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4ECB" w14:textId="77777777" w:rsidR="00CC2651" w:rsidRDefault="007628AB">
      <w:pPr>
        <w:spacing w:after="0" w:line="259" w:lineRule="auto"/>
        <w:ind w:left="1420" w:firstLine="0"/>
        <w:jc w:val="left"/>
      </w:pPr>
      <w:r>
        <w:rPr>
          <w:color w:val="0000FF"/>
          <w:sz w:val="44"/>
        </w:rPr>
        <w:t xml:space="preserve">REQUEST FOR PROPOSAL (RFP)  </w:t>
      </w:r>
    </w:p>
    <w:p w14:paraId="22BBB5AA" w14:textId="77777777" w:rsidR="00CC2651" w:rsidRDefault="007628AB">
      <w:pPr>
        <w:spacing w:after="0" w:line="259" w:lineRule="auto"/>
        <w:ind w:left="0" w:right="415" w:firstLine="0"/>
        <w:jc w:val="center"/>
      </w:pPr>
      <w:r>
        <w:rPr>
          <w:color w:val="0000FF"/>
          <w:sz w:val="44"/>
        </w:rPr>
        <w:t>FOR THE</w:t>
      </w:r>
      <w:r>
        <w:rPr>
          <w:color w:val="0000FF"/>
          <w:sz w:val="48"/>
        </w:rPr>
        <w:t xml:space="preserve"> </w:t>
      </w:r>
    </w:p>
    <w:p w14:paraId="1634EE3D" w14:textId="77777777" w:rsidR="00CC2651" w:rsidRDefault="007628AB">
      <w:pPr>
        <w:spacing w:after="0" w:line="259" w:lineRule="auto"/>
        <w:ind w:left="188"/>
        <w:jc w:val="left"/>
      </w:pPr>
      <w:r>
        <w:rPr>
          <w:b/>
          <w:color w:val="0000FF"/>
          <w:sz w:val="48"/>
        </w:rPr>
        <w:t xml:space="preserve">“REPAIR OF OUTDOOR TENNIS COURTS </w:t>
      </w:r>
    </w:p>
    <w:p w14:paraId="07A44579" w14:textId="77777777" w:rsidR="00CC2651" w:rsidRDefault="007628AB">
      <w:pPr>
        <w:spacing w:after="0" w:line="259" w:lineRule="auto"/>
        <w:ind w:right="416"/>
        <w:jc w:val="center"/>
      </w:pPr>
      <w:r>
        <w:rPr>
          <w:b/>
          <w:color w:val="0000FF"/>
          <w:sz w:val="48"/>
        </w:rPr>
        <w:t xml:space="preserve">AT  </w:t>
      </w:r>
    </w:p>
    <w:p w14:paraId="4409E5FC" w14:textId="77777777" w:rsidR="00CC2651" w:rsidRDefault="007628AB">
      <w:pPr>
        <w:spacing w:after="0" w:line="259" w:lineRule="auto"/>
        <w:ind w:left="1470"/>
        <w:jc w:val="left"/>
      </w:pPr>
      <w:r>
        <w:rPr>
          <w:b/>
          <w:color w:val="0000FF"/>
          <w:sz w:val="48"/>
        </w:rPr>
        <w:t xml:space="preserve">NATIONAL TENNIS CENTRE,  </w:t>
      </w:r>
    </w:p>
    <w:p w14:paraId="4AC8C2C6" w14:textId="77777777" w:rsidR="00CC2651" w:rsidRDefault="007628AB">
      <w:pPr>
        <w:spacing w:after="0" w:line="259" w:lineRule="auto"/>
        <w:ind w:right="417"/>
        <w:jc w:val="center"/>
      </w:pPr>
      <w:r>
        <w:rPr>
          <w:b/>
          <w:color w:val="0000FF"/>
          <w:sz w:val="48"/>
        </w:rPr>
        <w:t xml:space="preserve">TACARIGUA” </w:t>
      </w:r>
    </w:p>
    <w:p w14:paraId="12E4F1AF" w14:textId="77777777" w:rsidR="00CC2651" w:rsidRDefault="007628AB">
      <w:pPr>
        <w:spacing w:after="0" w:line="259" w:lineRule="auto"/>
        <w:ind w:left="0" w:right="311" w:firstLine="0"/>
        <w:jc w:val="center"/>
      </w:pPr>
      <w:r>
        <w:rPr>
          <w:b/>
          <w:color w:val="0000FF"/>
          <w:sz w:val="48"/>
        </w:rPr>
        <w:t xml:space="preserve"> </w:t>
      </w:r>
    </w:p>
    <w:p w14:paraId="7418928C" w14:textId="77777777" w:rsidR="00CC2651" w:rsidRDefault="007628AB">
      <w:pPr>
        <w:spacing w:after="0" w:line="259" w:lineRule="auto"/>
        <w:ind w:left="0" w:right="302" w:firstLine="0"/>
        <w:jc w:val="center"/>
      </w:pPr>
      <w:r>
        <w:rPr>
          <w:b/>
          <w:color w:val="0000FF"/>
          <w:sz w:val="52"/>
        </w:rPr>
        <w:t xml:space="preserve"> </w:t>
      </w:r>
    </w:p>
    <w:p w14:paraId="6DBB0C1A" w14:textId="77777777" w:rsidR="00CC2651" w:rsidRDefault="007628AB">
      <w:pPr>
        <w:spacing w:after="74" w:line="259" w:lineRule="auto"/>
        <w:ind w:left="0" w:firstLine="0"/>
        <w:jc w:val="right"/>
      </w:pPr>
      <w:r>
        <w:rPr>
          <w:noProof/>
        </w:rPr>
        <w:drawing>
          <wp:inline distT="0" distB="0" distL="0" distR="0" wp14:anchorId="2A5C07E6" wp14:editId="27A7C312">
            <wp:extent cx="5940552" cy="3096768"/>
            <wp:effectExtent l="0" t="0" r="0" b="0"/>
            <wp:docPr id="48828" name="Picture 48828"/>
            <wp:cNvGraphicFramePr/>
            <a:graphic xmlns:a="http://schemas.openxmlformats.org/drawingml/2006/main">
              <a:graphicData uri="http://schemas.openxmlformats.org/drawingml/2006/picture">
                <pic:pic xmlns:pic="http://schemas.openxmlformats.org/drawingml/2006/picture">
                  <pic:nvPicPr>
                    <pic:cNvPr id="48828" name="Picture 48828"/>
                    <pic:cNvPicPr/>
                  </pic:nvPicPr>
                  <pic:blipFill>
                    <a:blip r:embed="rId7"/>
                    <a:stretch>
                      <a:fillRect/>
                    </a:stretch>
                  </pic:blipFill>
                  <pic:spPr>
                    <a:xfrm>
                      <a:off x="0" y="0"/>
                      <a:ext cx="5940552" cy="3096768"/>
                    </a:xfrm>
                    <a:prstGeom prst="rect">
                      <a:avLst/>
                    </a:prstGeom>
                  </pic:spPr>
                </pic:pic>
              </a:graphicData>
            </a:graphic>
          </wp:inline>
        </w:drawing>
      </w:r>
      <w:r>
        <w:rPr>
          <w:color w:val="0000FF"/>
          <w:sz w:val="24"/>
        </w:rPr>
        <w:t xml:space="preserve"> </w:t>
      </w:r>
    </w:p>
    <w:p w14:paraId="3BCC3C67" w14:textId="77777777" w:rsidR="00CC2651" w:rsidRDefault="007628AB">
      <w:pPr>
        <w:spacing w:after="0" w:line="259" w:lineRule="auto"/>
        <w:ind w:left="1223" w:firstLine="0"/>
        <w:jc w:val="left"/>
      </w:pPr>
      <w:r>
        <w:rPr>
          <w:b/>
          <w:color w:val="0000FF"/>
          <w:sz w:val="40"/>
          <w:u w:val="single" w:color="0000FF"/>
        </w:rPr>
        <w:t>Volume II – Technical Specifications</w:t>
      </w:r>
      <w:r>
        <w:rPr>
          <w:b/>
          <w:color w:val="0000FF"/>
          <w:sz w:val="40"/>
        </w:rPr>
        <w:t xml:space="preserve"> </w:t>
      </w:r>
    </w:p>
    <w:p w14:paraId="2536181B" w14:textId="77777777" w:rsidR="00CC2651" w:rsidRDefault="007628AB">
      <w:pPr>
        <w:spacing w:after="36" w:line="259" w:lineRule="auto"/>
        <w:ind w:left="0" w:right="368" w:firstLine="0"/>
        <w:jc w:val="center"/>
      </w:pPr>
      <w:r>
        <w:rPr>
          <w:b/>
          <w:color w:val="0000FF"/>
        </w:rPr>
        <w:t xml:space="preserve"> </w:t>
      </w:r>
    </w:p>
    <w:p w14:paraId="274791BC" w14:textId="77777777" w:rsidR="00CC2651" w:rsidRDefault="007628AB">
      <w:pPr>
        <w:spacing w:after="0" w:line="259" w:lineRule="auto"/>
        <w:ind w:left="0" w:right="355" w:firstLine="0"/>
        <w:jc w:val="center"/>
      </w:pPr>
      <w:r>
        <w:rPr>
          <w:b/>
          <w:color w:val="0000FF"/>
          <w:sz w:val="28"/>
        </w:rPr>
        <w:t xml:space="preserve"> </w:t>
      </w:r>
    </w:p>
    <w:p w14:paraId="7FAEAF89" w14:textId="77777777" w:rsidR="00CC2651" w:rsidRDefault="007628AB">
      <w:pPr>
        <w:spacing w:after="0" w:line="259" w:lineRule="auto"/>
        <w:ind w:left="543" w:right="950"/>
        <w:jc w:val="center"/>
      </w:pPr>
      <w:r>
        <w:rPr>
          <w:b/>
          <w:color w:val="0000FF"/>
          <w:sz w:val="28"/>
        </w:rPr>
        <w:t xml:space="preserve">CEP/48252 </w:t>
      </w:r>
    </w:p>
    <w:p w14:paraId="6B911D98" w14:textId="77777777" w:rsidR="00CC2651" w:rsidRDefault="007628AB">
      <w:pPr>
        <w:spacing w:after="0" w:line="259" w:lineRule="auto"/>
        <w:ind w:left="0" w:right="355" w:firstLine="0"/>
        <w:jc w:val="center"/>
      </w:pPr>
      <w:r>
        <w:rPr>
          <w:b/>
          <w:color w:val="0000FF"/>
          <w:sz w:val="28"/>
        </w:rPr>
        <w:t xml:space="preserve"> </w:t>
      </w:r>
    </w:p>
    <w:p w14:paraId="39292FC1" w14:textId="77777777" w:rsidR="00CC2651" w:rsidRDefault="007628AB">
      <w:pPr>
        <w:spacing w:after="13" w:line="259" w:lineRule="auto"/>
        <w:ind w:left="0" w:right="416" w:firstLine="0"/>
        <w:jc w:val="center"/>
      </w:pPr>
      <w:r>
        <w:rPr>
          <w:b/>
          <w:color w:val="FF0000"/>
          <w:sz w:val="24"/>
        </w:rPr>
        <w:t xml:space="preserve">SPORTT Ref: PR # PDA 00003 </w:t>
      </w:r>
    </w:p>
    <w:p w14:paraId="7C19C95D" w14:textId="77777777" w:rsidR="00CC2651" w:rsidRDefault="007628AB">
      <w:pPr>
        <w:spacing w:after="0" w:line="259" w:lineRule="auto"/>
        <w:ind w:left="0" w:right="355" w:firstLine="0"/>
        <w:jc w:val="center"/>
      </w:pPr>
      <w:r>
        <w:rPr>
          <w:b/>
          <w:color w:val="0000FF"/>
          <w:sz w:val="28"/>
        </w:rPr>
        <w:t xml:space="preserve"> </w:t>
      </w:r>
    </w:p>
    <w:p w14:paraId="044EF537" w14:textId="77777777" w:rsidR="00CC2651" w:rsidRDefault="007628AB">
      <w:pPr>
        <w:pStyle w:val="Heading3"/>
        <w:spacing w:after="135"/>
        <w:ind w:left="543" w:right="950"/>
      </w:pPr>
      <w:r>
        <w:t xml:space="preserve">Rev. 00 19 November 2021 </w:t>
      </w:r>
    </w:p>
    <w:p w14:paraId="6421FF58" w14:textId="77777777" w:rsidR="00CC2651" w:rsidRDefault="007628AB">
      <w:pPr>
        <w:spacing w:after="0" w:line="259" w:lineRule="auto"/>
        <w:ind w:left="0" w:right="355" w:firstLine="0"/>
        <w:jc w:val="center"/>
      </w:pPr>
      <w:r>
        <w:rPr>
          <w:b/>
          <w:color w:val="0000FF"/>
          <w:sz w:val="28"/>
        </w:rPr>
        <w:t xml:space="preserve"> </w:t>
      </w:r>
    </w:p>
    <w:p w14:paraId="074DADEF" w14:textId="77777777" w:rsidR="00CC2651" w:rsidRDefault="007628AB">
      <w:pPr>
        <w:spacing w:after="440" w:line="259" w:lineRule="auto"/>
        <w:ind w:left="0" w:firstLine="0"/>
        <w:jc w:val="left"/>
      </w:pPr>
      <w:r>
        <w:t xml:space="preserve"> </w:t>
      </w:r>
    </w:p>
    <w:p w14:paraId="4A1670EE" w14:textId="77777777" w:rsidR="00CC2651" w:rsidRDefault="007628AB">
      <w:pPr>
        <w:spacing w:after="36" w:line="259" w:lineRule="auto"/>
        <w:ind w:left="0" w:right="416" w:firstLine="0"/>
        <w:jc w:val="right"/>
      </w:pPr>
      <w:r>
        <w:rPr>
          <w:b/>
          <w:color w:val="0000FF"/>
        </w:rPr>
        <w:t xml:space="preserve">(F 05-20-01-R4) </w:t>
      </w:r>
    </w:p>
    <w:p w14:paraId="59F742C3" w14:textId="77777777" w:rsidR="00CC2651" w:rsidRDefault="007628AB">
      <w:pPr>
        <w:spacing w:after="0" w:line="259" w:lineRule="auto"/>
        <w:ind w:left="0" w:right="355" w:firstLine="0"/>
        <w:jc w:val="center"/>
      </w:pPr>
      <w:r>
        <w:rPr>
          <w:b/>
          <w:color w:val="0000FF"/>
          <w:sz w:val="28"/>
        </w:rPr>
        <w:t xml:space="preserve"> </w:t>
      </w:r>
    </w:p>
    <w:p w14:paraId="7DC906AE" w14:textId="77777777" w:rsidR="00CC2651" w:rsidRDefault="007628AB">
      <w:pPr>
        <w:spacing w:after="74" w:line="259" w:lineRule="auto"/>
        <w:ind w:left="0" w:right="368" w:firstLine="0"/>
        <w:jc w:val="center"/>
      </w:pPr>
      <w:r>
        <w:rPr>
          <w:b/>
          <w:color w:val="3333FF"/>
        </w:rPr>
        <w:t xml:space="preserve"> </w:t>
      </w:r>
    </w:p>
    <w:p w14:paraId="24124B3B" w14:textId="77777777" w:rsidR="00CC2651" w:rsidRDefault="007628AB">
      <w:pPr>
        <w:spacing w:after="0" w:line="259" w:lineRule="auto"/>
        <w:ind w:right="487"/>
        <w:jc w:val="center"/>
      </w:pPr>
      <w:r>
        <w:rPr>
          <w:color w:val="0000FF"/>
          <w:sz w:val="32"/>
        </w:rPr>
        <w:lastRenderedPageBreak/>
        <w:t xml:space="preserve">REQUEST FOR PROPOSAL (RFP)  </w:t>
      </w:r>
    </w:p>
    <w:p w14:paraId="6CDCE063" w14:textId="77777777" w:rsidR="00CC2651" w:rsidRDefault="007628AB">
      <w:pPr>
        <w:spacing w:after="0" w:line="259" w:lineRule="auto"/>
        <w:ind w:right="415"/>
        <w:jc w:val="center"/>
      </w:pPr>
      <w:r>
        <w:rPr>
          <w:color w:val="0000FF"/>
          <w:sz w:val="32"/>
        </w:rPr>
        <w:t>FOR</w:t>
      </w:r>
      <w:r>
        <w:rPr>
          <w:b/>
          <w:color w:val="0000FF"/>
          <w:sz w:val="32"/>
        </w:rPr>
        <w:t xml:space="preserve"> </w:t>
      </w:r>
    </w:p>
    <w:p w14:paraId="70991A84" w14:textId="77777777" w:rsidR="00CC2651" w:rsidRDefault="007628AB">
      <w:pPr>
        <w:spacing w:after="0" w:line="259" w:lineRule="auto"/>
        <w:ind w:right="417"/>
        <w:jc w:val="center"/>
      </w:pPr>
      <w:r>
        <w:rPr>
          <w:b/>
          <w:color w:val="0000FF"/>
          <w:sz w:val="32"/>
        </w:rPr>
        <w:t xml:space="preserve">“REPAIR OF OUTDOOR TENNIS COURTS AT  </w:t>
      </w:r>
    </w:p>
    <w:p w14:paraId="3C9B312A" w14:textId="77777777" w:rsidR="00CC2651" w:rsidRDefault="007628AB">
      <w:pPr>
        <w:spacing w:after="0" w:line="259" w:lineRule="auto"/>
        <w:ind w:right="416"/>
        <w:jc w:val="center"/>
      </w:pPr>
      <w:r>
        <w:rPr>
          <w:b/>
          <w:color w:val="0000FF"/>
          <w:sz w:val="32"/>
        </w:rPr>
        <w:t xml:space="preserve">NATIONAL TENNIS CENTRE,  </w:t>
      </w:r>
    </w:p>
    <w:p w14:paraId="28B9F1CD" w14:textId="77777777" w:rsidR="00CC2651" w:rsidRDefault="007628AB">
      <w:pPr>
        <w:spacing w:after="43" w:line="259" w:lineRule="auto"/>
        <w:ind w:right="416"/>
        <w:jc w:val="center"/>
      </w:pPr>
      <w:r>
        <w:rPr>
          <w:b/>
          <w:color w:val="0000FF"/>
          <w:sz w:val="32"/>
        </w:rPr>
        <w:t xml:space="preserve">TACARIGUA” </w:t>
      </w:r>
    </w:p>
    <w:p w14:paraId="007DFB46" w14:textId="77777777" w:rsidR="00CC2651" w:rsidRDefault="007628AB">
      <w:pPr>
        <w:spacing w:after="0" w:line="259" w:lineRule="auto"/>
        <w:ind w:left="0" w:right="328" w:firstLine="0"/>
        <w:jc w:val="center"/>
      </w:pPr>
      <w:r>
        <w:rPr>
          <w:b/>
          <w:color w:val="0000FF"/>
          <w:sz w:val="40"/>
        </w:rPr>
        <w:t xml:space="preserve"> </w:t>
      </w:r>
    </w:p>
    <w:p w14:paraId="7C1D6FF0" w14:textId="77777777" w:rsidR="00CC2651" w:rsidRDefault="007628AB">
      <w:pPr>
        <w:spacing w:after="17" w:line="259" w:lineRule="auto"/>
        <w:ind w:left="0" w:right="301" w:firstLine="0"/>
        <w:jc w:val="center"/>
      </w:pPr>
      <w:r>
        <w:rPr>
          <w:b/>
          <w:color w:val="0000FF"/>
        </w:rPr>
        <w:t xml:space="preserve"> </w:t>
      </w:r>
      <w:r>
        <w:rPr>
          <w:b/>
          <w:color w:val="0000FF"/>
          <w:sz w:val="28"/>
        </w:rPr>
        <w:t xml:space="preserve"> </w:t>
      </w:r>
    </w:p>
    <w:p w14:paraId="105C3D48" w14:textId="77777777" w:rsidR="00CC2651" w:rsidRDefault="007628AB">
      <w:pPr>
        <w:spacing w:after="0" w:line="259" w:lineRule="auto"/>
        <w:ind w:right="417"/>
        <w:jc w:val="center"/>
      </w:pPr>
      <w:r>
        <w:rPr>
          <w:b/>
          <w:color w:val="0000FF"/>
          <w:sz w:val="32"/>
        </w:rPr>
        <w:t xml:space="preserve">Volume II: Technical Specifications </w:t>
      </w:r>
    </w:p>
    <w:p w14:paraId="3DA7B22C" w14:textId="77777777" w:rsidR="00CC2651" w:rsidRDefault="007628AB">
      <w:pPr>
        <w:pStyle w:val="Heading3"/>
        <w:ind w:left="543" w:right="950"/>
      </w:pPr>
      <w:r>
        <w:t xml:space="preserve">Rev 00 </w:t>
      </w:r>
    </w:p>
    <w:p w14:paraId="656B129B" w14:textId="77777777" w:rsidR="00CC2651" w:rsidRDefault="007628AB">
      <w:pPr>
        <w:spacing w:after="0" w:line="259" w:lineRule="auto"/>
        <w:ind w:left="0" w:right="355" w:firstLine="0"/>
        <w:jc w:val="center"/>
      </w:pPr>
      <w:r>
        <w:rPr>
          <w:b/>
          <w:color w:val="0000FF"/>
          <w:sz w:val="28"/>
        </w:rPr>
        <w:t xml:space="preserve"> </w:t>
      </w:r>
    </w:p>
    <w:p w14:paraId="57B5AF3B" w14:textId="77777777" w:rsidR="00CC2651" w:rsidRDefault="007628AB">
      <w:pPr>
        <w:spacing w:after="0" w:line="259" w:lineRule="auto"/>
        <w:ind w:left="0" w:right="355" w:firstLine="0"/>
        <w:jc w:val="center"/>
      </w:pPr>
      <w:r>
        <w:rPr>
          <w:b/>
          <w:color w:val="0000FF"/>
          <w:sz w:val="28"/>
        </w:rPr>
        <w:t xml:space="preserve"> </w:t>
      </w:r>
    </w:p>
    <w:p w14:paraId="70104BFD" w14:textId="77777777" w:rsidR="00CC2651" w:rsidRDefault="007628AB">
      <w:pPr>
        <w:spacing w:after="0" w:line="259" w:lineRule="auto"/>
        <w:ind w:left="0" w:right="355" w:firstLine="0"/>
        <w:jc w:val="center"/>
      </w:pPr>
      <w:r>
        <w:rPr>
          <w:b/>
          <w:color w:val="0000FF"/>
          <w:sz w:val="28"/>
        </w:rPr>
        <w:t xml:space="preserve"> </w:t>
      </w:r>
    </w:p>
    <w:p w14:paraId="3C4015C8" w14:textId="77777777" w:rsidR="00CC2651" w:rsidRDefault="007628AB">
      <w:pPr>
        <w:spacing w:after="0" w:line="259" w:lineRule="auto"/>
        <w:ind w:left="0" w:right="355" w:firstLine="0"/>
        <w:jc w:val="center"/>
      </w:pPr>
      <w:r>
        <w:rPr>
          <w:b/>
          <w:color w:val="0000FF"/>
          <w:sz w:val="28"/>
        </w:rPr>
        <w:t xml:space="preserve"> </w:t>
      </w:r>
    </w:p>
    <w:p w14:paraId="019070A7" w14:textId="77777777" w:rsidR="00CC2651" w:rsidRDefault="007628AB">
      <w:pPr>
        <w:spacing w:after="0" w:line="259" w:lineRule="auto"/>
        <w:ind w:left="0" w:right="355" w:firstLine="0"/>
        <w:jc w:val="center"/>
      </w:pPr>
      <w:r>
        <w:rPr>
          <w:b/>
          <w:color w:val="0000FF"/>
          <w:sz w:val="28"/>
        </w:rPr>
        <w:t xml:space="preserve"> </w:t>
      </w:r>
    </w:p>
    <w:p w14:paraId="1D3E65BA" w14:textId="77777777" w:rsidR="00CC2651" w:rsidRDefault="007628AB">
      <w:pPr>
        <w:spacing w:after="12"/>
        <w:ind w:left="-5"/>
        <w:jc w:val="left"/>
      </w:pPr>
      <w:r>
        <w:rPr>
          <w:b/>
          <w:color w:val="0000FF"/>
          <w:sz w:val="28"/>
        </w:rPr>
        <w:t xml:space="preserve">Submitted By:  Mr. Kern Subar  </w:t>
      </w:r>
    </w:p>
    <w:p w14:paraId="7DD146BE" w14:textId="77777777" w:rsidR="00CC2651" w:rsidRDefault="007628AB">
      <w:pPr>
        <w:spacing w:after="0" w:line="259" w:lineRule="auto"/>
        <w:ind w:left="0" w:firstLine="0"/>
        <w:jc w:val="left"/>
      </w:pPr>
      <w:r>
        <w:rPr>
          <w:b/>
          <w:color w:val="0000FF"/>
          <w:sz w:val="28"/>
        </w:rPr>
        <w:t xml:space="preserve"> </w:t>
      </w:r>
    </w:p>
    <w:p w14:paraId="6093D8E0" w14:textId="77777777" w:rsidR="00CC2651" w:rsidRDefault="007628AB">
      <w:pPr>
        <w:spacing w:after="12"/>
        <w:ind w:left="-5"/>
        <w:jc w:val="left"/>
      </w:pPr>
      <w:r>
        <w:rPr>
          <w:b/>
          <w:color w:val="0000FF"/>
          <w:sz w:val="28"/>
        </w:rPr>
        <w:t xml:space="preserve">Approved By: H. Harnarine Maharaj </w:t>
      </w:r>
    </w:p>
    <w:p w14:paraId="22F3F68C" w14:textId="77777777" w:rsidR="00CC2651" w:rsidRDefault="007628AB">
      <w:pPr>
        <w:spacing w:after="0" w:line="259" w:lineRule="auto"/>
        <w:ind w:left="0" w:firstLine="0"/>
        <w:jc w:val="left"/>
      </w:pPr>
      <w:r>
        <w:rPr>
          <w:b/>
          <w:color w:val="0000FF"/>
          <w:sz w:val="28"/>
        </w:rPr>
        <w:t xml:space="preserve"> </w:t>
      </w:r>
    </w:p>
    <w:p w14:paraId="0446254A" w14:textId="77777777" w:rsidR="00CC2651" w:rsidRDefault="007628AB">
      <w:pPr>
        <w:spacing w:after="0" w:line="259" w:lineRule="auto"/>
        <w:ind w:left="30" w:firstLine="0"/>
        <w:jc w:val="left"/>
      </w:pPr>
      <w:r>
        <w:rPr>
          <w:noProof/>
        </w:rPr>
        <w:drawing>
          <wp:inline distT="0" distB="0" distL="0" distR="0" wp14:anchorId="69F34C13" wp14:editId="35BA5A22">
            <wp:extent cx="2173224" cy="1168146"/>
            <wp:effectExtent l="0" t="0" r="0" b="0"/>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8"/>
                    <a:stretch>
                      <a:fillRect/>
                    </a:stretch>
                  </pic:blipFill>
                  <pic:spPr>
                    <a:xfrm>
                      <a:off x="0" y="0"/>
                      <a:ext cx="2173224" cy="1168146"/>
                    </a:xfrm>
                    <a:prstGeom prst="rect">
                      <a:avLst/>
                    </a:prstGeom>
                  </pic:spPr>
                </pic:pic>
              </a:graphicData>
            </a:graphic>
          </wp:inline>
        </w:drawing>
      </w:r>
      <w:r>
        <w:rPr>
          <w:b/>
          <w:color w:val="0000FF"/>
          <w:sz w:val="28"/>
        </w:rPr>
        <w:t xml:space="preserve"> </w:t>
      </w:r>
    </w:p>
    <w:p w14:paraId="121145DA" w14:textId="77777777" w:rsidR="00CC2651" w:rsidRDefault="007628AB">
      <w:pPr>
        <w:spacing w:after="0" w:line="259" w:lineRule="auto"/>
        <w:ind w:left="0" w:firstLine="0"/>
        <w:jc w:val="left"/>
      </w:pPr>
      <w:r>
        <w:rPr>
          <w:b/>
          <w:color w:val="0000FF"/>
          <w:sz w:val="28"/>
        </w:rPr>
        <w:t xml:space="preserve"> </w:t>
      </w:r>
    </w:p>
    <w:p w14:paraId="3BB177FD" w14:textId="77777777" w:rsidR="00CC2651" w:rsidRDefault="007628AB">
      <w:pPr>
        <w:spacing w:after="12"/>
        <w:ind w:left="-5"/>
        <w:jc w:val="left"/>
      </w:pPr>
      <w:r>
        <w:rPr>
          <w:b/>
          <w:color w:val="0000FF"/>
          <w:sz w:val="28"/>
        </w:rPr>
        <w:t xml:space="preserve">P.O. Box 3065, St. James </w:t>
      </w:r>
    </w:p>
    <w:p w14:paraId="2254FCCE" w14:textId="77777777" w:rsidR="00CC2651" w:rsidRDefault="007628AB">
      <w:pPr>
        <w:spacing w:after="12"/>
        <w:ind w:left="-5"/>
        <w:jc w:val="left"/>
      </w:pPr>
      <w:r>
        <w:rPr>
          <w:b/>
          <w:color w:val="0000FF"/>
          <w:sz w:val="28"/>
        </w:rPr>
        <w:t xml:space="preserve">97 Tragarete Road, Woodbrook, </w:t>
      </w:r>
    </w:p>
    <w:p w14:paraId="317320C9" w14:textId="77777777" w:rsidR="00CC2651" w:rsidRDefault="007628AB">
      <w:pPr>
        <w:spacing w:after="12"/>
        <w:ind w:left="-5" w:right="6463"/>
        <w:jc w:val="left"/>
      </w:pPr>
      <w:r>
        <w:rPr>
          <w:b/>
          <w:color w:val="0000FF"/>
          <w:sz w:val="28"/>
        </w:rPr>
        <w:t xml:space="preserve">Port of Spain, Trinidad, W.I. </w:t>
      </w:r>
    </w:p>
    <w:p w14:paraId="28BD9078" w14:textId="77777777" w:rsidR="00CC2651" w:rsidRDefault="007628AB">
      <w:pPr>
        <w:spacing w:after="0" w:line="259" w:lineRule="auto"/>
        <w:ind w:left="-5"/>
        <w:jc w:val="left"/>
      </w:pPr>
      <w:r>
        <w:rPr>
          <w:b/>
          <w:i/>
          <w:color w:val="0000FF"/>
          <w:sz w:val="28"/>
          <w:u w:val="single" w:color="0000FF"/>
        </w:rPr>
        <w:t>Main Office</w:t>
      </w:r>
      <w:r>
        <w:rPr>
          <w:b/>
          <w:i/>
          <w:color w:val="0000FF"/>
          <w:sz w:val="28"/>
        </w:rPr>
        <w:t xml:space="preserve"> </w:t>
      </w:r>
    </w:p>
    <w:p w14:paraId="0B5C1015" w14:textId="77777777" w:rsidR="00CC2651" w:rsidRDefault="007628AB">
      <w:pPr>
        <w:spacing w:after="12"/>
        <w:ind w:left="-5"/>
        <w:jc w:val="left"/>
      </w:pPr>
      <w:r>
        <w:rPr>
          <w:b/>
          <w:color w:val="0000FF"/>
          <w:sz w:val="28"/>
        </w:rPr>
        <w:t xml:space="preserve">TEL: (868) 622-7017/5603/4494 </w:t>
      </w:r>
    </w:p>
    <w:p w14:paraId="65E1A9DA" w14:textId="77777777" w:rsidR="00CC2651" w:rsidRDefault="007628AB">
      <w:pPr>
        <w:spacing w:after="12"/>
        <w:ind w:left="-5"/>
        <w:jc w:val="left"/>
      </w:pPr>
      <w:r>
        <w:rPr>
          <w:b/>
          <w:color w:val="0000FF"/>
          <w:sz w:val="28"/>
        </w:rPr>
        <w:t xml:space="preserve">FAX: (868) 628-4954 </w:t>
      </w:r>
    </w:p>
    <w:p w14:paraId="1D3E0131" w14:textId="77777777" w:rsidR="00CC2651" w:rsidRDefault="007628AB">
      <w:pPr>
        <w:spacing w:after="0" w:line="259" w:lineRule="auto"/>
        <w:ind w:left="-5"/>
        <w:jc w:val="left"/>
      </w:pPr>
      <w:r>
        <w:rPr>
          <w:b/>
          <w:i/>
          <w:color w:val="0000FF"/>
          <w:sz w:val="28"/>
          <w:u w:val="single" w:color="0000FF"/>
        </w:rPr>
        <w:t>Project Office</w:t>
      </w:r>
      <w:r>
        <w:rPr>
          <w:b/>
          <w:i/>
          <w:color w:val="0000FF"/>
          <w:sz w:val="28"/>
        </w:rPr>
        <w:t xml:space="preserve">  </w:t>
      </w:r>
    </w:p>
    <w:p w14:paraId="6EC064FA" w14:textId="77777777" w:rsidR="00CC2651" w:rsidRDefault="007628AB">
      <w:pPr>
        <w:spacing w:after="12"/>
        <w:ind w:left="-5"/>
        <w:jc w:val="left"/>
      </w:pPr>
      <w:r>
        <w:rPr>
          <w:b/>
          <w:color w:val="0000FF"/>
          <w:sz w:val="28"/>
        </w:rPr>
        <w:t xml:space="preserve">TEL: (868) 622- 0369 </w:t>
      </w:r>
    </w:p>
    <w:p w14:paraId="65EEC327" w14:textId="77777777" w:rsidR="00CC2651" w:rsidRDefault="007628AB">
      <w:pPr>
        <w:spacing w:after="0" w:line="259" w:lineRule="auto"/>
        <w:ind w:left="0" w:firstLine="0"/>
        <w:jc w:val="left"/>
      </w:pPr>
      <w:r>
        <w:rPr>
          <w:b/>
          <w:color w:val="0000FF"/>
          <w:sz w:val="28"/>
        </w:rPr>
        <w:t xml:space="preserve"> </w:t>
      </w:r>
    </w:p>
    <w:p w14:paraId="13C1A495" w14:textId="77777777" w:rsidR="00CC2651" w:rsidRDefault="007628AB">
      <w:pPr>
        <w:spacing w:after="0" w:line="259" w:lineRule="auto"/>
        <w:ind w:left="-5"/>
        <w:jc w:val="left"/>
      </w:pPr>
      <w:r>
        <w:rPr>
          <w:b/>
          <w:color w:val="0000FF"/>
          <w:sz w:val="28"/>
        </w:rPr>
        <w:t xml:space="preserve">Email: </w:t>
      </w:r>
      <w:r>
        <w:rPr>
          <w:b/>
          <w:color w:val="0000FF"/>
          <w:sz w:val="28"/>
          <w:u w:val="single" w:color="0000FF"/>
        </w:rPr>
        <w:t>cep@cepltd.com</w:t>
      </w:r>
      <w:r>
        <w:rPr>
          <w:b/>
          <w:color w:val="0000FF"/>
          <w:sz w:val="28"/>
        </w:rPr>
        <w:t xml:space="preserve"> </w:t>
      </w:r>
    </w:p>
    <w:p w14:paraId="06D3B3CF" w14:textId="77777777" w:rsidR="00CC2651" w:rsidRDefault="007628AB">
      <w:pPr>
        <w:spacing w:after="0" w:line="259" w:lineRule="auto"/>
        <w:ind w:left="-5"/>
        <w:jc w:val="left"/>
      </w:pPr>
      <w:r>
        <w:rPr>
          <w:b/>
          <w:color w:val="0000FF"/>
          <w:sz w:val="28"/>
        </w:rPr>
        <w:t xml:space="preserve">Website: </w:t>
      </w:r>
      <w:r>
        <w:rPr>
          <w:b/>
          <w:color w:val="0000FF"/>
          <w:sz w:val="28"/>
          <w:u w:val="single" w:color="0000FF"/>
        </w:rPr>
        <w:t>www.cepltd.com</w:t>
      </w:r>
      <w:r>
        <w:rPr>
          <w:b/>
          <w:color w:val="0000FF"/>
          <w:sz w:val="28"/>
        </w:rPr>
        <w:t xml:space="preserve"> </w:t>
      </w:r>
    </w:p>
    <w:p w14:paraId="02A5D136" w14:textId="77777777" w:rsidR="00CC2651" w:rsidRDefault="007628AB">
      <w:pPr>
        <w:spacing w:after="0" w:line="259" w:lineRule="auto"/>
        <w:ind w:left="0" w:firstLine="0"/>
        <w:jc w:val="left"/>
      </w:pPr>
      <w:r>
        <w:rPr>
          <w:b/>
          <w:color w:val="0000FF"/>
          <w:sz w:val="28"/>
        </w:rPr>
        <w:t xml:space="preserve"> </w:t>
      </w:r>
    </w:p>
    <w:p w14:paraId="2E57C342" w14:textId="77777777" w:rsidR="00CC2651" w:rsidRDefault="007628AB">
      <w:pPr>
        <w:spacing w:after="612" w:line="259" w:lineRule="auto"/>
        <w:ind w:left="0" w:firstLine="0"/>
        <w:jc w:val="left"/>
      </w:pPr>
      <w:r>
        <w:t xml:space="preserve"> </w:t>
      </w:r>
    </w:p>
    <w:sdt>
      <w:sdtPr>
        <w:rPr>
          <w:b w:val="0"/>
          <w:color w:val="000000"/>
          <w:sz w:val="22"/>
        </w:rPr>
        <w:id w:val="854455589"/>
        <w:docPartObj>
          <w:docPartGallery w:val="Table of Contents"/>
        </w:docPartObj>
      </w:sdtPr>
      <w:sdtEndPr/>
      <w:sdtContent>
        <w:p w14:paraId="77EA8F1F" w14:textId="77777777" w:rsidR="00CC2651" w:rsidRDefault="007628AB">
          <w:pPr>
            <w:pStyle w:val="Heading3"/>
            <w:ind w:left="0" w:right="0" w:firstLine="0"/>
            <w:jc w:val="left"/>
          </w:pPr>
          <w:r>
            <w:rPr>
              <w:sz w:val="40"/>
            </w:rPr>
            <w:t xml:space="preserve">Table of Contents </w:t>
          </w:r>
        </w:p>
        <w:p w14:paraId="7C81886D" w14:textId="77777777" w:rsidR="00CC2651" w:rsidRDefault="007628AB">
          <w:pPr>
            <w:spacing w:after="0" w:line="259" w:lineRule="auto"/>
            <w:ind w:left="0" w:firstLine="0"/>
            <w:jc w:val="left"/>
          </w:pPr>
          <w:r>
            <w:t xml:space="preserve"> </w:t>
          </w:r>
        </w:p>
        <w:p w14:paraId="105BBAA8" w14:textId="77777777" w:rsidR="00CC2651" w:rsidRDefault="007628AB">
          <w:pPr>
            <w:pStyle w:val="TOC1"/>
            <w:tabs>
              <w:tab w:val="right" w:leader="dot" w:pos="9443"/>
            </w:tabs>
          </w:pPr>
          <w:r>
            <w:fldChar w:fldCharType="begin"/>
          </w:r>
          <w:r>
            <w:instrText xml:space="preserve"> TOC \o "1-2" \h \z \u </w:instrText>
          </w:r>
          <w:r>
            <w:fldChar w:fldCharType="separate"/>
          </w:r>
          <w:hyperlink w:anchor="_Toc50971">
            <w:r>
              <w:t>DIVISION 01  GENERAL REQUIREMENTS</w:t>
            </w:r>
            <w:r>
              <w:tab/>
            </w:r>
            <w:r>
              <w:fldChar w:fldCharType="begin"/>
            </w:r>
            <w:r>
              <w:instrText>PAGEREF _Toc50971 \h</w:instrText>
            </w:r>
            <w:r>
              <w:fldChar w:fldCharType="separate"/>
            </w:r>
            <w:r>
              <w:t xml:space="preserve">4 </w:t>
            </w:r>
            <w:r>
              <w:fldChar w:fldCharType="end"/>
            </w:r>
          </w:hyperlink>
        </w:p>
        <w:p w14:paraId="2A1478A7" w14:textId="77777777" w:rsidR="00CC2651" w:rsidRDefault="007628AB">
          <w:pPr>
            <w:pStyle w:val="TOC2"/>
            <w:tabs>
              <w:tab w:val="right" w:leader="dot" w:pos="9443"/>
            </w:tabs>
          </w:pPr>
          <w:hyperlink w:anchor="_Toc50972">
            <w:r>
              <w:t>SECTION 01 3000  ADMINISTRATIVE REQUIREMENTS</w:t>
            </w:r>
            <w:r>
              <w:tab/>
            </w:r>
            <w:r>
              <w:fldChar w:fldCharType="begin"/>
            </w:r>
            <w:r>
              <w:instrText>PAGEREF _Toc50972 \h</w:instrText>
            </w:r>
            <w:r>
              <w:fldChar w:fldCharType="separate"/>
            </w:r>
            <w:r>
              <w:t xml:space="preserve">5 </w:t>
            </w:r>
            <w:r>
              <w:fldChar w:fldCharType="end"/>
            </w:r>
          </w:hyperlink>
        </w:p>
        <w:p w14:paraId="6E656C4B" w14:textId="77777777" w:rsidR="00CC2651" w:rsidRDefault="007628AB">
          <w:pPr>
            <w:pStyle w:val="TOC2"/>
            <w:tabs>
              <w:tab w:val="right" w:leader="dot" w:pos="9443"/>
            </w:tabs>
          </w:pPr>
          <w:hyperlink w:anchor="_Toc50973">
            <w:r>
              <w:t>SECTION 01 4000  QUALITY RE</w:t>
            </w:r>
            <w:r>
              <w:t>QUIREMENTS</w:t>
            </w:r>
            <w:r>
              <w:tab/>
            </w:r>
            <w:r>
              <w:fldChar w:fldCharType="begin"/>
            </w:r>
            <w:r>
              <w:instrText>PAGEREF _Toc50973 \h</w:instrText>
            </w:r>
            <w:r>
              <w:fldChar w:fldCharType="separate"/>
            </w:r>
            <w:r>
              <w:t xml:space="preserve">11 </w:t>
            </w:r>
            <w:r>
              <w:fldChar w:fldCharType="end"/>
            </w:r>
          </w:hyperlink>
        </w:p>
        <w:p w14:paraId="43F859FB" w14:textId="77777777" w:rsidR="00CC2651" w:rsidRDefault="007628AB">
          <w:pPr>
            <w:pStyle w:val="TOC2"/>
            <w:tabs>
              <w:tab w:val="right" w:leader="dot" w:pos="9443"/>
            </w:tabs>
          </w:pPr>
          <w:hyperlink w:anchor="_Toc50974">
            <w:r>
              <w:t>SECTION 01 5000  TEMPORARY FACILITIES AND CONTROLS</w:t>
            </w:r>
            <w:r>
              <w:tab/>
            </w:r>
            <w:r>
              <w:fldChar w:fldCharType="begin"/>
            </w:r>
            <w:r>
              <w:instrText>PAGEREF _Toc50974 \h</w:instrText>
            </w:r>
            <w:r>
              <w:fldChar w:fldCharType="separate"/>
            </w:r>
            <w:r>
              <w:t xml:space="preserve">16 </w:t>
            </w:r>
            <w:r>
              <w:fldChar w:fldCharType="end"/>
            </w:r>
          </w:hyperlink>
        </w:p>
        <w:p w14:paraId="29A0B8D8" w14:textId="77777777" w:rsidR="00CC2651" w:rsidRDefault="007628AB">
          <w:pPr>
            <w:pStyle w:val="TOC2"/>
            <w:tabs>
              <w:tab w:val="right" w:leader="dot" w:pos="9443"/>
            </w:tabs>
          </w:pPr>
          <w:hyperlink w:anchor="_Toc50975">
            <w:r>
              <w:t>SECTION 01 5100  TEMPORARY UTILITIES</w:t>
            </w:r>
            <w:r>
              <w:tab/>
            </w:r>
            <w:r>
              <w:fldChar w:fldCharType="begin"/>
            </w:r>
            <w:r>
              <w:instrText>PAGEREF _Toc50975 \h</w:instrText>
            </w:r>
            <w:r>
              <w:fldChar w:fldCharType="separate"/>
            </w:r>
            <w:r>
              <w:t xml:space="preserve">19 </w:t>
            </w:r>
            <w:r>
              <w:fldChar w:fldCharType="end"/>
            </w:r>
          </w:hyperlink>
        </w:p>
        <w:p w14:paraId="15DFF4F6" w14:textId="77777777" w:rsidR="00CC2651" w:rsidRDefault="007628AB">
          <w:pPr>
            <w:pStyle w:val="TOC2"/>
            <w:tabs>
              <w:tab w:val="right" w:leader="dot" w:pos="9443"/>
            </w:tabs>
          </w:pPr>
          <w:hyperlink w:anchor="_Toc50976">
            <w:r>
              <w:t>SECTION</w:t>
            </w:r>
            <w:r>
              <w:t xml:space="preserve"> 01 5213  FIELD OFFICES AND SHEDS</w:t>
            </w:r>
            <w:r>
              <w:tab/>
            </w:r>
            <w:r>
              <w:fldChar w:fldCharType="begin"/>
            </w:r>
            <w:r>
              <w:instrText>PAGEREF _Toc50976 \h</w:instrText>
            </w:r>
            <w:r>
              <w:fldChar w:fldCharType="separate"/>
            </w:r>
            <w:r>
              <w:t xml:space="preserve">20 </w:t>
            </w:r>
            <w:r>
              <w:fldChar w:fldCharType="end"/>
            </w:r>
          </w:hyperlink>
        </w:p>
        <w:p w14:paraId="4BC54793" w14:textId="77777777" w:rsidR="00CC2651" w:rsidRDefault="007628AB">
          <w:pPr>
            <w:pStyle w:val="TOC2"/>
            <w:tabs>
              <w:tab w:val="right" w:leader="dot" w:pos="9443"/>
            </w:tabs>
          </w:pPr>
          <w:hyperlink w:anchor="_Toc50977">
            <w:r>
              <w:t>SECTION 01 7800  CLOSEOUT SUBMITTALS</w:t>
            </w:r>
            <w:r>
              <w:tab/>
            </w:r>
            <w:r>
              <w:fldChar w:fldCharType="begin"/>
            </w:r>
            <w:r>
              <w:instrText>PAGEREF _Toc50977 \h</w:instrText>
            </w:r>
            <w:r>
              <w:fldChar w:fldCharType="separate"/>
            </w:r>
            <w:r>
              <w:t xml:space="preserve">23 </w:t>
            </w:r>
            <w:r>
              <w:fldChar w:fldCharType="end"/>
            </w:r>
          </w:hyperlink>
        </w:p>
        <w:p w14:paraId="6A57B3CF" w14:textId="77777777" w:rsidR="00CC2651" w:rsidRDefault="007628AB">
          <w:pPr>
            <w:pStyle w:val="TOC1"/>
            <w:tabs>
              <w:tab w:val="right" w:leader="dot" w:pos="9443"/>
            </w:tabs>
          </w:pPr>
          <w:hyperlink w:anchor="_Toc50978">
            <w:r>
              <w:t>PRODUCT SPECIFICATIONS</w:t>
            </w:r>
            <w:r>
              <w:tab/>
            </w:r>
            <w:r>
              <w:fldChar w:fldCharType="begin"/>
            </w:r>
            <w:r>
              <w:instrText>PAGEREF _Toc50978 \h</w:instrText>
            </w:r>
            <w:r>
              <w:fldChar w:fldCharType="separate"/>
            </w:r>
            <w:r>
              <w:t xml:space="preserve">26 </w:t>
            </w:r>
            <w:r>
              <w:fldChar w:fldCharType="end"/>
            </w:r>
          </w:hyperlink>
        </w:p>
        <w:p w14:paraId="4199EB22" w14:textId="77777777" w:rsidR="00CC2651" w:rsidRDefault="007628AB">
          <w:r>
            <w:fldChar w:fldCharType="end"/>
          </w:r>
        </w:p>
      </w:sdtContent>
    </w:sdt>
    <w:p w14:paraId="48DE5683" w14:textId="77777777" w:rsidR="00CC2651" w:rsidRDefault="007628AB">
      <w:pPr>
        <w:spacing w:after="294" w:line="259" w:lineRule="auto"/>
        <w:ind w:left="0" w:firstLine="0"/>
        <w:jc w:val="left"/>
      </w:pPr>
      <w:r>
        <w:t xml:space="preserve"> </w:t>
      </w:r>
    </w:p>
    <w:p w14:paraId="14A9AD4B" w14:textId="77777777" w:rsidR="00CC2651" w:rsidRDefault="007628AB">
      <w:pPr>
        <w:spacing w:after="0" w:line="259" w:lineRule="auto"/>
        <w:ind w:left="0" w:right="355" w:firstLine="0"/>
        <w:jc w:val="center"/>
      </w:pPr>
      <w:r>
        <w:rPr>
          <w:b/>
          <w:color w:val="0000FF"/>
          <w:sz w:val="28"/>
        </w:rPr>
        <w:t xml:space="preserve"> </w:t>
      </w:r>
    </w:p>
    <w:p w14:paraId="4C69D795" w14:textId="77777777" w:rsidR="00CC2651" w:rsidRDefault="00CC2651">
      <w:pPr>
        <w:sectPr w:rsidR="00CC2651">
          <w:headerReference w:type="even" r:id="rId9"/>
          <w:headerReference w:type="default" r:id="rId10"/>
          <w:footerReference w:type="even" r:id="rId11"/>
          <w:footerReference w:type="default" r:id="rId12"/>
          <w:headerReference w:type="first" r:id="rId13"/>
          <w:footerReference w:type="first" r:id="rId14"/>
          <w:pgSz w:w="11904" w:h="16840"/>
          <w:pgMar w:top="757" w:right="1022" w:bottom="1781" w:left="1440" w:header="720" w:footer="722" w:gutter="0"/>
          <w:cols w:space="720"/>
        </w:sectPr>
      </w:pPr>
    </w:p>
    <w:p w14:paraId="138057F5" w14:textId="77777777" w:rsidR="00CC2651" w:rsidRDefault="007628AB">
      <w:pPr>
        <w:pStyle w:val="Heading1"/>
        <w:numPr>
          <w:ilvl w:val="0"/>
          <w:numId w:val="0"/>
        </w:numPr>
        <w:ind w:right="13"/>
      </w:pPr>
      <w:bookmarkStart w:id="0" w:name="_Toc50971"/>
      <w:r>
        <w:lastRenderedPageBreak/>
        <w:t xml:space="preserve">Division 01 – General Requirements </w:t>
      </w:r>
      <w:bookmarkEnd w:id="0"/>
    </w:p>
    <w:p w14:paraId="3DBB09E7" w14:textId="77777777" w:rsidR="00CC2651" w:rsidRDefault="007628AB">
      <w:pPr>
        <w:spacing w:after="0" w:line="274" w:lineRule="auto"/>
        <w:ind w:left="540" w:firstLine="0"/>
        <w:jc w:val="right"/>
      </w:pPr>
      <w:r>
        <w:rPr>
          <w:color w:val="0000FF"/>
          <w:sz w:val="18"/>
        </w:rPr>
        <w:t xml:space="preserve"> </w:t>
      </w:r>
      <w:r>
        <w:rPr>
          <w:rFonts w:ascii="Calibri" w:eastAsia="Calibri" w:hAnsi="Calibri" w:cs="Calibri"/>
          <w:noProof/>
        </w:rPr>
        <mc:AlternateContent>
          <mc:Choice Requires="wpg">
            <w:drawing>
              <wp:inline distT="0" distB="0" distL="0" distR="0" wp14:anchorId="49208D0A" wp14:editId="00CF8570">
                <wp:extent cx="5732526" cy="25146"/>
                <wp:effectExtent l="0" t="0" r="0" b="0"/>
                <wp:docPr id="38292" name="Group 38292"/>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46" name="Shape 51446"/>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xmlns:a="http://schemas.openxmlformats.org/drawingml/2006/main">
            <w:pict>
              <v:group id="Group 38292" style="width:451.38pt;height:1.97998pt;mso-position-horizontal-relative:char;mso-position-vertical-relative:line" coordsize="57325,251">
                <v:shape id="Shape 51447" style="position:absolute;width:57325;height:251;left:0;top:0;" coordsize="5732526,25146" path="m0,0l5732526,0l5732526,25146l0,25146l0,0">
                  <v:stroke weight="0pt" endcap="flat" joinstyle="miter" miterlimit="10" on="false" color="#000000" opacity="0"/>
                  <v:fill on="true" color="#0000ff"/>
                </v:shape>
              </v:group>
            </w:pict>
          </mc:Fallback>
        </mc:AlternateContent>
      </w:r>
      <w:r>
        <w:rPr>
          <w:color w:val="0000FF"/>
        </w:rPr>
        <w:t xml:space="preserve"> </w:t>
      </w:r>
    </w:p>
    <w:p w14:paraId="4B77A9BA" w14:textId="77777777" w:rsidR="00CC2651" w:rsidRDefault="007628AB">
      <w:pPr>
        <w:spacing w:after="0" w:line="259" w:lineRule="auto"/>
        <w:ind w:left="552" w:firstLine="0"/>
        <w:jc w:val="center"/>
      </w:pPr>
      <w:r>
        <w:rPr>
          <w:b/>
          <w:color w:val="0000FF"/>
          <w:sz w:val="28"/>
        </w:rPr>
        <w:t xml:space="preserve"> </w:t>
      </w:r>
    </w:p>
    <w:p w14:paraId="48B710FF" w14:textId="77777777" w:rsidR="00CC2651" w:rsidRDefault="007628AB">
      <w:pPr>
        <w:spacing w:after="0" w:line="259" w:lineRule="auto"/>
        <w:ind w:left="552" w:firstLine="0"/>
        <w:jc w:val="center"/>
      </w:pPr>
      <w:r>
        <w:rPr>
          <w:b/>
          <w:color w:val="0000FF"/>
          <w:sz w:val="28"/>
        </w:rPr>
        <w:t xml:space="preserve"> </w:t>
      </w:r>
    </w:p>
    <w:p w14:paraId="3213EAF8" w14:textId="77777777" w:rsidR="00CC2651" w:rsidRDefault="007628AB">
      <w:pPr>
        <w:spacing w:after="0" w:line="259" w:lineRule="auto"/>
        <w:ind w:left="552" w:firstLine="0"/>
        <w:jc w:val="center"/>
      </w:pPr>
      <w:r>
        <w:rPr>
          <w:b/>
          <w:color w:val="0000FF"/>
          <w:sz w:val="28"/>
        </w:rPr>
        <w:t xml:space="preserve"> </w:t>
      </w:r>
    </w:p>
    <w:p w14:paraId="4129E7E3" w14:textId="77777777" w:rsidR="00CC2651" w:rsidRDefault="007628AB">
      <w:pPr>
        <w:spacing w:after="0" w:line="259" w:lineRule="auto"/>
        <w:ind w:left="552" w:firstLine="0"/>
        <w:jc w:val="center"/>
      </w:pPr>
      <w:r>
        <w:rPr>
          <w:b/>
          <w:color w:val="0000FF"/>
          <w:sz w:val="28"/>
        </w:rPr>
        <w:t xml:space="preserve"> </w:t>
      </w:r>
    </w:p>
    <w:p w14:paraId="7FB1C75A" w14:textId="77777777" w:rsidR="00CC2651" w:rsidRDefault="007628AB">
      <w:pPr>
        <w:spacing w:after="0" w:line="259" w:lineRule="auto"/>
        <w:ind w:left="552" w:firstLine="0"/>
        <w:jc w:val="center"/>
      </w:pPr>
      <w:r>
        <w:rPr>
          <w:b/>
          <w:color w:val="0000FF"/>
          <w:sz w:val="28"/>
        </w:rPr>
        <w:t xml:space="preserve"> </w:t>
      </w:r>
    </w:p>
    <w:p w14:paraId="6239CA5E" w14:textId="77777777" w:rsidR="00CC2651" w:rsidRDefault="007628AB">
      <w:pPr>
        <w:spacing w:after="0" w:line="259" w:lineRule="auto"/>
        <w:ind w:left="552" w:firstLine="0"/>
        <w:jc w:val="center"/>
      </w:pPr>
      <w:r>
        <w:rPr>
          <w:b/>
          <w:color w:val="0000FF"/>
          <w:sz w:val="28"/>
        </w:rPr>
        <w:t xml:space="preserve"> </w:t>
      </w:r>
    </w:p>
    <w:p w14:paraId="5E156FF5" w14:textId="77777777" w:rsidR="00CC2651" w:rsidRDefault="007628AB">
      <w:pPr>
        <w:spacing w:after="0" w:line="259" w:lineRule="auto"/>
        <w:ind w:left="552" w:firstLine="0"/>
        <w:jc w:val="center"/>
      </w:pPr>
      <w:r>
        <w:rPr>
          <w:b/>
          <w:color w:val="0000FF"/>
          <w:sz w:val="28"/>
        </w:rPr>
        <w:t xml:space="preserve"> </w:t>
      </w:r>
    </w:p>
    <w:p w14:paraId="7774F4D9" w14:textId="77777777" w:rsidR="00CC2651" w:rsidRDefault="007628AB">
      <w:pPr>
        <w:spacing w:after="0" w:line="259" w:lineRule="auto"/>
        <w:ind w:left="552" w:firstLine="0"/>
        <w:jc w:val="center"/>
      </w:pPr>
      <w:r>
        <w:rPr>
          <w:b/>
          <w:color w:val="0000FF"/>
          <w:sz w:val="28"/>
        </w:rPr>
        <w:t xml:space="preserve"> </w:t>
      </w:r>
    </w:p>
    <w:p w14:paraId="5CE229C8" w14:textId="77777777" w:rsidR="00CC2651" w:rsidRDefault="007628AB">
      <w:pPr>
        <w:spacing w:after="0" w:line="259" w:lineRule="auto"/>
        <w:ind w:left="552" w:firstLine="0"/>
        <w:jc w:val="center"/>
      </w:pPr>
      <w:r>
        <w:rPr>
          <w:b/>
          <w:color w:val="0000FF"/>
          <w:sz w:val="28"/>
        </w:rPr>
        <w:t xml:space="preserve"> </w:t>
      </w:r>
    </w:p>
    <w:p w14:paraId="6B69CEB9" w14:textId="77777777" w:rsidR="00CC2651" w:rsidRDefault="007628AB">
      <w:pPr>
        <w:spacing w:after="0" w:line="259" w:lineRule="auto"/>
        <w:ind w:left="552" w:firstLine="0"/>
        <w:jc w:val="center"/>
      </w:pPr>
      <w:r>
        <w:rPr>
          <w:b/>
          <w:color w:val="0000FF"/>
          <w:sz w:val="28"/>
        </w:rPr>
        <w:t xml:space="preserve"> </w:t>
      </w:r>
    </w:p>
    <w:p w14:paraId="552C6CB7" w14:textId="77777777" w:rsidR="00CC2651" w:rsidRDefault="007628AB">
      <w:pPr>
        <w:spacing w:after="0" w:line="259" w:lineRule="auto"/>
        <w:ind w:left="552" w:firstLine="0"/>
        <w:jc w:val="center"/>
      </w:pPr>
      <w:r>
        <w:rPr>
          <w:b/>
          <w:color w:val="0000FF"/>
          <w:sz w:val="28"/>
        </w:rPr>
        <w:t xml:space="preserve"> </w:t>
      </w:r>
    </w:p>
    <w:p w14:paraId="24539CB2" w14:textId="77777777" w:rsidR="00CC2651" w:rsidRDefault="007628AB">
      <w:pPr>
        <w:spacing w:after="0" w:line="259" w:lineRule="auto"/>
        <w:ind w:left="552" w:firstLine="0"/>
        <w:jc w:val="center"/>
      </w:pPr>
      <w:r>
        <w:rPr>
          <w:b/>
          <w:color w:val="0000FF"/>
          <w:sz w:val="28"/>
        </w:rPr>
        <w:t xml:space="preserve"> </w:t>
      </w:r>
    </w:p>
    <w:p w14:paraId="36AF27F0" w14:textId="77777777" w:rsidR="00CC2651" w:rsidRDefault="007628AB">
      <w:pPr>
        <w:spacing w:after="0" w:line="259" w:lineRule="auto"/>
        <w:ind w:left="722" w:firstLine="0"/>
        <w:jc w:val="left"/>
      </w:pPr>
      <w:r>
        <w:rPr>
          <w:b/>
          <w:color w:val="0000FF"/>
          <w:sz w:val="28"/>
        </w:rPr>
        <w:t xml:space="preserve"> </w:t>
      </w:r>
    </w:p>
    <w:p w14:paraId="789C02C4" w14:textId="77777777" w:rsidR="00CC2651" w:rsidRDefault="007628AB">
      <w:pPr>
        <w:spacing w:after="0" w:line="259" w:lineRule="auto"/>
        <w:ind w:left="722" w:firstLine="0"/>
        <w:jc w:val="left"/>
      </w:pPr>
      <w:r>
        <w:rPr>
          <w:b/>
          <w:color w:val="0000FF"/>
          <w:sz w:val="28"/>
        </w:rPr>
        <w:t xml:space="preserve"> </w:t>
      </w:r>
    </w:p>
    <w:p w14:paraId="14231E94" w14:textId="77777777" w:rsidR="00CC2651" w:rsidRDefault="007628AB">
      <w:pPr>
        <w:spacing w:after="179" w:line="259" w:lineRule="auto"/>
        <w:ind w:left="722" w:firstLine="0"/>
        <w:jc w:val="left"/>
      </w:pPr>
      <w:r>
        <w:rPr>
          <w:b/>
          <w:color w:val="0000FF"/>
          <w:sz w:val="28"/>
        </w:rPr>
        <w:t xml:space="preserve"> </w:t>
      </w:r>
    </w:p>
    <w:p w14:paraId="2258D388" w14:textId="77777777" w:rsidR="00CC2651" w:rsidRDefault="007628AB">
      <w:pPr>
        <w:tabs>
          <w:tab w:val="center" w:pos="722"/>
          <w:tab w:val="center" w:pos="5049"/>
        </w:tabs>
        <w:spacing w:after="0" w:line="259" w:lineRule="auto"/>
        <w:ind w:left="0" w:firstLine="0"/>
        <w:jc w:val="left"/>
      </w:pPr>
      <w:r>
        <w:rPr>
          <w:rFonts w:ascii="Calibri" w:eastAsia="Calibri" w:hAnsi="Calibri" w:cs="Calibri"/>
        </w:rPr>
        <w:tab/>
      </w:r>
      <w:r>
        <w:rPr>
          <w:b/>
          <w:color w:val="0000FF"/>
          <w:sz w:val="43"/>
          <w:vertAlign w:val="superscript"/>
        </w:rPr>
        <w:t xml:space="preserve"> </w:t>
      </w:r>
      <w:r>
        <w:rPr>
          <w:b/>
          <w:color w:val="0000FF"/>
          <w:sz w:val="43"/>
          <w:vertAlign w:val="superscript"/>
        </w:rPr>
        <w:tab/>
      </w:r>
      <w:r>
        <w:rPr>
          <w:b/>
          <w:color w:val="0000FF"/>
          <w:sz w:val="96"/>
        </w:rPr>
        <w:t>D</w:t>
      </w:r>
      <w:r>
        <w:rPr>
          <w:b/>
          <w:color w:val="0000FF"/>
          <w:sz w:val="77"/>
        </w:rPr>
        <w:t xml:space="preserve">IVISION </w:t>
      </w:r>
      <w:r>
        <w:rPr>
          <w:b/>
          <w:color w:val="0000FF"/>
          <w:sz w:val="96"/>
        </w:rPr>
        <w:t>01</w:t>
      </w:r>
      <w:r>
        <w:rPr>
          <w:b/>
          <w:color w:val="0000FF"/>
          <w:sz w:val="77"/>
        </w:rPr>
        <w:t xml:space="preserve"> </w:t>
      </w:r>
      <w:r>
        <w:rPr>
          <w:b/>
          <w:color w:val="0000FF"/>
          <w:sz w:val="96"/>
        </w:rPr>
        <w:t xml:space="preserve"> </w:t>
      </w:r>
    </w:p>
    <w:p w14:paraId="44B7D1FC" w14:textId="77777777" w:rsidR="00CC2651" w:rsidRDefault="007628AB">
      <w:pPr>
        <w:spacing w:after="0" w:line="259" w:lineRule="auto"/>
        <w:ind w:left="722" w:firstLine="0"/>
        <w:jc w:val="left"/>
      </w:pPr>
      <w:r>
        <w:rPr>
          <w:b/>
          <w:color w:val="0000FF"/>
          <w:sz w:val="28"/>
        </w:rPr>
        <w:t xml:space="preserve"> </w:t>
      </w:r>
    </w:p>
    <w:p w14:paraId="5AFF989F" w14:textId="77777777" w:rsidR="00CC2651" w:rsidRDefault="007628AB">
      <w:pPr>
        <w:spacing w:after="0" w:line="259" w:lineRule="auto"/>
        <w:ind w:left="722" w:firstLine="0"/>
        <w:jc w:val="left"/>
      </w:pPr>
      <w:r>
        <w:rPr>
          <w:b/>
          <w:color w:val="0000FF"/>
          <w:sz w:val="28"/>
        </w:rPr>
        <w:t xml:space="preserve"> </w:t>
      </w:r>
    </w:p>
    <w:p w14:paraId="1A8EF111" w14:textId="77777777" w:rsidR="00CC2651" w:rsidRDefault="007628AB">
      <w:pPr>
        <w:spacing w:after="0" w:line="259" w:lineRule="auto"/>
        <w:ind w:left="722" w:firstLine="0"/>
        <w:jc w:val="left"/>
      </w:pPr>
      <w:r>
        <w:rPr>
          <w:b/>
          <w:color w:val="0000FF"/>
          <w:sz w:val="28"/>
        </w:rPr>
        <w:t xml:space="preserve"> </w:t>
      </w:r>
    </w:p>
    <w:p w14:paraId="78C2E2D4" w14:textId="77777777" w:rsidR="00CC2651" w:rsidRDefault="007628AB">
      <w:pPr>
        <w:spacing w:after="201" w:line="259" w:lineRule="auto"/>
        <w:ind w:left="722" w:firstLine="0"/>
        <w:jc w:val="left"/>
      </w:pPr>
      <w:r>
        <w:rPr>
          <w:b/>
          <w:color w:val="0000FF"/>
          <w:sz w:val="28"/>
        </w:rPr>
        <w:t xml:space="preserve"> </w:t>
      </w:r>
    </w:p>
    <w:p w14:paraId="6784CE0F" w14:textId="77777777" w:rsidR="00CC2651" w:rsidRDefault="007628AB">
      <w:pPr>
        <w:tabs>
          <w:tab w:val="center" w:pos="722"/>
          <w:tab w:val="center" w:pos="5049"/>
        </w:tabs>
        <w:spacing w:after="0" w:line="259" w:lineRule="auto"/>
        <w:ind w:left="0" w:firstLine="0"/>
        <w:jc w:val="left"/>
      </w:pPr>
      <w:r>
        <w:rPr>
          <w:rFonts w:ascii="Calibri" w:eastAsia="Calibri" w:hAnsi="Calibri" w:cs="Calibri"/>
        </w:rPr>
        <w:tab/>
      </w:r>
      <w:r>
        <w:rPr>
          <w:b/>
          <w:color w:val="0000FF"/>
          <w:sz w:val="43"/>
          <w:vertAlign w:val="superscript"/>
        </w:rPr>
        <w:t xml:space="preserve"> </w:t>
      </w:r>
      <w:r>
        <w:rPr>
          <w:b/>
          <w:color w:val="0000FF"/>
          <w:sz w:val="43"/>
          <w:vertAlign w:val="superscript"/>
        </w:rPr>
        <w:tab/>
      </w:r>
      <w:r>
        <w:rPr>
          <w:b/>
          <w:color w:val="0000FF"/>
          <w:sz w:val="96"/>
        </w:rPr>
        <w:t>G</w:t>
      </w:r>
      <w:r>
        <w:rPr>
          <w:b/>
          <w:color w:val="0000FF"/>
          <w:sz w:val="77"/>
        </w:rPr>
        <w:t xml:space="preserve">ENERAL </w:t>
      </w:r>
    </w:p>
    <w:p w14:paraId="6CE1F6C7" w14:textId="77777777" w:rsidR="00CC2651" w:rsidRDefault="007628AB">
      <w:pPr>
        <w:spacing w:after="0" w:line="259" w:lineRule="auto"/>
        <w:ind w:left="722" w:firstLine="0"/>
        <w:jc w:val="left"/>
      </w:pPr>
      <w:r>
        <w:rPr>
          <w:b/>
          <w:color w:val="0000FF"/>
          <w:sz w:val="28"/>
        </w:rPr>
        <w:t xml:space="preserve"> </w:t>
      </w:r>
    </w:p>
    <w:p w14:paraId="33C52EA0" w14:textId="77777777" w:rsidR="00CC2651" w:rsidRDefault="007628AB">
      <w:pPr>
        <w:spacing w:after="0" w:line="259" w:lineRule="auto"/>
        <w:ind w:left="722" w:firstLine="0"/>
        <w:jc w:val="left"/>
      </w:pPr>
      <w:r>
        <w:rPr>
          <w:b/>
          <w:color w:val="0000FF"/>
          <w:sz w:val="28"/>
        </w:rPr>
        <w:t xml:space="preserve"> </w:t>
      </w:r>
    </w:p>
    <w:p w14:paraId="2E9A6D31" w14:textId="77777777" w:rsidR="00CC2651" w:rsidRDefault="007628AB">
      <w:pPr>
        <w:spacing w:after="0" w:line="259" w:lineRule="auto"/>
        <w:ind w:left="722" w:firstLine="0"/>
        <w:jc w:val="left"/>
      </w:pPr>
      <w:r>
        <w:rPr>
          <w:b/>
          <w:color w:val="0000FF"/>
          <w:sz w:val="28"/>
        </w:rPr>
        <w:t xml:space="preserve"> </w:t>
      </w:r>
    </w:p>
    <w:p w14:paraId="755BCC0F" w14:textId="77777777" w:rsidR="00CC2651" w:rsidRDefault="007628AB">
      <w:pPr>
        <w:spacing w:after="358" w:line="259" w:lineRule="auto"/>
        <w:ind w:left="540" w:firstLine="0"/>
        <w:jc w:val="left"/>
      </w:pPr>
      <w:r>
        <w:t xml:space="preserve"> </w:t>
      </w:r>
    </w:p>
    <w:p w14:paraId="5DB064CB" w14:textId="77777777" w:rsidR="00CC2651" w:rsidRDefault="007628AB">
      <w:pPr>
        <w:pStyle w:val="Heading3"/>
        <w:tabs>
          <w:tab w:val="center" w:pos="722"/>
          <w:tab w:val="center" w:pos="5048"/>
        </w:tabs>
        <w:ind w:left="0" w:right="0" w:firstLine="0"/>
        <w:jc w:val="left"/>
      </w:pPr>
      <w:r>
        <w:rPr>
          <w:rFonts w:ascii="Calibri" w:eastAsia="Calibri" w:hAnsi="Calibri" w:cs="Calibri"/>
          <w:b w:val="0"/>
          <w:color w:val="000000"/>
          <w:sz w:val="22"/>
        </w:rPr>
        <w:tab/>
      </w:r>
      <w:r>
        <w:rPr>
          <w:sz w:val="43"/>
          <w:vertAlign w:val="superscript"/>
        </w:rPr>
        <w:t xml:space="preserve"> </w:t>
      </w:r>
      <w:r>
        <w:rPr>
          <w:sz w:val="43"/>
          <w:vertAlign w:val="superscript"/>
        </w:rPr>
        <w:tab/>
      </w:r>
      <w:r>
        <w:rPr>
          <w:sz w:val="96"/>
        </w:rPr>
        <w:t>R</w:t>
      </w:r>
      <w:r>
        <w:rPr>
          <w:sz w:val="77"/>
        </w:rPr>
        <w:t>EQUIREMENTS</w:t>
      </w:r>
      <w:r>
        <w:rPr>
          <w:sz w:val="96"/>
        </w:rPr>
        <w:t xml:space="preserve"> </w:t>
      </w:r>
    </w:p>
    <w:p w14:paraId="531797A3" w14:textId="77777777" w:rsidR="00CC2651" w:rsidRDefault="007628AB">
      <w:pPr>
        <w:spacing w:after="0" w:line="259" w:lineRule="auto"/>
        <w:ind w:left="722" w:firstLine="0"/>
        <w:jc w:val="left"/>
      </w:pPr>
      <w:r>
        <w:rPr>
          <w:b/>
          <w:color w:val="0000FF"/>
          <w:sz w:val="28"/>
        </w:rPr>
        <w:t xml:space="preserve"> </w:t>
      </w:r>
    </w:p>
    <w:p w14:paraId="4B212487" w14:textId="77777777" w:rsidR="00CC2651" w:rsidRDefault="007628AB">
      <w:pPr>
        <w:spacing w:after="0" w:line="259" w:lineRule="auto"/>
        <w:ind w:left="722" w:firstLine="0"/>
        <w:jc w:val="left"/>
      </w:pPr>
      <w:r>
        <w:rPr>
          <w:b/>
          <w:color w:val="0000FF"/>
          <w:sz w:val="28"/>
        </w:rPr>
        <w:t xml:space="preserve"> </w:t>
      </w:r>
    </w:p>
    <w:p w14:paraId="5183207D" w14:textId="77777777" w:rsidR="00CC2651" w:rsidRDefault="007628AB">
      <w:pPr>
        <w:spacing w:after="0" w:line="259" w:lineRule="auto"/>
        <w:ind w:left="722" w:firstLine="0"/>
        <w:jc w:val="left"/>
      </w:pPr>
      <w:r>
        <w:rPr>
          <w:b/>
          <w:color w:val="0000FF"/>
          <w:sz w:val="28"/>
        </w:rPr>
        <w:t xml:space="preserve"> </w:t>
      </w:r>
    </w:p>
    <w:p w14:paraId="2E824642" w14:textId="77777777" w:rsidR="00CC2651" w:rsidRDefault="007628AB">
      <w:pPr>
        <w:spacing w:after="0" w:line="259" w:lineRule="auto"/>
        <w:ind w:left="722" w:firstLine="0"/>
        <w:jc w:val="left"/>
      </w:pPr>
      <w:r>
        <w:rPr>
          <w:b/>
          <w:color w:val="0000FF"/>
          <w:sz w:val="28"/>
        </w:rPr>
        <w:t xml:space="preserve"> </w:t>
      </w:r>
    </w:p>
    <w:p w14:paraId="56CE2C90" w14:textId="77777777" w:rsidR="00CC2651" w:rsidRDefault="007628AB">
      <w:pPr>
        <w:pStyle w:val="Heading2"/>
        <w:ind w:left="543" w:right="47"/>
        <w:jc w:val="center"/>
      </w:pPr>
      <w:bookmarkStart w:id="1" w:name="_Toc50972"/>
      <w:r>
        <w:rPr>
          <w:rFonts w:ascii="Cambria" w:eastAsia="Cambria" w:hAnsi="Cambria" w:cs="Cambria"/>
          <w:color w:val="0000FF"/>
          <w:sz w:val="28"/>
        </w:rPr>
        <w:t>SECTION</w:t>
      </w:r>
      <w:r>
        <w:rPr>
          <w:rFonts w:ascii="Cambria" w:eastAsia="Cambria" w:hAnsi="Cambria" w:cs="Cambria"/>
          <w:color w:val="0000FF"/>
          <w:sz w:val="22"/>
        </w:rPr>
        <w:t xml:space="preserve"> </w:t>
      </w:r>
      <w:r>
        <w:rPr>
          <w:rFonts w:ascii="Cambria" w:eastAsia="Cambria" w:hAnsi="Cambria" w:cs="Cambria"/>
          <w:color w:val="0000FF"/>
          <w:sz w:val="28"/>
        </w:rPr>
        <w:t>01</w:t>
      </w:r>
      <w:r>
        <w:rPr>
          <w:rFonts w:ascii="Cambria" w:eastAsia="Cambria" w:hAnsi="Cambria" w:cs="Cambria"/>
          <w:color w:val="0000FF"/>
          <w:sz w:val="22"/>
        </w:rPr>
        <w:t xml:space="preserve"> </w:t>
      </w:r>
      <w:proofErr w:type="gramStart"/>
      <w:r>
        <w:rPr>
          <w:rFonts w:ascii="Cambria" w:eastAsia="Cambria" w:hAnsi="Cambria" w:cs="Cambria"/>
          <w:color w:val="0000FF"/>
          <w:sz w:val="28"/>
        </w:rPr>
        <w:t>3000</w:t>
      </w:r>
      <w:r>
        <w:rPr>
          <w:rFonts w:ascii="Cambria" w:eastAsia="Cambria" w:hAnsi="Cambria" w:cs="Cambria"/>
          <w:color w:val="0000FF"/>
          <w:sz w:val="22"/>
        </w:rPr>
        <w:t xml:space="preserve"> </w:t>
      </w:r>
      <w:r>
        <w:rPr>
          <w:rFonts w:ascii="Cambria" w:eastAsia="Cambria" w:hAnsi="Cambria" w:cs="Cambria"/>
          <w:color w:val="0000FF"/>
          <w:sz w:val="28"/>
        </w:rPr>
        <w:t xml:space="preserve"> ADMINISTRATIVE</w:t>
      </w:r>
      <w:proofErr w:type="gramEnd"/>
      <w:r>
        <w:rPr>
          <w:rFonts w:ascii="Cambria" w:eastAsia="Cambria" w:hAnsi="Cambria" w:cs="Cambria"/>
          <w:color w:val="0000FF"/>
          <w:sz w:val="22"/>
        </w:rPr>
        <w:t xml:space="preserve"> </w:t>
      </w:r>
      <w:r>
        <w:rPr>
          <w:rFonts w:ascii="Cambria" w:eastAsia="Cambria" w:hAnsi="Cambria" w:cs="Cambria"/>
          <w:color w:val="0000FF"/>
          <w:sz w:val="28"/>
        </w:rPr>
        <w:t xml:space="preserve">REQUIREMENTS </w:t>
      </w:r>
      <w:bookmarkEnd w:id="1"/>
    </w:p>
    <w:p w14:paraId="3E90814E" w14:textId="77777777" w:rsidR="00CC2651" w:rsidRDefault="007628AB">
      <w:pPr>
        <w:spacing w:after="0" w:line="259" w:lineRule="auto"/>
        <w:ind w:left="540" w:firstLine="0"/>
        <w:jc w:val="left"/>
      </w:pPr>
      <w:r>
        <w:t xml:space="preserve"> </w:t>
      </w:r>
    </w:p>
    <w:p w14:paraId="48BD63E1" w14:textId="77777777" w:rsidR="00CC2651" w:rsidRDefault="007628AB">
      <w:pPr>
        <w:pStyle w:val="Heading5"/>
        <w:tabs>
          <w:tab w:val="center" w:pos="888"/>
          <w:tab w:val="center" w:pos="2098"/>
        </w:tabs>
        <w:ind w:left="0" w:firstLine="0"/>
      </w:pPr>
      <w:r>
        <w:rPr>
          <w:rFonts w:ascii="Calibri" w:eastAsia="Calibri" w:hAnsi="Calibri" w:cs="Calibri"/>
          <w:b w:val="0"/>
        </w:rPr>
        <w:lastRenderedPageBreak/>
        <w:tab/>
      </w:r>
      <w:r>
        <w:rPr>
          <w:rFonts w:ascii="Times New Roman" w:eastAsia="Times New Roman" w:hAnsi="Times New Roman" w:cs="Times New Roman"/>
          <w:sz w:val="20"/>
        </w:rPr>
        <w:t>PART 1</w:t>
      </w:r>
      <w:r>
        <w:rPr>
          <w:rFonts w:ascii="Arial" w:eastAsia="Arial" w:hAnsi="Arial" w:cs="Arial"/>
          <w:sz w:val="20"/>
        </w:rPr>
        <w:t xml:space="preserve"> </w:t>
      </w:r>
      <w:r>
        <w:rPr>
          <w:rFonts w:ascii="Arial" w:eastAsia="Arial" w:hAnsi="Arial" w:cs="Arial"/>
          <w:sz w:val="20"/>
        </w:rPr>
        <w:tab/>
      </w:r>
      <w:r>
        <w:t xml:space="preserve">GENERAL </w:t>
      </w:r>
    </w:p>
    <w:p w14:paraId="24AD80B6" w14:textId="77777777" w:rsidR="00CC2651" w:rsidRDefault="007628AB">
      <w:pPr>
        <w:spacing w:after="0" w:line="259" w:lineRule="auto"/>
        <w:ind w:left="540" w:firstLine="0"/>
        <w:jc w:val="left"/>
      </w:pPr>
      <w:r>
        <w:rPr>
          <w:b/>
        </w:rPr>
        <w:t xml:space="preserve"> </w:t>
      </w:r>
    </w:p>
    <w:p w14:paraId="2F2F9505" w14:textId="77777777" w:rsidR="00CC2651" w:rsidRDefault="007628AB">
      <w:pPr>
        <w:ind w:left="550"/>
      </w:pPr>
      <w:r>
        <w:t xml:space="preserve">SECTION INCLUDES </w:t>
      </w:r>
    </w:p>
    <w:p w14:paraId="4F749E8F" w14:textId="77777777" w:rsidR="00CC2651" w:rsidRDefault="007628AB">
      <w:pPr>
        <w:spacing w:after="0" w:line="259" w:lineRule="auto"/>
        <w:ind w:left="540" w:firstLine="0"/>
        <w:jc w:val="left"/>
      </w:pPr>
      <w:r>
        <w:rPr>
          <w:b/>
        </w:rPr>
        <w:t xml:space="preserve"> </w:t>
      </w:r>
    </w:p>
    <w:p w14:paraId="47F3A133" w14:textId="77777777" w:rsidR="00CC2651" w:rsidRDefault="007628AB">
      <w:pPr>
        <w:numPr>
          <w:ilvl w:val="0"/>
          <w:numId w:val="1"/>
        </w:numPr>
        <w:ind w:hanging="540"/>
      </w:pPr>
      <w:r>
        <w:t xml:space="preserve">Electronic document submittal service. </w:t>
      </w:r>
    </w:p>
    <w:p w14:paraId="687C05C7" w14:textId="77777777" w:rsidR="00CC2651" w:rsidRDefault="007628AB">
      <w:pPr>
        <w:numPr>
          <w:ilvl w:val="0"/>
          <w:numId w:val="1"/>
        </w:numPr>
        <w:ind w:hanging="540"/>
      </w:pPr>
      <w:r>
        <w:t xml:space="preserve">Preconstruction meeting. </w:t>
      </w:r>
    </w:p>
    <w:p w14:paraId="78F6A4D7" w14:textId="77777777" w:rsidR="00CC2651" w:rsidRDefault="007628AB">
      <w:pPr>
        <w:numPr>
          <w:ilvl w:val="0"/>
          <w:numId w:val="1"/>
        </w:numPr>
        <w:ind w:hanging="540"/>
      </w:pPr>
      <w:r>
        <w:t xml:space="preserve">Site mobilization meeting. </w:t>
      </w:r>
    </w:p>
    <w:p w14:paraId="291ECE7B" w14:textId="77777777" w:rsidR="00CC2651" w:rsidRDefault="007628AB">
      <w:pPr>
        <w:numPr>
          <w:ilvl w:val="0"/>
          <w:numId w:val="1"/>
        </w:numPr>
        <w:ind w:hanging="540"/>
      </w:pPr>
      <w:r>
        <w:t xml:space="preserve">Progress meetings. </w:t>
      </w:r>
    </w:p>
    <w:p w14:paraId="1DE4209F" w14:textId="77777777" w:rsidR="00CC2651" w:rsidRDefault="007628AB">
      <w:pPr>
        <w:numPr>
          <w:ilvl w:val="0"/>
          <w:numId w:val="1"/>
        </w:numPr>
        <w:ind w:hanging="540"/>
      </w:pPr>
      <w:r>
        <w:t xml:space="preserve">Construction progress schedule. </w:t>
      </w:r>
    </w:p>
    <w:p w14:paraId="53C448BB" w14:textId="77777777" w:rsidR="00CC2651" w:rsidRDefault="007628AB">
      <w:pPr>
        <w:numPr>
          <w:ilvl w:val="0"/>
          <w:numId w:val="1"/>
        </w:numPr>
        <w:ind w:hanging="540"/>
      </w:pPr>
      <w:r>
        <w:t xml:space="preserve">Progress photographs. </w:t>
      </w:r>
    </w:p>
    <w:p w14:paraId="2C270706" w14:textId="77777777" w:rsidR="00CC2651" w:rsidRDefault="007628AB">
      <w:pPr>
        <w:numPr>
          <w:ilvl w:val="0"/>
          <w:numId w:val="1"/>
        </w:numPr>
        <w:ind w:hanging="540"/>
      </w:pPr>
      <w:r>
        <w:t xml:space="preserve">Coordination drawings. </w:t>
      </w:r>
    </w:p>
    <w:p w14:paraId="704549E4" w14:textId="77777777" w:rsidR="00CC2651" w:rsidRDefault="007628AB">
      <w:pPr>
        <w:numPr>
          <w:ilvl w:val="0"/>
          <w:numId w:val="1"/>
        </w:numPr>
        <w:ind w:hanging="540"/>
      </w:pPr>
      <w:r>
        <w:t xml:space="preserve">Submittals for review, information, and project closeout. </w:t>
      </w:r>
    </w:p>
    <w:p w14:paraId="2D30B26E" w14:textId="77777777" w:rsidR="00CC2651" w:rsidRDefault="007628AB">
      <w:pPr>
        <w:numPr>
          <w:ilvl w:val="0"/>
          <w:numId w:val="1"/>
        </w:numPr>
        <w:ind w:hanging="540"/>
      </w:pPr>
      <w:r>
        <w:t xml:space="preserve">Number of copies of submittals. </w:t>
      </w:r>
    </w:p>
    <w:p w14:paraId="4039F084" w14:textId="77777777" w:rsidR="00CC2651" w:rsidRDefault="007628AB">
      <w:pPr>
        <w:numPr>
          <w:ilvl w:val="0"/>
          <w:numId w:val="1"/>
        </w:numPr>
        <w:ind w:hanging="540"/>
      </w:pPr>
      <w:r>
        <w:t xml:space="preserve">Submittal procedures. </w:t>
      </w:r>
    </w:p>
    <w:p w14:paraId="09CCC788" w14:textId="77777777" w:rsidR="00CC2651" w:rsidRDefault="007628AB">
      <w:pPr>
        <w:spacing w:after="0" w:line="259" w:lineRule="auto"/>
        <w:ind w:left="540" w:firstLine="0"/>
        <w:jc w:val="left"/>
      </w:pPr>
      <w:r>
        <w:t xml:space="preserve"> </w:t>
      </w:r>
    </w:p>
    <w:p w14:paraId="100F5C24" w14:textId="77777777" w:rsidR="00CC2651" w:rsidRDefault="007628AB">
      <w:pPr>
        <w:ind w:left="550"/>
      </w:pPr>
      <w:r>
        <w:t xml:space="preserve">RELATED REQUIREMENTS </w:t>
      </w:r>
    </w:p>
    <w:p w14:paraId="384E793E" w14:textId="77777777" w:rsidR="00CC2651" w:rsidRDefault="007628AB">
      <w:pPr>
        <w:spacing w:after="0" w:line="259" w:lineRule="auto"/>
        <w:ind w:left="540" w:firstLine="0"/>
        <w:jc w:val="left"/>
      </w:pPr>
      <w:r>
        <w:rPr>
          <w:b/>
        </w:rPr>
        <w:t xml:space="preserve"> </w:t>
      </w:r>
    </w:p>
    <w:p w14:paraId="358E00C9" w14:textId="77777777" w:rsidR="00CC2651" w:rsidRDefault="007628AB">
      <w:pPr>
        <w:ind w:left="550"/>
      </w:pPr>
      <w:r>
        <w:t xml:space="preserve">PROJECT COORDINATION </w:t>
      </w:r>
    </w:p>
    <w:p w14:paraId="23C100E1" w14:textId="77777777" w:rsidR="00CC2651" w:rsidRDefault="007628AB">
      <w:pPr>
        <w:spacing w:after="0" w:line="259" w:lineRule="auto"/>
        <w:ind w:left="1260" w:firstLine="0"/>
        <w:jc w:val="left"/>
      </w:pPr>
      <w:r>
        <w:t xml:space="preserve"> </w:t>
      </w:r>
    </w:p>
    <w:p w14:paraId="3E4B73C2" w14:textId="77777777" w:rsidR="00CC2651" w:rsidRDefault="007628AB">
      <w:pPr>
        <w:numPr>
          <w:ilvl w:val="0"/>
          <w:numId w:val="2"/>
        </w:numPr>
        <w:ind w:hanging="540"/>
      </w:pPr>
      <w:r>
        <w:t>Project Coo</w:t>
      </w:r>
      <w:r>
        <w:t xml:space="preserve">rdinator:  Construction Manager/Project Manager  </w:t>
      </w:r>
    </w:p>
    <w:p w14:paraId="6FA49FE8" w14:textId="77777777" w:rsidR="00CC2651" w:rsidRDefault="007628AB">
      <w:pPr>
        <w:spacing w:after="0" w:line="259" w:lineRule="auto"/>
        <w:ind w:left="1260" w:firstLine="0"/>
        <w:jc w:val="left"/>
      </w:pPr>
      <w:r>
        <w:t xml:space="preserve"> </w:t>
      </w:r>
    </w:p>
    <w:p w14:paraId="19977D98" w14:textId="77777777" w:rsidR="00CC2651" w:rsidRDefault="007628AB">
      <w:pPr>
        <w:numPr>
          <w:ilvl w:val="0"/>
          <w:numId w:val="2"/>
        </w:numPr>
        <w:ind w:hanging="54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343ED422" wp14:editId="695CE9E7">
                <wp:simplePos x="0" y="0"/>
                <wp:positionH relativeFrom="column">
                  <wp:posOffset>2998477</wp:posOffset>
                </wp:positionH>
                <wp:positionV relativeFrom="paragraph">
                  <wp:posOffset>-2148095</wp:posOffset>
                </wp:positionV>
                <wp:extent cx="2340102" cy="2594610"/>
                <wp:effectExtent l="0" t="0" r="0" b="0"/>
                <wp:wrapNone/>
                <wp:docPr id="38518" name="Group 38518"/>
                <wp:cNvGraphicFramePr/>
                <a:graphic xmlns:a="http://schemas.openxmlformats.org/drawingml/2006/main">
                  <a:graphicData uri="http://schemas.microsoft.com/office/word/2010/wordprocessingGroup">
                    <wpg:wgp>
                      <wpg:cNvGrpSpPr/>
                      <wpg:grpSpPr>
                        <a:xfrm>
                          <a:off x="0" y="0"/>
                          <a:ext cx="2340102" cy="2594610"/>
                          <a:chOff x="0" y="0"/>
                          <a:chExt cx="2340102" cy="2594610"/>
                        </a:xfrm>
                      </wpg:grpSpPr>
                      <pic:pic xmlns:pic="http://schemas.openxmlformats.org/drawingml/2006/picture">
                        <pic:nvPicPr>
                          <pic:cNvPr id="2071" name="Picture 2071"/>
                          <pic:cNvPicPr/>
                        </pic:nvPicPr>
                        <pic:blipFill>
                          <a:blip r:embed="rId15"/>
                          <a:stretch>
                            <a:fillRect/>
                          </a:stretch>
                        </pic:blipFill>
                        <pic:spPr>
                          <a:xfrm>
                            <a:off x="0" y="723138"/>
                            <a:ext cx="1530096" cy="1871472"/>
                          </a:xfrm>
                          <a:prstGeom prst="rect">
                            <a:avLst/>
                          </a:prstGeom>
                        </pic:spPr>
                      </pic:pic>
                      <pic:pic xmlns:pic="http://schemas.openxmlformats.org/drawingml/2006/picture">
                        <pic:nvPicPr>
                          <pic:cNvPr id="2073" name="Picture 2073"/>
                          <pic:cNvPicPr/>
                        </pic:nvPicPr>
                        <pic:blipFill>
                          <a:blip r:embed="rId16"/>
                          <a:stretch>
                            <a:fillRect/>
                          </a:stretch>
                        </pic:blipFill>
                        <pic:spPr>
                          <a:xfrm>
                            <a:off x="517398" y="0"/>
                            <a:ext cx="1822704" cy="1822704"/>
                          </a:xfrm>
                          <a:prstGeom prst="rect">
                            <a:avLst/>
                          </a:prstGeom>
                        </pic:spPr>
                      </pic:pic>
                      <pic:pic xmlns:pic="http://schemas.openxmlformats.org/drawingml/2006/picture">
                        <pic:nvPicPr>
                          <pic:cNvPr id="2074" name="Picture 2074"/>
                          <pic:cNvPicPr/>
                        </pic:nvPicPr>
                        <pic:blipFill>
                          <a:blip r:embed="rId17"/>
                          <a:stretch>
                            <a:fillRect/>
                          </a:stretch>
                        </pic:blipFill>
                        <pic:spPr>
                          <a:xfrm flipV="1">
                            <a:off x="2282190" y="1764792"/>
                            <a:ext cx="48768" cy="48768"/>
                          </a:xfrm>
                          <a:prstGeom prst="rect">
                            <a:avLst/>
                          </a:prstGeom>
                        </pic:spPr>
                      </pic:pic>
                    </wpg:wgp>
                  </a:graphicData>
                </a:graphic>
              </wp:anchor>
            </w:drawing>
          </mc:Choice>
          <mc:Fallback xmlns:a="http://schemas.openxmlformats.org/drawingml/2006/main">
            <w:pict>
              <v:group id="Group 38518" style="width:184.26pt;height:204.3pt;position:absolute;z-index:-2147483644;mso-position-horizontal-relative:text;mso-position-horizontal:absolute;margin-left:236.101pt;mso-position-vertical-relative:text;margin-top:-169.141pt;" coordsize="23401,25946">
                <v:shape id="Picture 2071" style="position:absolute;width:15300;height:18714;left:0;top:7231;" filled="f">
                  <v:imagedata r:id="rId57"/>
                </v:shape>
                <v:shape id="Picture 2073" style="position:absolute;width:18227;height:18227;left:5173;top:0;" filled="f">
                  <v:imagedata r:id="rId58"/>
                </v:shape>
                <v:shape id="Picture 2074" style="position:absolute;width:487;height:487;left:22821;top:17647;flip:y;" filled="f">
                  <v:imagedata r:id="rId59"/>
                </v:shape>
              </v:group>
            </w:pict>
          </mc:Fallback>
        </mc:AlternateContent>
      </w:r>
      <w:r>
        <w:t xml:space="preserve">Cooperate with the Project Coordinator in allocation of mobilization areas of </w:t>
      </w:r>
      <w:proofErr w:type="gramStart"/>
      <w:r>
        <w:t>site;</w:t>
      </w:r>
      <w:proofErr w:type="gramEnd"/>
      <w:r>
        <w:t xml:space="preserve"> for field offices and sheds, for access, traffic, and parking facilities. </w:t>
      </w:r>
    </w:p>
    <w:p w14:paraId="63BA02DD" w14:textId="77777777" w:rsidR="00CC2651" w:rsidRDefault="007628AB">
      <w:pPr>
        <w:spacing w:after="0" w:line="259" w:lineRule="auto"/>
        <w:ind w:left="720" w:firstLine="0"/>
        <w:jc w:val="left"/>
      </w:pPr>
      <w:r>
        <w:t xml:space="preserve"> </w:t>
      </w:r>
    </w:p>
    <w:p w14:paraId="720CBF89" w14:textId="77777777" w:rsidR="00CC2651" w:rsidRDefault="007628AB">
      <w:pPr>
        <w:numPr>
          <w:ilvl w:val="0"/>
          <w:numId w:val="2"/>
        </w:numPr>
        <w:ind w:hanging="540"/>
      </w:pPr>
      <w:r>
        <w:t>During construction, coordinate use of sit</w:t>
      </w:r>
      <w:r>
        <w:t xml:space="preserve">e and facilities through the Project Coordinator. </w:t>
      </w:r>
    </w:p>
    <w:p w14:paraId="6E1CD025" w14:textId="77777777" w:rsidR="00CC2651" w:rsidRDefault="007628AB">
      <w:pPr>
        <w:spacing w:after="0" w:line="259" w:lineRule="auto"/>
        <w:ind w:left="720" w:firstLine="0"/>
        <w:jc w:val="left"/>
      </w:pPr>
      <w:r>
        <w:t xml:space="preserve"> </w:t>
      </w:r>
    </w:p>
    <w:p w14:paraId="626A1280" w14:textId="77777777" w:rsidR="00CC2651" w:rsidRDefault="007628AB">
      <w:pPr>
        <w:numPr>
          <w:ilvl w:val="0"/>
          <w:numId w:val="2"/>
        </w:numPr>
        <w:ind w:hanging="54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C86282F" wp14:editId="31C06C64">
                <wp:simplePos x="0" y="0"/>
                <wp:positionH relativeFrom="column">
                  <wp:posOffset>601987</wp:posOffset>
                </wp:positionH>
                <wp:positionV relativeFrom="paragraph">
                  <wp:posOffset>-1511077</wp:posOffset>
                </wp:positionV>
                <wp:extent cx="3665220" cy="3358135"/>
                <wp:effectExtent l="0" t="0" r="0" b="0"/>
                <wp:wrapNone/>
                <wp:docPr id="38517" name="Group 38517"/>
                <wp:cNvGraphicFramePr/>
                <a:graphic xmlns:a="http://schemas.openxmlformats.org/drawingml/2006/main">
                  <a:graphicData uri="http://schemas.microsoft.com/office/word/2010/wordprocessingGroup">
                    <wpg:wgp>
                      <wpg:cNvGrpSpPr/>
                      <wpg:grpSpPr>
                        <a:xfrm>
                          <a:off x="0" y="0"/>
                          <a:ext cx="3665220" cy="3358135"/>
                          <a:chOff x="0" y="0"/>
                          <a:chExt cx="3665220" cy="3358135"/>
                        </a:xfrm>
                      </wpg:grpSpPr>
                      <pic:pic xmlns:pic="http://schemas.openxmlformats.org/drawingml/2006/picture">
                        <pic:nvPicPr>
                          <pic:cNvPr id="2063" name="Picture 2063"/>
                          <pic:cNvPicPr/>
                        </pic:nvPicPr>
                        <pic:blipFill>
                          <a:blip r:embed="rId60"/>
                          <a:stretch>
                            <a:fillRect/>
                          </a:stretch>
                        </pic:blipFill>
                        <pic:spPr>
                          <a:xfrm>
                            <a:off x="0" y="1535430"/>
                            <a:ext cx="1822704" cy="1822704"/>
                          </a:xfrm>
                          <a:prstGeom prst="rect">
                            <a:avLst/>
                          </a:prstGeom>
                        </pic:spPr>
                      </pic:pic>
                      <pic:pic xmlns:pic="http://schemas.openxmlformats.org/drawingml/2006/picture">
                        <pic:nvPicPr>
                          <pic:cNvPr id="2066" name="Picture 2066"/>
                          <pic:cNvPicPr/>
                        </pic:nvPicPr>
                        <pic:blipFill>
                          <a:blip r:embed="rId61"/>
                          <a:stretch>
                            <a:fillRect/>
                          </a:stretch>
                        </pic:blipFill>
                        <pic:spPr>
                          <a:xfrm>
                            <a:off x="848868" y="727710"/>
                            <a:ext cx="1969008" cy="1773936"/>
                          </a:xfrm>
                          <a:prstGeom prst="rect">
                            <a:avLst/>
                          </a:prstGeom>
                        </pic:spPr>
                      </pic:pic>
                      <pic:pic xmlns:pic="http://schemas.openxmlformats.org/drawingml/2006/picture">
                        <pic:nvPicPr>
                          <pic:cNvPr id="2069" name="Picture 2069"/>
                          <pic:cNvPicPr/>
                        </pic:nvPicPr>
                        <pic:blipFill>
                          <a:blip r:embed="rId62"/>
                          <a:stretch>
                            <a:fillRect/>
                          </a:stretch>
                        </pic:blipFill>
                        <pic:spPr>
                          <a:xfrm>
                            <a:off x="1793748" y="0"/>
                            <a:ext cx="1871472" cy="1871472"/>
                          </a:xfrm>
                          <a:prstGeom prst="rect">
                            <a:avLst/>
                          </a:prstGeom>
                        </pic:spPr>
                      </pic:pic>
                    </wpg:wgp>
                  </a:graphicData>
                </a:graphic>
              </wp:anchor>
            </w:drawing>
          </mc:Choice>
          <mc:Fallback xmlns:a="http://schemas.openxmlformats.org/drawingml/2006/main">
            <w:pict>
              <v:group id="Group 38517" style="width:288.6pt;height:264.42pt;position:absolute;z-index:-2147483647;mso-position-horizontal-relative:text;mso-position-horizontal:absolute;margin-left:47.4005pt;mso-position-vertical-relative:text;margin-top:-118.983pt;" coordsize="36652,33581">
                <v:shape id="Picture 2063" style="position:absolute;width:18227;height:18227;left:0;top:15354;" filled="f">
                  <v:imagedata r:id="rId63"/>
                </v:shape>
                <v:shape id="Picture 2066" style="position:absolute;width:19690;height:17739;left:8488;top:7277;" filled="f">
                  <v:imagedata r:id="rId64"/>
                </v:shape>
                <v:shape id="Picture 2069" style="position:absolute;width:18714;height:18714;left:17937;top:0;" filled="f">
                  <v:imagedata r:id="rId65"/>
                </v:shape>
              </v:group>
            </w:pict>
          </mc:Fallback>
        </mc:AlternateContent>
      </w:r>
      <w:r>
        <w:t xml:space="preserve">Comply with Project Coordinator's procedures for intra-project communications; submittals, reports and records, schedules, coordination drawings, and recommendations; and resolution of ambiguities and conflicts. </w:t>
      </w:r>
    </w:p>
    <w:p w14:paraId="1A54AA78" w14:textId="77777777" w:rsidR="00CC2651" w:rsidRDefault="007628AB">
      <w:pPr>
        <w:spacing w:after="0" w:line="259" w:lineRule="auto"/>
        <w:ind w:left="720" w:firstLine="0"/>
        <w:jc w:val="left"/>
      </w:pPr>
      <w:r>
        <w:t xml:space="preserve"> </w:t>
      </w:r>
    </w:p>
    <w:p w14:paraId="3D1C7BA3" w14:textId="77777777" w:rsidR="00CC2651" w:rsidRDefault="007628AB">
      <w:pPr>
        <w:numPr>
          <w:ilvl w:val="0"/>
          <w:numId w:val="2"/>
        </w:numPr>
        <w:ind w:hanging="540"/>
      </w:pPr>
      <w:r>
        <w:t xml:space="preserve">Comply with instructions of the Project Coordinator for use of temporary utilities and construction facilities. </w:t>
      </w:r>
    </w:p>
    <w:p w14:paraId="08BFDEFB" w14:textId="77777777" w:rsidR="00CC2651" w:rsidRDefault="007628AB">
      <w:pPr>
        <w:spacing w:after="0" w:line="259" w:lineRule="auto"/>
        <w:ind w:left="720" w:firstLine="0"/>
        <w:jc w:val="left"/>
      </w:pPr>
      <w:r>
        <w:t xml:space="preserve"> </w:t>
      </w:r>
    </w:p>
    <w:p w14:paraId="43D9F097" w14:textId="77777777" w:rsidR="00CC2651" w:rsidRDefault="007628AB">
      <w:pPr>
        <w:numPr>
          <w:ilvl w:val="0"/>
          <w:numId w:val="2"/>
        </w:numPr>
        <w:ind w:hanging="540"/>
      </w:pPr>
      <w:r>
        <w:t xml:space="preserve">Coordinate field engineering and layout work under instructions of the Project Coordinator. </w:t>
      </w:r>
    </w:p>
    <w:p w14:paraId="1AEFAD8B" w14:textId="77777777" w:rsidR="00CC2651" w:rsidRDefault="007628AB">
      <w:pPr>
        <w:spacing w:after="0" w:line="259" w:lineRule="auto"/>
        <w:ind w:left="720" w:firstLine="0"/>
        <w:jc w:val="left"/>
      </w:pPr>
      <w:r>
        <w:t xml:space="preserve"> </w:t>
      </w:r>
    </w:p>
    <w:p w14:paraId="77E17B6B" w14:textId="77777777" w:rsidR="00CC2651" w:rsidRDefault="007628AB">
      <w:pPr>
        <w:numPr>
          <w:ilvl w:val="0"/>
          <w:numId w:val="2"/>
        </w:numPr>
        <w:ind w:hanging="540"/>
      </w:pPr>
      <w:r>
        <w:t>Make the following types of submittals to Engi</w:t>
      </w:r>
      <w:r>
        <w:t xml:space="preserve">neer through the Project Coordinator: </w:t>
      </w:r>
    </w:p>
    <w:p w14:paraId="2048B47B" w14:textId="77777777" w:rsidR="00CC2651" w:rsidRDefault="007628AB">
      <w:pPr>
        <w:numPr>
          <w:ilvl w:val="1"/>
          <w:numId w:val="2"/>
        </w:numPr>
        <w:ind w:hanging="360"/>
      </w:pPr>
      <w:r>
        <w:t xml:space="preserve">Requests for interpretation. </w:t>
      </w:r>
    </w:p>
    <w:p w14:paraId="204088DC" w14:textId="77777777" w:rsidR="00CC2651" w:rsidRDefault="007628AB">
      <w:pPr>
        <w:numPr>
          <w:ilvl w:val="1"/>
          <w:numId w:val="2"/>
        </w:numPr>
        <w:ind w:hanging="360"/>
      </w:pPr>
      <w:r>
        <w:t xml:space="preserve">Requests for substitution. </w:t>
      </w:r>
    </w:p>
    <w:p w14:paraId="66CF1FE9" w14:textId="77777777" w:rsidR="00CC2651" w:rsidRDefault="007628AB">
      <w:pPr>
        <w:numPr>
          <w:ilvl w:val="1"/>
          <w:numId w:val="2"/>
        </w:numPr>
        <w:ind w:hanging="360"/>
      </w:pPr>
      <w:r>
        <w:t xml:space="preserve">Shop drawings, product data, and samples. </w:t>
      </w:r>
    </w:p>
    <w:p w14:paraId="33080C21" w14:textId="77777777" w:rsidR="00CC2651" w:rsidRDefault="007628AB">
      <w:pPr>
        <w:numPr>
          <w:ilvl w:val="1"/>
          <w:numId w:val="2"/>
        </w:numPr>
        <w:ind w:hanging="360"/>
      </w:pPr>
      <w:r>
        <w:t xml:space="preserve">Test and inspection reports. </w:t>
      </w:r>
    </w:p>
    <w:p w14:paraId="56C629B3" w14:textId="77777777" w:rsidR="00CC2651" w:rsidRDefault="007628AB">
      <w:pPr>
        <w:numPr>
          <w:ilvl w:val="1"/>
          <w:numId w:val="2"/>
        </w:numPr>
        <w:ind w:hanging="360"/>
      </w:pPr>
      <w:r>
        <w:t xml:space="preserve">Design data. </w:t>
      </w:r>
    </w:p>
    <w:p w14:paraId="0B3A9E75" w14:textId="77777777" w:rsidR="00CC2651" w:rsidRDefault="007628AB">
      <w:pPr>
        <w:numPr>
          <w:ilvl w:val="1"/>
          <w:numId w:val="2"/>
        </w:numPr>
        <w:ind w:hanging="360"/>
      </w:pPr>
      <w:r>
        <w:t xml:space="preserve">Manufacturer's instructions and field reports. </w:t>
      </w:r>
    </w:p>
    <w:p w14:paraId="62DDAD97" w14:textId="77777777" w:rsidR="00CC2651" w:rsidRDefault="007628AB">
      <w:pPr>
        <w:numPr>
          <w:ilvl w:val="1"/>
          <w:numId w:val="2"/>
        </w:numPr>
        <w:ind w:hanging="360"/>
      </w:pPr>
      <w:r>
        <w:t>Applications for payment</w:t>
      </w:r>
      <w:r>
        <w:t xml:space="preserve"> and change order requests. </w:t>
      </w:r>
    </w:p>
    <w:p w14:paraId="6D5977CF" w14:textId="77777777" w:rsidR="00CC2651" w:rsidRDefault="007628AB">
      <w:pPr>
        <w:numPr>
          <w:ilvl w:val="1"/>
          <w:numId w:val="2"/>
        </w:numPr>
        <w:ind w:hanging="360"/>
      </w:pPr>
      <w:r>
        <w:t xml:space="preserve">Progress schedules. </w:t>
      </w:r>
    </w:p>
    <w:p w14:paraId="1C562701" w14:textId="77777777" w:rsidR="00CC2651" w:rsidRDefault="007628AB">
      <w:pPr>
        <w:numPr>
          <w:ilvl w:val="1"/>
          <w:numId w:val="2"/>
        </w:numPr>
        <w:ind w:hanging="360"/>
      </w:pPr>
      <w:r>
        <w:t xml:space="preserve">Coordination drawings. </w:t>
      </w:r>
    </w:p>
    <w:p w14:paraId="30230CEF" w14:textId="77777777" w:rsidR="00CC2651" w:rsidRDefault="007628AB">
      <w:pPr>
        <w:numPr>
          <w:ilvl w:val="1"/>
          <w:numId w:val="2"/>
        </w:numPr>
        <w:ind w:hanging="360"/>
      </w:pPr>
      <w:r>
        <w:t xml:space="preserve">Closeout submittals. </w:t>
      </w:r>
    </w:p>
    <w:p w14:paraId="4BB3EFCF" w14:textId="77777777" w:rsidR="00CC2651" w:rsidRDefault="007628AB">
      <w:pPr>
        <w:spacing w:after="0" w:line="259" w:lineRule="auto"/>
        <w:ind w:left="540" w:firstLine="0"/>
        <w:jc w:val="left"/>
      </w:pPr>
      <w:r>
        <w:t xml:space="preserve"> </w:t>
      </w:r>
    </w:p>
    <w:p w14:paraId="5103C0E0" w14:textId="77777777" w:rsidR="00CC2651" w:rsidRDefault="007628AB">
      <w:pPr>
        <w:tabs>
          <w:tab w:val="center" w:pos="888"/>
          <w:tab w:val="center" w:pos="2781"/>
        </w:tabs>
        <w:spacing w:after="3" w:line="259" w:lineRule="auto"/>
        <w:ind w:left="0" w:firstLine="0"/>
        <w:jc w:val="left"/>
      </w:pPr>
      <w:r>
        <w:rPr>
          <w:rFonts w:ascii="Calibri" w:eastAsia="Calibri" w:hAnsi="Calibri" w:cs="Calibri"/>
        </w:rPr>
        <w:tab/>
      </w:r>
      <w:r>
        <w:rPr>
          <w:rFonts w:ascii="Times New Roman" w:eastAsia="Times New Roman" w:hAnsi="Times New Roman" w:cs="Times New Roman"/>
          <w:b/>
          <w:sz w:val="20"/>
        </w:rPr>
        <w:t>PART 2</w:t>
      </w:r>
      <w:r>
        <w:rPr>
          <w:rFonts w:ascii="Arial" w:eastAsia="Arial" w:hAnsi="Arial" w:cs="Arial"/>
          <w:b/>
          <w:sz w:val="20"/>
        </w:rPr>
        <w:t xml:space="preserve"> </w:t>
      </w:r>
      <w:r>
        <w:rPr>
          <w:rFonts w:ascii="Arial" w:eastAsia="Arial" w:hAnsi="Arial" w:cs="Arial"/>
          <w:b/>
          <w:sz w:val="20"/>
        </w:rPr>
        <w:tab/>
      </w:r>
      <w:r>
        <w:rPr>
          <w:b/>
        </w:rPr>
        <w:t xml:space="preserve">PRODUCTS - NOT USED </w:t>
      </w:r>
    </w:p>
    <w:p w14:paraId="180B21B3" w14:textId="77777777" w:rsidR="00CC2651" w:rsidRDefault="007628AB">
      <w:pPr>
        <w:spacing w:after="0" w:line="259" w:lineRule="auto"/>
        <w:ind w:left="540" w:firstLine="0"/>
        <w:jc w:val="left"/>
      </w:pPr>
      <w:r>
        <w:rPr>
          <w:b/>
        </w:rPr>
        <w:t xml:space="preserve"> </w:t>
      </w:r>
    </w:p>
    <w:p w14:paraId="7E189F13" w14:textId="77777777" w:rsidR="00CC2651" w:rsidRDefault="007628AB">
      <w:pPr>
        <w:tabs>
          <w:tab w:val="center" w:pos="888"/>
          <w:tab w:val="center" w:pos="2213"/>
        </w:tabs>
        <w:spacing w:after="3" w:line="259" w:lineRule="auto"/>
        <w:ind w:left="0" w:firstLine="0"/>
        <w:jc w:val="left"/>
      </w:pPr>
      <w:r>
        <w:rPr>
          <w:rFonts w:ascii="Calibri" w:eastAsia="Calibri" w:hAnsi="Calibri" w:cs="Calibri"/>
        </w:rPr>
        <w:lastRenderedPageBreak/>
        <w:tab/>
      </w:r>
      <w:r>
        <w:rPr>
          <w:rFonts w:ascii="Times New Roman" w:eastAsia="Times New Roman" w:hAnsi="Times New Roman" w:cs="Times New Roman"/>
          <w:b/>
          <w:sz w:val="20"/>
        </w:rPr>
        <w:t>PART 3</w:t>
      </w:r>
      <w:r>
        <w:rPr>
          <w:rFonts w:ascii="Arial" w:eastAsia="Arial" w:hAnsi="Arial" w:cs="Arial"/>
          <w:b/>
          <w:sz w:val="20"/>
        </w:rPr>
        <w:t xml:space="preserve"> </w:t>
      </w:r>
      <w:r>
        <w:rPr>
          <w:rFonts w:ascii="Arial" w:eastAsia="Arial" w:hAnsi="Arial" w:cs="Arial"/>
          <w:b/>
          <w:sz w:val="20"/>
        </w:rPr>
        <w:tab/>
      </w:r>
      <w:r>
        <w:rPr>
          <w:b/>
        </w:rPr>
        <w:t xml:space="preserve">EXECUTION </w:t>
      </w:r>
    </w:p>
    <w:p w14:paraId="119B8DF2" w14:textId="77777777" w:rsidR="00CC2651" w:rsidRDefault="007628AB">
      <w:pPr>
        <w:spacing w:after="0" w:line="259" w:lineRule="auto"/>
        <w:ind w:left="540" w:firstLine="0"/>
        <w:jc w:val="left"/>
      </w:pPr>
      <w:r>
        <w:rPr>
          <w:b/>
        </w:rPr>
        <w:t xml:space="preserve"> </w:t>
      </w:r>
    </w:p>
    <w:p w14:paraId="17A14213" w14:textId="77777777" w:rsidR="00CC2651" w:rsidRDefault="007628AB">
      <w:pPr>
        <w:pStyle w:val="Heading5"/>
        <w:tabs>
          <w:tab w:val="center" w:pos="716"/>
          <w:tab w:val="center" w:pos="3211"/>
        </w:tabs>
        <w:ind w:left="0" w:firstLine="0"/>
      </w:pPr>
      <w:r>
        <w:rPr>
          <w:rFonts w:ascii="Calibri" w:eastAsia="Calibri" w:hAnsi="Calibri" w:cs="Calibri"/>
          <w:b w:val="0"/>
        </w:rPr>
        <w:tab/>
      </w:r>
      <w:r>
        <w:rPr>
          <w:rFonts w:ascii="Times New Roman" w:eastAsia="Times New Roman" w:hAnsi="Times New Roman" w:cs="Times New Roman"/>
          <w:sz w:val="20"/>
        </w:rPr>
        <w:t>3.01</w:t>
      </w:r>
      <w:r>
        <w:rPr>
          <w:rFonts w:ascii="Arial" w:eastAsia="Arial" w:hAnsi="Arial" w:cs="Arial"/>
          <w:sz w:val="20"/>
        </w:rPr>
        <w:t xml:space="preserve"> </w:t>
      </w:r>
      <w:r>
        <w:rPr>
          <w:rFonts w:ascii="Arial" w:eastAsia="Arial" w:hAnsi="Arial" w:cs="Arial"/>
          <w:sz w:val="20"/>
        </w:rPr>
        <w:tab/>
      </w:r>
      <w:r>
        <w:t xml:space="preserve">ELECTRONIC DOCUMENT SUBMITTALS </w:t>
      </w:r>
    </w:p>
    <w:p w14:paraId="20709F7B" w14:textId="77777777" w:rsidR="00CC2651" w:rsidRDefault="007628AB">
      <w:pPr>
        <w:spacing w:after="0" w:line="259" w:lineRule="auto"/>
        <w:ind w:left="540" w:firstLine="0"/>
        <w:jc w:val="left"/>
      </w:pPr>
      <w:r>
        <w:rPr>
          <w:b/>
        </w:rPr>
        <w:t xml:space="preserve"> </w:t>
      </w:r>
    </w:p>
    <w:p w14:paraId="1BA2FD97" w14:textId="77777777" w:rsidR="00CC2651" w:rsidRDefault="007628AB">
      <w:pPr>
        <w:numPr>
          <w:ilvl w:val="0"/>
          <w:numId w:val="3"/>
        </w:numPr>
        <w:ind w:hanging="540"/>
      </w:pPr>
      <w:r>
        <w:t>All documents transmitted for purposes of administration of the contract are to be in electronic (PDF) format and transmitted via an Internet-based submittal service, or another approved method based on procedures established for intra-project communicatio</w:t>
      </w:r>
      <w:r>
        <w:t xml:space="preserve">ns. </w:t>
      </w:r>
    </w:p>
    <w:p w14:paraId="56E73D68" w14:textId="77777777" w:rsidR="00CC2651" w:rsidRDefault="007628AB">
      <w:pPr>
        <w:numPr>
          <w:ilvl w:val="1"/>
          <w:numId w:val="3"/>
        </w:numPr>
        <w:ind w:hanging="360"/>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3E0AFF96" wp14:editId="46FBED5E">
                <wp:simplePos x="0" y="0"/>
                <wp:positionH relativeFrom="column">
                  <wp:posOffset>2998477</wp:posOffset>
                </wp:positionH>
                <wp:positionV relativeFrom="paragraph">
                  <wp:posOffset>233719</wp:posOffset>
                </wp:positionV>
                <wp:extent cx="2340102" cy="2594610"/>
                <wp:effectExtent l="0" t="0" r="0" b="0"/>
                <wp:wrapNone/>
                <wp:docPr id="43135" name="Group 43135"/>
                <wp:cNvGraphicFramePr/>
                <a:graphic xmlns:a="http://schemas.openxmlformats.org/drawingml/2006/main">
                  <a:graphicData uri="http://schemas.microsoft.com/office/word/2010/wordprocessingGroup">
                    <wpg:wgp>
                      <wpg:cNvGrpSpPr/>
                      <wpg:grpSpPr>
                        <a:xfrm>
                          <a:off x="0" y="0"/>
                          <a:ext cx="2340102" cy="2594610"/>
                          <a:chOff x="0" y="0"/>
                          <a:chExt cx="2340102" cy="2594610"/>
                        </a:xfrm>
                      </wpg:grpSpPr>
                      <pic:pic xmlns:pic="http://schemas.openxmlformats.org/drawingml/2006/picture">
                        <pic:nvPicPr>
                          <pic:cNvPr id="2217" name="Picture 2217"/>
                          <pic:cNvPicPr/>
                        </pic:nvPicPr>
                        <pic:blipFill>
                          <a:blip r:embed="rId66"/>
                          <a:stretch>
                            <a:fillRect/>
                          </a:stretch>
                        </pic:blipFill>
                        <pic:spPr>
                          <a:xfrm>
                            <a:off x="0" y="723138"/>
                            <a:ext cx="1530096" cy="1871472"/>
                          </a:xfrm>
                          <a:prstGeom prst="rect">
                            <a:avLst/>
                          </a:prstGeom>
                        </pic:spPr>
                      </pic:pic>
                      <pic:pic xmlns:pic="http://schemas.openxmlformats.org/drawingml/2006/picture">
                        <pic:nvPicPr>
                          <pic:cNvPr id="2219" name="Picture 2219"/>
                          <pic:cNvPicPr/>
                        </pic:nvPicPr>
                        <pic:blipFill>
                          <a:blip r:embed="rId67"/>
                          <a:stretch>
                            <a:fillRect/>
                          </a:stretch>
                        </pic:blipFill>
                        <pic:spPr>
                          <a:xfrm>
                            <a:off x="517398" y="0"/>
                            <a:ext cx="1822704" cy="1822704"/>
                          </a:xfrm>
                          <a:prstGeom prst="rect">
                            <a:avLst/>
                          </a:prstGeom>
                        </pic:spPr>
                      </pic:pic>
                    </wpg:wgp>
                  </a:graphicData>
                </a:graphic>
              </wp:anchor>
            </w:drawing>
          </mc:Choice>
          <mc:Fallback xmlns:a="http://schemas.openxmlformats.org/drawingml/2006/main">
            <w:pict>
              <v:group id="Group 43135" style="width:184.26pt;height:204.3pt;position:absolute;z-index:-2147483645;mso-position-horizontal-relative:text;mso-position-horizontal:absolute;margin-left:236.101pt;mso-position-vertical-relative:text;margin-top:18.4031pt;" coordsize="23401,25946">
                <v:shape id="Picture 2217" style="position:absolute;width:15300;height:18714;left:0;top:7231;" filled="f">
                  <v:imagedata r:id="rId68"/>
                </v:shape>
                <v:shape id="Picture 2219" style="position:absolute;width:18227;height:18227;left:5173;top:0;" filled="f">
                  <v:imagedata r:id="rId69"/>
                </v:shape>
              </v:group>
            </w:pict>
          </mc:Fallback>
        </mc:AlternateContent>
      </w:r>
      <w:r>
        <w:t>Besides submittals for review, information, and closeout, this procedure applies to requests for information (RFIs), progress documentation, contract modification documents (</w:t>
      </w:r>
      <w:proofErr w:type="gramStart"/>
      <w:r>
        <w:t>e.g.</w:t>
      </w:r>
      <w:proofErr w:type="gramEnd"/>
      <w:r>
        <w:t xml:space="preserve"> supplementary instructions, change proposals, change orders), applicati</w:t>
      </w:r>
      <w:r>
        <w:t xml:space="preserve">ons for payment, field reports and meeting minutes, and any other document any participant wishes to make part of the project record. </w:t>
      </w:r>
    </w:p>
    <w:p w14:paraId="002B976D" w14:textId="77777777" w:rsidR="00CC2651" w:rsidRDefault="007628AB">
      <w:pPr>
        <w:numPr>
          <w:ilvl w:val="1"/>
          <w:numId w:val="3"/>
        </w:numPr>
        <w:ind w:hanging="360"/>
      </w:pPr>
      <w:r>
        <w:t xml:space="preserve">It is the Contractor's responsibility to submit documents to the Engineer/Project Coordinator. </w:t>
      </w:r>
    </w:p>
    <w:p w14:paraId="235CDF81" w14:textId="77777777" w:rsidR="00CC2651" w:rsidRDefault="007628AB">
      <w:pPr>
        <w:numPr>
          <w:ilvl w:val="1"/>
          <w:numId w:val="3"/>
        </w:numPr>
        <w:spacing w:after="0" w:line="239" w:lineRule="auto"/>
        <w:ind w:hanging="360"/>
      </w:pPr>
      <w:r>
        <w:t>All other specified submi</w:t>
      </w:r>
      <w:r>
        <w:t xml:space="preserve">ttal and document transmission procedures apply, except that electronic document requirements do not apply to samples or color selection charts. </w:t>
      </w:r>
    </w:p>
    <w:p w14:paraId="3CF72677" w14:textId="77777777" w:rsidR="00CC2651" w:rsidRDefault="007628AB">
      <w:pPr>
        <w:spacing w:after="0" w:line="259" w:lineRule="auto"/>
        <w:ind w:left="540" w:firstLine="0"/>
        <w:jc w:val="left"/>
      </w:pPr>
      <w:r>
        <w:t xml:space="preserve"> </w:t>
      </w:r>
    </w:p>
    <w:p w14:paraId="708B79D8" w14:textId="77777777" w:rsidR="00CC2651" w:rsidRDefault="007628AB">
      <w:pPr>
        <w:numPr>
          <w:ilvl w:val="0"/>
          <w:numId w:val="3"/>
        </w:numPr>
        <w:ind w:hanging="540"/>
      </w:pPr>
      <w:r>
        <w:t>Project Closeout: The Project Coordinator will determine when to terminate the service for the project and i</w:t>
      </w:r>
      <w:r>
        <w:t xml:space="preserve">s responsible for obtaining archive copies of files for Owner. </w:t>
      </w:r>
    </w:p>
    <w:p w14:paraId="31CE52C6" w14:textId="77777777" w:rsidR="00CC2651" w:rsidRDefault="007628AB">
      <w:pPr>
        <w:spacing w:after="0" w:line="259" w:lineRule="auto"/>
        <w:ind w:left="540" w:firstLine="0"/>
        <w:jc w:val="left"/>
      </w:pPr>
      <w:r>
        <w:t xml:space="preserve"> </w:t>
      </w:r>
    </w:p>
    <w:p w14:paraId="534A40C8" w14:textId="77777777" w:rsidR="00CC2651" w:rsidRDefault="007628AB">
      <w:pPr>
        <w:pStyle w:val="Heading5"/>
        <w:tabs>
          <w:tab w:val="center" w:pos="716"/>
          <w:tab w:val="center" w:pos="2774"/>
        </w:tabs>
        <w:ind w:left="0" w:firstLine="0"/>
      </w:pPr>
      <w:r>
        <w:rPr>
          <w:rFonts w:ascii="Calibri" w:eastAsia="Calibri" w:hAnsi="Calibri" w:cs="Calibri"/>
          <w:b w:val="0"/>
        </w:rPr>
        <w:tab/>
      </w:r>
      <w:r>
        <w:rPr>
          <w:rFonts w:ascii="Times New Roman" w:eastAsia="Times New Roman" w:hAnsi="Times New Roman" w:cs="Times New Roman"/>
          <w:sz w:val="20"/>
        </w:rPr>
        <w:t>3.02</w:t>
      </w:r>
      <w:r>
        <w:rPr>
          <w:rFonts w:ascii="Arial" w:eastAsia="Arial" w:hAnsi="Arial" w:cs="Arial"/>
          <w:sz w:val="20"/>
        </w:rPr>
        <w:t xml:space="preserve"> </w:t>
      </w:r>
      <w:r>
        <w:rPr>
          <w:rFonts w:ascii="Arial" w:eastAsia="Arial" w:hAnsi="Arial" w:cs="Arial"/>
          <w:sz w:val="20"/>
        </w:rPr>
        <w:tab/>
      </w:r>
      <w:r>
        <w:t xml:space="preserve">PRECONSTRUCTION MEETING </w:t>
      </w:r>
    </w:p>
    <w:p w14:paraId="62A4241A" w14:textId="77777777" w:rsidR="00CC2651" w:rsidRDefault="007628AB">
      <w:pPr>
        <w:spacing w:after="0" w:line="259" w:lineRule="auto"/>
        <w:ind w:left="540" w:firstLine="0"/>
        <w:jc w:val="left"/>
      </w:pPr>
      <w:r>
        <w:rPr>
          <w:b/>
        </w:rPr>
        <w:t xml:space="preserve"> </w:t>
      </w:r>
    </w:p>
    <w:p w14:paraId="4E09E56B" w14:textId="77777777" w:rsidR="00CC2651" w:rsidRDefault="007628AB">
      <w:pPr>
        <w:numPr>
          <w:ilvl w:val="0"/>
          <w:numId w:val="4"/>
        </w:numPr>
        <w:ind w:hanging="540"/>
      </w:pPr>
      <w:r>
        <w:t xml:space="preserve">Project Manager/Engineer will schedule a meeting after Notice of Award. </w:t>
      </w:r>
    </w:p>
    <w:p w14:paraId="6CB309E4" w14:textId="77777777" w:rsidR="00CC2651" w:rsidRDefault="007628AB">
      <w:pPr>
        <w:spacing w:after="0" w:line="259" w:lineRule="auto"/>
        <w:ind w:left="720" w:firstLine="0"/>
        <w:jc w:val="left"/>
      </w:pPr>
      <w:r>
        <w:t xml:space="preserve"> </w:t>
      </w:r>
    </w:p>
    <w:p w14:paraId="2B8F6FBB" w14:textId="77777777" w:rsidR="00CC2651" w:rsidRDefault="007628AB">
      <w:pPr>
        <w:numPr>
          <w:ilvl w:val="0"/>
          <w:numId w:val="4"/>
        </w:numPr>
        <w:ind w:hanging="540"/>
      </w:pPr>
      <w:r>
        <w:t xml:space="preserve">Attendance Required: </w:t>
      </w:r>
    </w:p>
    <w:p w14:paraId="38BE352C" w14:textId="77777777" w:rsidR="00CC2651" w:rsidRDefault="007628AB">
      <w:pPr>
        <w:numPr>
          <w:ilvl w:val="1"/>
          <w:numId w:val="4"/>
        </w:numPr>
        <w:ind w:hanging="360"/>
      </w:pPr>
      <w:r>
        <w:t xml:space="preserve">Owner. </w:t>
      </w:r>
    </w:p>
    <w:p w14:paraId="740AA376" w14:textId="77777777" w:rsidR="00CC2651" w:rsidRDefault="007628AB">
      <w:pPr>
        <w:numPr>
          <w:ilvl w:val="1"/>
          <w:numId w:val="4"/>
        </w:numPr>
        <w:ind w:hanging="360"/>
      </w:pPr>
      <w:r>
        <w:t xml:space="preserve">Engineer. </w:t>
      </w:r>
    </w:p>
    <w:p w14:paraId="572DD4D6" w14:textId="77777777" w:rsidR="00CC2651" w:rsidRDefault="007628AB">
      <w:pPr>
        <w:numPr>
          <w:ilvl w:val="1"/>
          <w:numId w:val="4"/>
        </w:numPr>
        <w:ind w:hanging="360"/>
      </w:pPr>
      <w:r>
        <w:t xml:space="preserve">Contractor. </w:t>
      </w:r>
    </w:p>
    <w:p w14:paraId="144AF009" w14:textId="77777777" w:rsidR="00CC2651" w:rsidRDefault="007628AB">
      <w:pPr>
        <w:spacing w:after="0" w:line="259" w:lineRule="auto"/>
        <w:ind w:left="540" w:firstLine="0"/>
        <w:jc w:val="left"/>
      </w:pPr>
      <w:r>
        <w:t xml:space="preserve"> </w:t>
      </w:r>
    </w:p>
    <w:p w14:paraId="19E73807" w14:textId="77777777" w:rsidR="00CC2651" w:rsidRDefault="007628AB">
      <w:pPr>
        <w:numPr>
          <w:ilvl w:val="0"/>
          <w:numId w:val="4"/>
        </w:numPr>
        <w:ind w:hanging="540"/>
      </w:pPr>
      <w:r>
        <w:t xml:space="preserve">Agenda: </w:t>
      </w:r>
    </w:p>
    <w:p w14:paraId="565D2534" w14:textId="77777777" w:rsidR="00CC2651" w:rsidRDefault="007628AB">
      <w:pPr>
        <w:numPr>
          <w:ilvl w:val="1"/>
          <w:numId w:val="4"/>
        </w:numPr>
        <w:ind w:hanging="360"/>
      </w:pPr>
      <w:r>
        <w:t xml:space="preserve">Execution of Owner-Contractor Agreement. </w:t>
      </w:r>
    </w:p>
    <w:p w14:paraId="4E6932BA" w14:textId="77777777" w:rsidR="00CC2651" w:rsidRDefault="007628AB">
      <w:pPr>
        <w:numPr>
          <w:ilvl w:val="1"/>
          <w:numId w:val="4"/>
        </w:numPr>
        <w:ind w:hanging="360"/>
      </w:pPr>
      <w:r>
        <w:t xml:space="preserve">Submission of executed bonds and insurance certificates. </w:t>
      </w:r>
    </w:p>
    <w:p w14:paraId="34CBE68F" w14:textId="77777777" w:rsidR="00CC2651" w:rsidRDefault="007628AB">
      <w:pPr>
        <w:numPr>
          <w:ilvl w:val="1"/>
          <w:numId w:val="4"/>
        </w:numPr>
        <w:ind w:hanging="360"/>
      </w:pPr>
      <w:r>
        <w:t xml:space="preserve">Distribution of Contract Documents. </w:t>
      </w:r>
    </w:p>
    <w:p w14:paraId="0D58BF63" w14:textId="77777777" w:rsidR="00CC2651" w:rsidRDefault="007628AB">
      <w:pPr>
        <w:numPr>
          <w:ilvl w:val="1"/>
          <w:numId w:val="4"/>
        </w:numPr>
        <w:ind w:hanging="36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49CDFAC0" wp14:editId="7E197C27">
                <wp:simplePos x="0" y="0"/>
                <wp:positionH relativeFrom="column">
                  <wp:posOffset>601987</wp:posOffset>
                </wp:positionH>
                <wp:positionV relativeFrom="paragraph">
                  <wp:posOffset>-2568153</wp:posOffset>
                </wp:positionV>
                <wp:extent cx="3665220" cy="3358135"/>
                <wp:effectExtent l="0" t="0" r="0" b="0"/>
                <wp:wrapNone/>
                <wp:docPr id="43133" name="Group 43133"/>
                <wp:cNvGraphicFramePr/>
                <a:graphic xmlns:a="http://schemas.openxmlformats.org/drawingml/2006/main">
                  <a:graphicData uri="http://schemas.microsoft.com/office/word/2010/wordprocessingGroup">
                    <wpg:wgp>
                      <wpg:cNvGrpSpPr/>
                      <wpg:grpSpPr>
                        <a:xfrm>
                          <a:off x="0" y="0"/>
                          <a:ext cx="3665220" cy="3358135"/>
                          <a:chOff x="0" y="0"/>
                          <a:chExt cx="3665220" cy="3358135"/>
                        </a:xfrm>
                      </wpg:grpSpPr>
                      <pic:pic xmlns:pic="http://schemas.openxmlformats.org/drawingml/2006/picture">
                        <pic:nvPicPr>
                          <pic:cNvPr id="2209" name="Picture 2209"/>
                          <pic:cNvPicPr/>
                        </pic:nvPicPr>
                        <pic:blipFill>
                          <a:blip r:embed="rId70"/>
                          <a:stretch>
                            <a:fillRect/>
                          </a:stretch>
                        </pic:blipFill>
                        <pic:spPr>
                          <a:xfrm>
                            <a:off x="0" y="1535430"/>
                            <a:ext cx="1822704" cy="1822704"/>
                          </a:xfrm>
                          <a:prstGeom prst="rect">
                            <a:avLst/>
                          </a:prstGeom>
                        </pic:spPr>
                      </pic:pic>
                      <pic:pic xmlns:pic="http://schemas.openxmlformats.org/drawingml/2006/picture">
                        <pic:nvPicPr>
                          <pic:cNvPr id="2212" name="Picture 2212"/>
                          <pic:cNvPicPr/>
                        </pic:nvPicPr>
                        <pic:blipFill>
                          <a:blip r:embed="rId71"/>
                          <a:stretch>
                            <a:fillRect/>
                          </a:stretch>
                        </pic:blipFill>
                        <pic:spPr>
                          <a:xfrm>
                            <a:off x="848868" y="727710"/>
                            <a:ext cx="1969008" cy="1773936"/>
                          </a:xfrm>
                          <a:prstGeom prst="rect">
                            <a:avLst/>
                          </a:prstGeom>
                        </pic:spPr>
                      </pic:pic>
                      <pic:pic xmlns:pic="http://schemas.openxmlformats.org/drawingml/2006/picture">
                        <pic:nvPicPr>
                          <pic:cNvPr id="2215" name="Picture 2215"/>
                          <pic:cNvPicPr/>
                        </pic:nvPicPr>
                        <pic:blipFill>
                          <a:blip r:embed="rId72"/>
                          <a:stretch>
                            <a:fillRect/>
                          </a:stretch>
                        </pic:blipFill>
                        <pic:spPr>
                          <a:xfrm>
                            <a:off x="1793748" y="0"/>
                            <a:ext cx="1871472" cy="1871472"/>
                          </a:xfrm>
                          <a:prstGeom prst="rect">
                            <a:avLst/>
                          </a:prstGeom>
                        </pic:spPr>
                      </pic:pic>
                    </wpg:wgp>
                  </a:graphicData>
                </a:graphic>
              </wp:anchor>
            </w:drawing>
          </mc:Choice>
          <mc:Fallback xmlns:a="http://schemas.openxmlformats.org/drawingml/2006/main">
            <w:pict>
              <v:group id="Group 43133" style="width:288.6pt;height:264.42pt;position:absolute;z-index:-2147483647;mso-position-horizontal-relative:text;mso-position-horizontal:absolute;margin-left:47.4005pt;mso-position-vertical-relative:text;margin-top:-202.217pt;" coordsize="36652,33581">
                <v:shape id="Picture 2209" style="position:absolute;width:18227;height:18227;left:0;top:15354;" filled="f">
                  <v:imagedata r:id="rId73"/>
                </v:shape>
                <v:shape id="Picture 2212" style="position:absolute;width:19690;height:17739;left:8488;top:7277;" filled="f">
                  <v:imagedata r:id="rId74"/>
                </v:shape>
                <v:shape id="Picture 2215" style="position:absolute;width:18714;height:18714;left:17937;top:0;" filled="f">
                  <v:imagedata r:id="rId75"/>
                </v:shape>
              </v:group>
            </w:pict>
          </mc:Fallback>
        </mc:AlternateContent>
      </w:r>
      <w:r>
        <w:t xml:space="preserve">Submission of list of Subcontractors, list of Products, schedule of values, and progress schedule. </w:t>
      </w:r>
    </w:p>
    <w:p w14:paraId="20B2FEBA" w14:textId="77777777" w:rsidR="00CC2651" w:rsidRDefault="007628AB">
      <w:pPr>
        <w:numPr>
          <w:ilvl w:val="1"/>
          <w:numId w:val="4"/>
        </w:numPr>
        <w:ind w:hanging="360"/>
      </w:pPr>
      <w:r>
        <w:t>Designation of per</w:t>
      </w:r>
      <w:r>
        <w:t xml:space="preserve">sonnel representing the parties to Contract. </w:t>
      </w:r>
    </w:p>
    <w:p w14:paraId="0DE2DD2C" w14:textId="77777777" w:rsidR="00CC2651" w:rsidRDefault="007628AB">
      <w:pPr>
        <w:numPr>
          <w:ilvl w:val="1"/>
          <w:numId w:val="4"/>
        </w:numPr>
        <w:ind w:hanging="360"/>
      </w:pPr>
      <w:r>
        <w:t xml:space="preserve">Procedures and processing of field decisions, submittals, substitutions, applications for payments, proposal request, Change Orders, and Contract closeout procedures. </w:t>
      </w:r>
    </w:p>
    <w:p w14:paraId="534B8BEB" w14:textId="77777777" w:rsidR="00CC2651" w:rsidRDefault="007628AB">
      <w:pPr>
        <w:numPr>
          <w:ilvl w:val="1"/>
          <w:numId w:val="4"/>
        </w:numPr>
        <w:ind w:hanging="360"/>
      </w:pPr>
      <w:r>
        <w:t xml:space="preserve">Scheduling. </w:t>
      </w:r>
    </w:p>
    <w:p w14:paraId="14439349" w14:textId="77777777" w:rsidR="00CC2651" w:rsidRDefault="007628AB">
      <w:pPr>
        <w:spacing w:after="0" w:line="259" w:lineRule="auto"/>
        <w:ind w:left="540" w:firstLine="0"/>
        <w:jc w:val="left"/>
      </w:pPr>
      <w:r>
        <w:t xml:space="preserve"> </w:t>
      </w:r>
    </w:p>
    <w:p w14:paraId="7F7613FC" w14:textId="77777777" w:rsidR="00CC2651" w:rsidRDefault="007628AB">
      <w:pPr>
        <w:numPr>
          <w:ilvl w:val="0"/>
          <w:numId w:val="4"/>
        </w:numPr>
        <w:ind w:hanging="540"/>
      </w:pPr>
      <w:r>
        <w:t>Project Manager/Engineer wi</w:t>
      </w:r>
      <w:r>
        <w:t xml:space="preserve">ll record minutes and distribute copies within two days after meeting to participants to all the members of the project team, and those affected by decisions made. </w:t>
      </w:r>
    </w:p>
    <w:p w14:paraId="6FE99AC9" w14:textId="77777777" w:rsidR="00CC2651" w:rsidRDefault="007628AB">
      <w:pPr>
        <w:spacing w:after="0" w:line="259" w:lineRule="auto"/>
        <w:ind w:left="540" w:firstLine="0"/>
        <w:jc w:val="left"/>
      </w:pPr>
      <w:r>
        <w:t xml:space="preserve"> </w:t>
      </w:r>
    </w:p>
    <w:p w14:paraId="6FE4151E" w14:textId="77777777" w:rsidR="00CC2651" w:rsidRDefault="007628AB">
      <w:pPr>
        <w:pStyle w:val="Heading5"/>
        <w:tabs>
          <w:tab w:val="center" w:pos="716"/>
          <w:tab w:val="center" w:pos="2784"/>
        </w:tabs>
        <w:ind w:left="0" w:firstLine="0"/>
      </w:pPr>
      <w:r>
        <w:rPr>
          <w:rFonts w:ascii="Calibri" w:eastAsia="Calibri" w:hAnsi="Calibri" w:cs="Calibri"/>
          <w:b w:val="0"/>
        </w:rPr>
        <w:tab/>
      </w:r>
      <w:r>
        <w:rPr>
          <w:rFonts w:ascii="Times New Roman" w:eastAsia="Times New Roman" w:hAnsi="Times New Roman" w:cs="Times New Roman"/>
          <w:sz w:val="20"/>
        </w:rPr>
        <w:t>3.03</w:t>
      </w:r>
      <w:r>
        <w:rPr>
          <w:rFonts w:ascii="Arial" w:eastAsia="Arial" w:hAnsi="Arial" w:cs="Arial"/>
          <w:sz w:val="20"/>
        </w:rPr>
        <w:t xml:space="preserve"> </w:t>
      </w:r>
      <w:r>
        <w:rPr>
          <w:rFonts w:ascii="Arial" w:eastAsia="Arial" w:hAnsi="Arial" w:cs="Arial"/>
          <w:sz w:val="20"/>
        </w:rPr>
        <w:tab/>
      </w:r>
      <w:r>
        <w:t xml:space="preserve">SITE MOBILIZATION MEETING </w:t>
      </w:r>
    </w:p>
    <w:p w14:paraId="1C0B02BB" w14:textId="77777777" w:rsidR="00CC2651" w:rsidRDefault="007628AB">
      <w:pPr>
        <w:spacing w:after="0" w:line="259" w:lineRule="auto"/>
        <w:ind w:left="540" w:firstLine="0"/>
        <w:jc w:val="left"/>
      </w:pPr>
      <w:r>
        <w:rPr>
          <w:b/>
        </w:rPr>
        <w:t xml:space="preserve"> </w:t>
      </w:r>
    </w:p>
    <w:p w14:paraId="6D7489E3" w14:textId="77777777" w:rsidR="00CC2651" w:rsidRDefault="007628AB">
      <w:pPr>
        <w:numPr>
          <w:ilvl w:val="0"/>
          <w:numId w:val="5"/>
        </w:numPr>
        <w:ind w:hanging="540"/>
      </w:pPr>
      <w:r>
        <w:t>Project Manager/Engineer will schedule a meeting at t</w:t>
      </w:r>
      <w:r>
        <w:t xml:space="preserve">he Project site prior to Contractor occupancy. </w:t>
      </w:r>
    </w:p>
    <w:p w14:paraId="2ADAAE05" w14:textId="77777777" w:rsidR="00CC2651" w:rsidRDefault="007628AB">
      <w:pPr>
        <w:spacing w:after="0" w:line="259" w:lineRule="auto"/>
        <w:ind w:left="720" w:firstLine="0"/>
        <w:jc w:val="left"/>
      </w:pPr>
      <w:r>
        <w:lastRenderedPageBreak/>
        <w:t xml:space="preserve"> </w:t>
      </w:r>
    </w:p>
    <w:p w14:paraId="2252C6AB" w14:textId="77777777" w:rsidR="00CC2651" w:rsidRDefault="007628AB">
      <w:pPr>
        <w:numPr>
          <w:ilvl w:val="0"/>
          <w:numId w:val="5"/>
        </w:numPr>
        <w:ind w:hanging="540"/>
      </w:pPr>
      <w:r>
        <w:t xml:space="preserve">Attendance Required: </w:t>
      </w:r>
    </w:p>
    <w:p w14:paraId="5C9C4139" w14:textId="77777777" w:rsidR="00CC2651" w:rsidRDefault="007628AB">
      <w:pPr>
        <w:numPr>
          <w:ilvl w:val="1"/>
          <w:numId w:val="5"/>
        </w:numPr>
        <w:ind w:hanging="360"/>
      </w:pPr>
      <w:r>
        <w:t xml:space="preserve">Contractor. </w:t>
      </w:r>
    </w:p>
    <w:p w14:paraId="717EFCE6" w14:textId="77777777" w:rsidR="00CC2651" w:rsidRDefault="007628AB">
      <w:pPr>
        <w:numPr>
          <w:ilvl w:val="1"/>
          <w:numId w:val="5"/>
        </w:numPr>
        <w:ind w:hanging="360"/>
      </w:pPr>
      <w:r>
        <w:t xml:space="preserve">Owner. </w:t>
      </w:r>
    </w:p>
    <w:p w14:paraId="2FB8F18D" w14:textId="77777777" w:rsidR="00CC2651" w:rsidRDefault="007628AB">
      <w:pPr>
        <w:numPr>
          <w:ilvl w:val="1"/>
          <w:numId w:val="5"/>
        </w:numPr>
        <w:ind w:hanging="360"/>
      </w:pPr>
      <w:r>
        <w:t xml:space="preserve">Special Consultants. </w:t>
      </w:r>
    </w:p>
    <w:p w14:paraId="65177A93" w14:textId="77777777" w:rsidR="00CC2651" w:rsidRDefault="007628AB">
      <w:pPr>
        <w:numPr>
          <w:ilvl w:val="1"/>
          <w:numId w:val="5"/>
        </w:numPr>
        <w:ind w:hanging="360"/>
      </w:pPr>
      <w:r>
        <w:t xml:space="preserve">Contractor's Superintendent. </w:t>
      </w:r>
    </w:p>
    <w:p w14:paraId="50C636C3" w14:textId="77777777" w:rsidR="00CC2651" w:rsidRDefault="007628AB">
      <w:pPr>
        <w:numPr>
          <w:ilvl w:val="1"/>
          <w:numId w:val="5"/>
        </w:numPr>
        <w:ind w:hanging="360"/>
      </w:pPr>
      <w:r>
        <w:t xml:space="preserve">Major Subcontractors. </w:t>
      </w:r>
    </w:p>
    <w:p w14:paraId="5F2FBD1E" w14:textId="77777777" w:rsidR="00CC2651" w:rsidRDefault="007628AB">
      <w:pPr>
        <w:spacing w:after="0" w:line="259" w:lineRule="auto"/>
        <w:ind w:left="720" w:firstLine="0"/>
        <w:jc w:val="left"/>
      </w:pPr>
      <w:r>
        <w:t xml:space="preserve"> </w:t>
      </w:r>
    </w:p>
    <w:p w14:paraId="4576FF6A" w14:textId="77777777" w:rsidR="00CC2651" w:rsidRDefault="007628AB">
      <w:pPr>
        <w:numPr>
          <w:ilvl w:val="0"/>
          <w:numId w:val="5"/>
        </w:numPr>
        <w:ind w:hanging="540"/>
      </w:pPr>
      <w:r>
        <w:t xml:space="preserve">Agenda: </w:t>
      </w:r>
    </w:p>
    <w:p w14:paraId="01316558" w14:textId="77777777" w:rsidR="00CC2651" w:rsidRDefault="007628AB">
      <w:pPr>
        <w:numPr>
          <w:ilvl w:val="1"/>
          <w:numId w:val="5"/>
        </w:numPr>
        <w:ind w:hanging="360"/>
      </w:pPr>
      <w:r>
        <w:t xml:space="preserve">Use of premises by Contractor. </w:t>
      </w:r>
    </w:p>
    <w:p w14:paraId="5F09A0A8" w14:textId="77777777" w:rsidR="00CC2651" w:rsidRDefault="007628AB">
      <w:pPr>
        <w:numPr>
          <w:ilvl w:val="1"/>
          <w:numId w:val="5"/>
        </w:numPr>
        <w:ind w:hanging="360"/>
      </w:pPr>
      <w:r>
        <w:t xml:space="preserve">Owner's requirements and occupancy prior to completion. </w:t>
      </w:r>
    </w:p>
    <w:p w14:paraId="0F653603" w14:textId="77777777" w:rsidR="00CC2651" w:rsidRDefault="007628AB">
      <w:pPr>
        <w:numPr>
          <w:ilvl w:val="1"/>
          <w:numId w:val="5"/>
        </w:numPr>
        <w:ind w:hanging="360"/>
      </w:pPr>
      <w:r>
        <w:t xml:space="preserve">Construction facilities and controls. </w:t>
      </w:r>
    </w:p>
    <w:p w14:paraId="38D5BC06" w14:textId="77777777" w:rsidR="00CC2651" w:rsidRDefault="007628AB">
      <w:pPr>
        <w:numPr>
          <w:ilvl w:val="1"/>
          <w:numId w:val="5"/>
        </w:numPr>
        <w:ind w:hanging="360"/>
      </w:pPr>
      <w:r>
        <w:t xml:space="preserve">Temporary utilities.  </w:t>
      </w:r>
    </w:p>
    <w:p w14:paraId="7A9B0F16" w14:textId="77777777" w:rsidR="00CC2651" w:rsidRDefault="007628AB">
      <w:pPr>
        <w:numPr>
          <w:ilvl w:val="1"/>
          <w:numId w:val="5"/>
        </w:numPr>
        <w:ind w:hanging="360"/>
      </w:pPr>
      <w:r>
        <w:t xml:space="preserve">Survey and building layout. </w:t>
      </w:r>
    </w:p>
    <w:p w14:paraId="299EC830" w14:textId="77777777" w:rsidR="00CC2651" w:rsidRDefault="007628AB">
      <w:pPr>
        <w:numPr>
          <w:ilvl w:val="1"/>
          <w:numId w:val="5"/>
        </w:numPr>
        <w:ind w:hanging="360"/>
      </w:pPr>
      <w:r>
        <w:t xml:space="preserve">Security and housekeeping procedures. </w:t>
      </w:r>
    </w:p>
    <w:p w14:paraId="4B72A364" w14:textId="77777777" w:rsidR="00CC2651" w:rsidRDefault="007628AB">
      <w:pPr>
        <w:numPr>
          <w:ilvl w:val="1"/>
          <w:numId w:val="5"/>
        </w:numPr>
        <w:ind w:hanging="360"/>
      </w:pPr>
      <w:r>
        <w:t xml:space="preserve">Schedules. </w:t>
      </w:r>
    </w:p>
    <w:p w14:paraId="07F317E3" w14:textId="77777777" w:rsidR="00CC2651" w:rsidRDefault="007628AB">
      <w:pPr>
        <w:numPr>
          <w:ilvl w:val="1"/>
          <w:numId w:val="5"/>
        </w:numPr>
        <w:ind w:hanging="360"/>
      </w:pPr>
      <w:r>
        <w:t xml:space="preserve">Application for payment procedures. </w:t>
      </w:r>
    </w:p>
    <w:p w14:paraId="13E809CD" w14:textId="77777777" w:rsidR="00CC2651" w:rsidRDefault="007628AB">
      <w:pPr>
        <w:numPr>
          <w:ilvl w:val="1"/>
          <w:numId w:val="5"/>
        </w:numPr>
        <w:ind w:hanging="360"/>
      </w:pPr>
      <w:r>
        <w:t>Procedures for testi</w:t>
      </w:r>
      <w:r>
        <w:t xml:space="preserve">ng. </w:t>
      </w:r>
    </w:p>
    <w:p w14:paraId="47CCC900" w14:textId="77777777" w:rsidR="00CC2651" w:rsidRDefault="007628AB">
      <w:pPr>
        <w:numPr>
          <w:ilvl w:val="1"/>
          <w:numId w:val="5"/>
        </w:numPr>
        <w:ind w:hanging="360"/>
      </w:pPr>
      <w:r>
        <w:t xml:space="preserve">Procedures for maintaining record documents. </w:t>
      </w:r>
    </w:p>
    <w:p w14:paraId="1647E270" w14:textId="77777777" w:rsidR="00CC2651" w:rsidRDefault="007628AB">
      <w:pPr>
        <w:numPr>
          <w:ilvl w:val="1"/>
          <w:numId w:val="5"/>
        </w:numPr>
        <w:ind w:hanging="360"/>
      </w:pPr>
      <w:r>
        <w:t xml:space="preserve">Requirements for start-up of equipment. </w:t>
      </w:r>
    </w:p>
    <w:p w14:paraId="5EC6A991" w14:textId="77777777" w:rsidR="00CC2651" w:rsidRDefault="007628AB">
      <w:pPr>
        <w:numPr>
          <w:ilvl w:val="1"/>
          <w:numId w:val="5"/>
        </w:numPr>
        <w:ind w:hanging="360"/>
      </w:pPr>
      <w:r>
        <w:t xml:space="preserve">Inspection and acceptance of equipment put into service during construction period. </w:t>
      </w:r>
    </w:p>
    <w:p w14:paraId="06641970" w14:textId="77777777" w:rsidR="00CC2651" w:rsidRDefault="007628AB">
      <w:pPr>
        <w:spacing w:after="0" w:line="259" w:lineRule="auto"/>
        <w:ind w:left="540" w:firstLine="0"/>
        <w:jc w:val="left"/>
      </w:pPr>
      <w:r>
        <w:t xml:space="preserve"> </w:t>
      </w:r>
    </w:p>
    <w:p w14:paraId="49309788" w14:textId="77777777" w:rsidR="00CC2651" w:rsidRDefault="007628AB">
      <w:pPr>
        <w:numPr>
          <w:ilvl w:val="0"/>
          <w:numId w:val="5"/>
        </w:numPr>
        <w:ind w:hanging="540"/>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32BCCD4B" wp14:editId="101C8A18">
                <wp:simplePos x="0" y="0"/>
                <wp:positionH relativeFrom="column">
                  <wp:posOffset>601987</wp:posOffset>
                </wp:positionH>
                <wp:positionV relativeFrom="paragraph">
                  <wp:posOffset>52784</wp:posOffset>
                </wp:positionV>
                <wp:extent cx="3665220" cy="3358135"/>
                <wp:effectExtent l="0" t="0" r="0" b="0"/>
                <wp:wrapNone/>
                <wp:docPr id="43723" name="Group 43723"/>
                <wp:cNvGraphicFramePr/>
                <a:graphic xmlns:a="http://schemas.openxmlformats.org/drawingml/2006/main">
                  <a:graphicData uri="http://schemas.microsoft.com/office/word/2010/wordprocessingGroup">
                    <wpg:wgp>
                      <wpg:cNvGrpSpPr/>
                      <wpg:grpSpPr>
                        <a:xfrm>
                          <a:off x="0" y="0"/>
                          <a:ext cx="3665220" cy="3358135"/>
                          <a:chOff x="0" y="0"/>
                          <a:chExt cx="3665220" cy="3358135"/>
                        </a:xfrm>
                      </wpg:grpSpPr>
                      <pic:pic xmlns:pic="http://schemas.openxmlformats.org/drawingml/2006/picture">
                        <pic:nvPicPr>
                          <pic:cNvPr id="2341" name="Picture 2341"/>
                          <pic:cNvPicPr/>
                        </pic:nvPicPr>
                        <pic:blipFill>
                          <a:blip r:embed="rId60"/>
                          <a:stretch>
                            <a:fillRect/>
                          </a:stretch>
                        </pic:blipFill>
                        <pic:spPr>
                          <a:xfrm>
                            <a:off x="0" y="1535430"/>
                            <a:ext cx="1822704" cy="1822704"/>
                          </a:xfrm>
                          <a:prstGeom prst="rect">
                            <a:avLst/>
                          </a:prstGeom>
                        </pic:spPr>
                      </pic:pic>
                      <pic:pic xmlns:pic="http://schemas.openxmlformats.org/drawingml/2006/picture">
                        <pic:nvPicPr>
                          <pic:cNvPr id="2344" name="Picture 2344"/>
                          <pic:cNvPicPr/>
                        </pic:nvPicPr>
                        <pic:blipFill>
                          <a:blip r:embed="rId61"/>
                          <a:stretch>
                            <a:fillRect/>
                          </a:stretch>
                        </pic:blipFill>
                        <pic:spPr>
                          <a:xfrm>
                            <a:off x="848868" y="727710"/>
                            <a:ext cx="1969008" cy="1773936"/>
                          </a:xfrm>
                          <a:prstGeom prst="rect">
                            <a:avLst/>
                          </a:prstGeom>
                        </pic:spPr>
                      </pic:pic>
                      <pic:pic xmlns:pic="http://schemas.openxmlformats.org/drawingml/2006/picture">
                        <pic:nvPicPr>
                          <pic:cNvPr id="2347" name="Picture 2347"/>
                          <pic:cNvPicPr/>
                        </pic:nvPicPr>
                        <pic:blipFill>
                          <a:blip r:embed="rId62"/>
                          <a:stretch>
                            <a:fillRect/>
                          </a:stretch>
                        </pic:blipFill>
                        <pic:spPr>
                          <a:xfrm>
                            <a:off x="1793748" y="0"/>
                            <a:ext cx="1871472" cy="1871472"/>
                          </a:xfrm>
                          <a:prstGeom prst="rect">
                            <a:avLst/>
                          </a:prstGeom>
                        </pic:spPr>
                      </pic:pic>
                    </wpg:wgp>
                  </a:graphicData>
                </a:graphic>
              </wp:anchor>
            </w:drawing>
          </mc:Choice>
          <mc:Fallback xmlns:a="http://schemas.openxmlformats.org/drawingml/2006/main">
            <w:pict>
              <v:group id="Group 43723" style="width:288.6pt;height:264.42pt;position:absolute;z-index:-2147483647;mso-position-horizontal-relative:text;mso-position-horizontal:absolute;margin-left:47.4005pt;mso-position-vertical-relative:text;margin-top:4.15619pt;" coordsize="36652,33581">
                <v:shape id="Picture 2341" style="position:absolute;width:18227;height:18227;left:0;top:15354;" filled="f">
                  <v:imagedata r:id="rId63"/>
                </v:shape>
                <v:shape id="Picture 2344" style="position:absolute;width:19690;height:17739;left:8488;top:7277;" filled="f">
                  <v:imagedata r:id="rId64"/>
                </v:shape>
                <v:shape id="Picture 2347" style="position:absolute;width:18714;height:18714;left:17937;top:0;" filled="f">
                  <v:imagedata r:id="rId65"/>
                </v:shape>
              </v:group>
            </w:pict>
          </mc:Fallback>
        </mc:AlternateContent>
      </w:r>
      <w:r>
        <w:rPr>
          <w:rFonts w:ascii="Calibri" w:eastAsia="Calibri" w:hAnsi="Calibri" w:cs="Calibri"/>
          <w:noProof/>
        </w:rPr>
        <mc:AlternateContent>
          <mc:Choice Requires="wpg">
            <w:drawing>
              <wp:anchor distT="0" distB="0" distL="114300" distR="114300" simplePos="0" relativeHeight="251663360" behindDoc="1" locked="0" layoutInCell="1" allowOverlap="1" wp14:anchorId="31EA7803" wp14:editId="0B0AD4E6">
                <wp:simplePos x="0" y="0"/>
                <wp:positionH relativeFrom="column">
                  <wp:posOffset>2998477</wp:posOffset>
                </wp:positionH>
                <wp:positionV relativeFrom="paragraph">
                  <wp:posOffset>-1567227</wp:posOffset>
                </wp:positionV>
                <wp:extent cx="2340102" cy="2594610"/>
                <wp:effectExtent l="0" t="0" r="0" b="0"/>
                <wp:wrapNone/>
                <wp:docPr id="43725" name="Group 43725"/>
                <wp:cNvGraphicFramePr/>
                <a:graphic xmlns:a="http://schemas.openxmlformats.org/drawingml/2006/main">
                  <a:graphicData uri="http://schemas.microsoft.com/office/word/2010/wordprocessingGroup">
                    <wpg:wgp>
                      <wpg:cNvGrpSpPr/>
                      <wpg:grpSpPr>
                        <a:xfrm>
                          <a:off x="0" y="0"/>
                          <a:ext cx="2340102" cy="2594610"/>
                          <a:chOff x="0" y="0"/>
                          <a:chExt cx="2340102" cy="2594610"/>
                        </a:xfrm>
                      </wpg:grpSpPr>
                      <pic:pic xmlns:pic="http://schemas.openxmlformats.org/drawingml/2006/picture">
                        <pic:nvPicPr>
                          <pic:cNvPr id="2349" name="Picture 2349"/>
                          <pic:cNvPicPr/>
                        </pic:nvPicPr>
                        <pic:blipFill>
                          <a:blip r:embed="rId15"/>
                          <a:stretch>
                            <a:fillRect/>
                          </a:stretch>
                        </pic:blipFill>
                        <pic:spPr>
                          <a:xfrm>
                            <a:off x="0" y="723138"/>
                            <a:ext cx="1530096" cy="1871472"/>
                          </a:xfrm>
                          <a:prstGeom prst="rect">
                            <a:avLst/>
                          </a:prstGeom>
                        </pic:spPr>
                      </pic:pic>
                      <pic:pic xmlns:pic="http://schemas.openxmlformats.org/drawingml/2006/picture">
                        <pic:nvPicPr>
                          <pic:cNvPr id="2351" name="Picture 2351"/>
                          <pic:cNvPicPr/>
                        </pic:nvPicPr>
                        <pic:blipFill>
                          <a:blip r:embed="rId16"/>
                          <a:stretch>
                            <a:fillRect/>
                          </a:stretch>
                        </pic:blipFill>
                        <pic:spPr>
                          <a:xfrm>
                            <a:off x="517398" y="0"/>
                            <a:ext cx="1822704" cy="1822704"/>
                          </a:xfrm>
                          <a:prstGeom prst="rect">
                            <a:avLst/>
                          </a:prstGeom>
                        </pic:spPr>
                      </pic:pic>
                    </wpg:wgp>
                  </a:graphicData>
                </a:graphic>
              </wp:anchor>
            </w:drawing>
          </mc:Choice>
          <mc:Fallback xmlns:a="http://schemas.openxmlformats.org/drawingml/2006/main">
            <w:pict>
              <v:group id="Group 43725" style="width:184.26pt;height:204.3pt;position:absolute;z-index:-2147483645;mso-position-horizontal-relative:text;mso-position-horizontal:absolute;margin-left:236.101pt;mso-position-vertical-relative:text;margin-top:-123.404pt;" coordsize="23401,25946">
                <v:shape id="Picture 2349" style="position:absolute;width:15300;height:18714;left:0;top:7231;" filled="f">
                  <v:imagedata r:id="rId57"/>
                </v:shape>
                <v:shape id="Picture 2351" style="position:absolute;width:18227;height:18227;left:5173;top:0;" filled="f">
                  <v:imagedata r:id="rId58"/>
                </v:shape>
              </v:group>
            </w:pict>
          </mc:Fallback>
        </mc:AlternateContent>
      </w:r>
      <w:r>
        <w:t>The Project coordinator will record minutes and distribute copies within tw</w:t>
      </w:r>
      <w:r>
        <w:t>o days after meeting to participants, with two copies to Engineer, Owner, participan</w:t>
      </w:r>
      <w:r>
        <w:rPr>
          <w:strike/>
        </w:rPr>
        <w:t>t</w:t>
      </w:r>
      <w:r>
        <w:t xml:space="preserve">s, and those affected by decisions made. </w:t>
      </w:r>
    </w:p>
    <w:p w14:paraId="68321EEF" w14:textId="77777777" w:rsidR="00CC2651" w:rsidRDefault="007628AB">
      <w:pPr>
        <w:spacing w:after="0" w:line="259" w:lineRule="auto"/>
        <w:ind w:left="540" w:firstLine="0"/>
        <w:jc w:val="left"/>
      </w:pPr>
      <w:r>
        <w:t xml:space="preserve"> </w:t>
      </w:r>
    </w:p>
    <w:p w14:paraId="65D9B18E" w14:textId="77777777" w:rsidR="00CC2651" w:rsidRDefault="007628AB">
      <w:pPr>
        <w:pStyle w:val="Heading5"/>
        <w:tabs>
          <w:tab w:val="center" w:pos="716"/>
          <w:tab w:val="center" w:pos="2352"/>
        </w:tabs>
        <w:ind w:left="0" w:firstLine="0"/>
      </w:pPr>
      <w:r>
        <w:rPr>
          <w:rFonts w:ascii="Calibri" w:eastAsia="Calibri" w:hAnsi="Calibri" w:cs="Calibri"/>
          <w:b w:val="0"/>
        </w:rPr>
        <w:tab/>
      </w:r>
      <w:r>
        <w:rPr>
          <w:rFonts w:ascii="Times New Roman" w:eastAsia="Times New Roman" w:hAnsi="Times New Roman" w:cs="Times New Roman"/>
          <w:sz w:val="20"/>
        </w:rPr>
        <w:t>3.04</w:t>
      </w:r>
      <w:r>
        <w:rPr>
          <w:rFonts w:ascii="Arial" w:eastAsia="Arial" w:hAnsi="Arial" w:cs="Arial"/>
          <w:sz w:val="20"/>
        </w:rPr>
        <w:t xml:space="preserve"> </w:t>
      </w:r>
      <w:r>
        <w:rPr>
          <w:rFonts w:ascii="Arial" w:eastAsia="Arial" w:hAnsi="Arial" w:cs="Arial"/>
          <w:sz w:val="20"/>
        </w:rPr>
        <w:tab/>
      </w:r>
      <w:r>
        <w:t xml:space="preserve">PROGRESS MEETINGS </w:t>
      </w:r>
    </w:p>
    <w:p w14:paraId="6B7D82A7" w14:textId="77777777" w:rsidR="00CC2651" w:rsidRDefault="007628AB">
      <w:pPr>
        <w:spacing w:after="0" w:line="259" w:lineRule="auto"/>
        <w:ind w:left="540" w:firstLine="0"/>
        <w:jc w:val="left"/>
      </w:pPr>
      <w:r>
        <w:rPr>
          <w:b/>
        </w:rPr>
        <w:t xml:space="preserve"> </w:t>
      </w:r>
    </w:p>
    <w:p w14:paraId="490A3A5A" w14:textId="77777777" w:rsidR="00CC2651" w:rsidRDefault="007628AB">
      <w:pPr>
        <w:numPr>
          <w:ilvl w:val="0"/>
          <w:numId w:val="6"/>
        </w:numPr>
        <w:ind w:hanging="540"/>
      </w:pPr>
      <w:r>
        <w:t xml:space="preserve">Schedule and administer meetings throughout progress of the Work at maximum monthly intervals. </w:t>
      </w:r>
    </w:p>
    <w:p w14:paraId="286D67F0" w14:textId="77777777" w:rsidR="00CC2651" w:rsidRDefault="007628AB">
      <w:pPr>
        <w:spacing w:after="0" w:line="259" w:lineRule="auto"/>
        <w:ind w:left="1260" w:firstLine="0"/>
        <w:jc w:val="left"/>
      </w:pPr>
      <w:r>
        <w:t xml:space="preserve"> </w:t>
      </w:r>
    </w:p>
    <w:p w14:paraId="0839227B" w14:textId="77777777" w:rsidR="00CC2651" w:rsidRDefault="007628AB">
      <w:pPr>
        <w:numPr>
          <w:ilvl w:val="0"/>
          <w:numId w:val="6"/>
        </w:numPr>
        <w:ind w:hanging="540"/>
      </w:pPr>
      <w:r>
        <w:t xml:space="preserve">The Project Coordinator shall </w:t>
      </w:r>
      <w:proofErr w:type="gramStart"/>
      <w:r>
        <w:t>make arrangements</w:t>
      </w:r>
      <w:proofErr w:type="gramEnd"/>
      <w:r>
        <w:t xml:space="preserve"> for meetings, prepare agenda with copies for participants, and preside at meetings. </w:t>
      </w:r>
    </w:p>
    <w:p w14:paraId="12EC7651" w14:textId="77777777" w:rsidR="00CC2651" w:rsidRDefault="007628AB">
      <w:pPr>
        <w:spacing w:after="0" w:line="259" w:lineRule="auto"/>
        <w:ind w:left="1260" w:firstLine="0"/>
        <w:jc w:val="left"/>
      </w:pPr>
      <w:r>
        <w:t xml:space="preserve"> </w:t>
      </w:r>
    </w:p>
    <w:p w14:paraId="1483CCA8" w14:textId="77777777" w:rsidR="00CC2651" w:rsidRDefault="007628AB">
      <w:pPr>
        <w:numPr>
          <w:ilvl w:val="0"/>
          <w:numId w:val="6"/>
        </w:numPr>
        <w:ind w:hanging="540"/>
      </w:pPr>
      <w:r>
        <w:t>Attendance Required: Co</w:t>
      </w:r>
      <w:r>
        <w:t xml:space="preserve">ntractor’s Project Manager, major Subcontractors and suppliers, Engineer, as appropriate to agenda topics for each meeting. </w:t>
      </w:r>
    </w:p>
    <w:p w14:paraId="1F4F0A99" w14:textId="77777777" w:rsidR="00CC2651" w:rsidRDefault="007628AB">
      <w:pPr>
        <w:spacing w:after="0" w:line="259" w:lineRule="auto"/>
        <w:ind w:left="540" w:firstLine="0"/>
        <w:jc w:val="left"/>
      </w:pPr>
      <w:r>
        <w:t xml:space="preserve"> </w:t>
      </w:r>
    </w:p>
    <w:p w14:paraId="36564096" w14:textId="77777777" w:rsidR="00CC2651" w:rsidRDefault="007628AB">
      <w:pPr>
        <w:numPr>
          <w:ilvl w:val="0"/>
          <w:numId w:val="6"/>
        </w:numPr>
        <w:ind w:hanging="540"/>
      </w:pPr>
      <w:r>
        <w:t xml:space="preserve">Agenda: </w:t>
      </w:r>
    </w:p>
    <w:p w14:paraId="25F88C64" w14:textId="77777777" w:rsidR="00CC2651" w:rsidRDefault="007628AB">
      <w:pPr>
        <w:numPr>
          <w:ilvl w:val="1"/>
          <w:numId w:val="6"/>
        </w:numPr>
        <w:ind w:hanging="360"/>
      </w:pPr>
      <w:r>
        <w:t xml:space="preserve">Review minutes of previous meetings. </w:t>
      </w:r>
    </w:p>
    <w:p w14:paraId="4B2EA042" w14:textId="77777777" w:rsidR="00CC2651" w:rsidRDefault="007628AB">
      <w:pPr>
        <w:numPr>
          <w:ilvl w:val="1"/>
          <w:numId w:val="6"/>
        </w:numPr>
        <w:ind w:hanging="360"/>
      </w:pPr>
      <w:r>
        <w:t xml:space="preserve">Review of Work progress. </w:t>
      </w:r>
    </w:p>
    <w:p w14:paraId="56C6EC33" w14:textId="77777777" w:rsidR="00CC2651" w:rsidRDefault="007628AB">
      <w:pPr>
        <w:numPr>
          <w:ilvl w:val="1"/>
          <w:numId w:val="6"/>
        </w:numPr>
        <w:ind w:hanging="360"/>
      </w:pPr>
      <w:r>
        <w:t xml:space="preserve">Field observations, problems, and decisions. </w:t>
      </w:r>
    </w:p>
    <w:p w14:paraId="286053C5" w14:textId="77777777" w:rsidR="00CC2651" w:rsidRDefault="007628AB">
      <w:pPr>
        <w:numPr>
          <w:ilvl w:val="1"/>
          <w:numId w:val="6"/>
        </w:numPr>
        <w:ind w:hanging="360"/>
      </w:pPr>
      <w:r>
        <w:t>Identifica</w:t>
      </w:r>
      <w:r>
        <w:t xml:space="preserve">tion of problems that impede, or will impede, planned progress. </w:t>
      </w:r>
    </w:p>
    <w:p w14:paraId="127A6DFB" w14:textId="77777777" w:rsidR="00CC2651" w:rsidRDefault="007628AB">
      <w:pPr>
        <w:numPr>
          <w:ilvl w:val="1"/>
          <w:numId w:val="6"/>
        </w:numPr>
        <w:ind w:hanging="360"/>
      </w:pPr>
      <w:r>
        <w:t xml:space="preserve">Review of submittals schedule and status of submittals. </w:t>
      </w:r>
    </w:p>
    <w:p w14:paraId="7DD9FF9C" w14:textId="77777777" w:rsidR="00CC2651" w:rsidRDefault="007628AB">
      <w:pPr>
        <w:numPr>
          <w:ilvl w:val="1"/>
          <w:numId w:val="6"/>
        </w:numPr>
        <w:ind w:hanging="360"/>
      </w:pPr>
      <w:r>
        <w:t xml:space="preserve">Review of off-site fabrication and delivery schedules. </w:t>
      </w:r>
    </w:p>
    <w:p w14:paraId="2F30042D" w14:textId="77777777" w:rsidR="00CC2651" w:rsidRDefault="007628AB">
      <w:pPr>
        <w:numPr>
          <w:ilvl w:val="1"/>
          <w:numId w:val="6"/>
        </w:numPr>
        <w:ind w:hanging="360"/>
      </w:pPr>
      <w:r>
        <w:t xml:space="preserve">Maintenance of progress schedule. </w:t>
      </w:r>
    </w:p>
    <w:p w14:paraId="601CF99A" w14:textId="77777777" w:rsidR="00CC2651" w:rsidRDefault="007628AB">
      <w:pPr>
        <w:numPr>
          <w:ilvl w:val="1"/>
          <w:numId w:val="6"/>
        </w:numPr>
        <w:ind w:hanging="360"/>
      </w:pPr>
      <w:r>
        <w:t xml:space="preserve">Corrective measures to regain projected schedules. </w:t>
      </w:r>
    </w:p>
    <w:p w14:paraId="52A07F2E" w14:textId="77777777" w:rsidR="00CC2651" w:rsidRDefault="007628AB">
      <w:pPr>
        <w:numPr>
          <w:ilvl w:val="1"/>
          <w:numId w:val="6"/>
        </w:numPr>
        <w:ind w:hanging="360"/>
      </w:pPr>
      <w:r>
        <w:t xml:space="preserve">Planned progress during succeeding work period. </w:t>
      </w:r>
    </w:p>
    <w:p w14:paraId="723BF9AD" w14:textId="77777777" w:rsidR="00CC2651" w:rsidRDefault="007628AB">
      <w:pPr>
        <w:numPr>
          <w:ilvl w:val="1"/>
          <w:numId w:val="6"/>
        </w:numPr>
        <w:ind w:hanging="360"/>
      </w:pPr>
      <w:r>
        <w:t xml:space="preserve">Maintenance of quality and work standards. </w:t>
      </w:r>
    </w:p>
    <w:p w14:paraId="01E64641" w14:textId="77777777" w:rsidR="00CC2651" w:rsidRDefault="007628AB">
      <w:pPr>
        <w:numPr>
          <w:ilvl w:val="1"/>
          <w:numId w:val="6"/>
        </w:numPr>
        <w:ind w:hanging="360"/>
      </w:pPr>
      <w:r>
        <w:t xml:space="preserve">Effect of proposed changes on progress schedule and coordination. </w:t>
      </w:r>
    </w:p>
    <w:p w14:paraId="7A21EE5F" w14:textId="77777777" w:rsidR="00CC2651" w:rsidRDefault="007628AB">
      <w:pPr>
        <w:numPr>
          <w:ilvl w:val="1"/>
          <w:numId w:val="6"/>
        </w:numPr>
        <w:ind w:hanging="360"/>
      </w:pPr>
      <w:r>
        <w:t xml:space="preserve">Other business relating to Work. </w:t>
      </w:r>
    </w:p>
    <w:p w14:paraId="02C2ACA7" w14:textId="77777777" w:rsidR="00CC2651" w:rsidRDefault="007628AB">
      <w:pPr>
        <w:spacing w:after="0" w:line="259" w:lineRule="auto"/>
        <w:ind w:left="540" w:firstLine="0"/>
        <w:jc w:val="left"/>
      </w:pPr>
      <w:r>
        <w:lastRenderedPageBreak/>
        <w:t xml:space="preserve"> </w:t>
      </w:r>
    </w:p>
    <w:p w14:paraId="016629B6" w14:textId="77777777" w:rsidR="00CC2651" w:rsidRDefault="007628AB">
      <w:pPr>
        <w:spacing w:after="0" w:line="259" w:lineRule="auto"/>
        <w:ind w:left="540" w:firstLine="0"/>
        <w:jc w:val="left"/>
      </w:pPr>
      <w:r>
        <w:t xml:space="preserve"> </w:t>
      </w:r>
    </w:p>
    <w:p w14:paraId="475AD095" w14:textId="77777777" w:rsidR="00CC2651" w:rsidRDefault="007628AB">
      <w:pPr>
        <w:numPr>
          <w:ilvl w:val="0"/>
          <w:numId w:val="6"/>
        </w:numPr>
        <w:ind w:hanging="540"/>
      </w:pPr>
      <w:r>
        <w:t xml:space="preserve">The Project Coordinator shall record minutes and distribute copies within two days after meeting to participants, to project team members, owners and those affected by decisions made. </w:t>
      </w:r>
    </w:p>
    <w:p w14:paraId="0200CE13" w14:textId="77777777" w:rsidR="00CC2651" w:rsidRDefault="007628AB">
      <w:pPr>
        <w:spacing w:after="0" w:line="259" w:lineRule="auto"/>
        <w:ind w:left="540" w:firstLine="0"/>
        <w:jc w:val="left"/>
      </w:pPr>
      <w:r>
        <w:t xml:space="preserve"> </w:t>
      </w:r>
    </w:p>
    <w:p w14:paraId="73EE6F7D" w14:textId="77777777" w:rsidR="00CC2651" w:rsidRDefault="007628AB">
      <w:pPr>
        <w:pStyle w:val="Heading5"/>
        <w:tabs>
          <w:tab w:val="center" w:pos="716"/>
          <w:tab w:val="center" w:pos="3195"/>
        </w:tabs>
        <w:ind w:left="0" w:firstLine="0"/>
      </w:pPr>
      <w:r>
        <w:rPr>
          <w:rFonts w:ascii="Calibri" w:eastAsia="Calibri" w:hAnsi="Calibri" w:cs="Calibri"/>
          <w:b w:val="0"/>
        </w:rPr>
        <w:tab/>
      </w:r>
      <w:r>
        <w:rPr>
          <w:rFonts w:ascii="Times New Roman" w:eastAsia="Times New Roman" w:hAnsi="Times New Roman" w:cs="Times New Roman"/>
          <w:sz w:val="20"/>
        </w:rPr>
        <w:t>3.05</w:t>
      </w:r>
      <w:r>
        <w:rPr>
          <w:rFonts w:ascii="Arial" w:eastAsia="Arial" w:hAnsi="Arial" w:cs="Arial"/>
          <w:sz w:val="20"/>
        </w:rPr>
        <w:t xml:space="preserve"> </w:t>
      </w:r>
      <w:r>
        <w:rPr>
          <w:rFonts w:ascii="Arial" w:eastAsia="Arial" w:hAnsi="Arial" w:cs="Arial"/>
          <w:sz w:val="20"/>
        </w:rPr>
        <w:tab/>
      </w:r>
      <w:r>
        <w:t>CONSTRUCTION PROGRESS SC</w:t>
      </w:r>
      <w:r>
        <w:t xml:space="preserve">HEDULE </w:t>
      </w:r>
    </w:p>
    <w:p w14:paraId="1D37FE48" w14:textId="77777777" w:rsidR="00CC2651" w:rsidRDefault="007628AB">
      <w:pPr>
        <w:spacing w:after="0" w:line="259" w:lineRule="auto"/>
        <w:ind w:left="540" w:firstLine="0"/>
        <w:jc w:val="left"/>
      </w:pPr>
      <w:r>
        <w:rPr>
          <w:b/>
        </w:rPr>
        <w:t xml:space="preserve"> </w:t>
      </w:r>
    </w:p>
    <w:p w14:paraId="0822E1E8" w14:textId="77777777" w:rsidR="00CC2651" w:rsidRDefault="007628AB">
      <w:pPr>
        <w:numPr>
          <w:ilvl w:val="0"/>
          <w:numId w:val="7"/>
        </w:numPr>
        <w:ind w:hanging="540"/>
      </w:pPr>
      <w:r>
        <w:t xml:space="preserve">If preliminary schedule requires revision after review, submit revised schedule in a timeframe as specified in the Contract documents/Project Schedule.  </w:t>
      </w:r>
    </w:p>
    <w:p w14:paraId="3D413B47" w14:textId="77777777" w:rsidR="00CC2651" w:rsidRDefault="007628AB">
      <w:pPr>
        <w:spacing w:after="0" w:line="259" w:lineRule="auto"/>
        <w:ind w:left="1260" w:firstLine="0"/>
        <w:jc w:val="left"/>
      </w:pPr>
      <w:r>
        <w:t xml:space="preserve"> </w:t>
      </w:r>
    </w:p>
    <w:p w14:paraId="0A8BDCE7" w14:textId="77777777" w:rsidR="00CC2651" w:rsidRDefault="007628AB">
      <w:pPr>
        <w:numPr>
          <w:ilvl w:val="0"/>
          <w:numId w:val="7"/>
        </w:numPr>
        <w:ind w:hanging="540"/>
      </w:pPr>
      <w:r>
        <w:t>After review of preliminary schedule, submit draft of proposed complete schedule for revie</w:t>
      </w:r>
      <w:r>
        <w:t xml:space="preserve">w within a timeframe as specified in the Contract documents/Project Schedule. </w:t>
      </w:r>
    </w:p>
    <w:p w14:paraId="32A62FAF" w14:textId="77777777" w:rsidR="00CC2651" w:rsidRDefault="007628AB">
      <w:pPr>
        <w:spacing w:after="0" w:line="259" w:lineRule="auto"/>
        <w:ind w:left="1260" w:firstLine="0"/>
        <w:jc w:val="left"/>
      </w:pPr>
      <w:r>
        <w:t xml:space="preserve"> </w:t>
      </w:r>
    </w:p>
    <w:p w14:paraId="2C801508" w14:textId="77777777" w:rsidR="00CC2651" w:rsidRDefault="007628AB">
      <w:pPr>
        <w:ind w:left="1620" w:hanging="360"/>
      </w:pPr>
      <w:r>
        <w:rPr>
          <w:rFonts w:ascii="Times New Roman" w:eastAsia="Times New Roman" w:hAnsi="Times New Roman" w:cs="Times New Roman"/>
          <w:sz w:val="20"/>
        </w:rPr>
        <w:t>1.</w:t>
      </w:r>
      <w:r>
        <w:rPr>
          <w:rFonts w:ascii="Arial" w:eastAsia="Arial" w:hAnsi="Arial" w:cs="Arial"/>
          <w:sz w:val="20"/>
        </w:rPr>
        <w:t xml:space="preserve"> </w:t>
      </w:r>
      <w:r>
        <w:t xml:space="preserve">Include written certification that major contractors have reviewed and accepted proposed schedule. </w:t>
      </w:r>
    </w:p>
    <w:p w14:paraId="48B3A02F" w14:textId="77777777" w:rsidR="00CC2651" w:rsidRDefault="007628AB">
      <w:pPr>
        <w:spacing w:after="0" w:line="259" w:lineRule="auto"/>
        <w:ind w:left="720" w:firstLine="0"/>
        <w:jc w:val="left"/>
      </w:pPr>
      <w:r>
        <w:t xml:space="preserve"> </w:t>
      </w:r>
    </w:p>
    <w:p w14:paraId="2E150178" w14:textId="77777777" w:rsidR="00CC2651" w:rsidRDefault="007628AB">
      <w:pPr>
        <w:numPr>
          <w:ilvl w:val="0"/>
          <w:numId w:val="7"/>
        </w:numPr>
        <w:ind w:hanging="540"/>
      </w:pPr>
      <w:r>
        <w:rPr>
          <w:rFonts w:ascii="Calibri" w:eastAsia="Calibri" w:hAnsi="Calibri" w:cs="Calibri"/>
          <w:noProof/>
        </w:rPr>
        <mc:AlternateContent>
          <mc:Choice Requires="wpg">
            <w:drawing>
              <wp:anchor distT="0" distB="0" distL="114300" distR="114300" simplePos="0" relativeHeight="251664384" behindDoc="1" locked="0" layoutInCell="1" allowOverlap="1" wp14:anchorId="39962BCF" wp14:editId="511B7D23">
                <wp:simplePos x="0" y="0"/>
                <wp:positionH relativeFrom="column">
                  <wp:posOffset>601987</wp:posOffset>
                </wp:positionH>
                <wp:positionV relativeFrom="paragraph">
                  <wp:posOffset>-257354</wp:posOffset>
                </wp:positionV>
                <wp:extent cx="4736592" cy="4978147"/>
                <wp:effectExtent l="0" t="0" r="0" b="0"/>
                <wp:wrapNone/>
                <wp:docPr id="42507" name="Group 42507"/>
                <wp:cNvGraphicFramePr/>
                <a:graphic xmlns:a="http://schemas.openxmlformats.org/drawingml/2006/main">
                  <a:graphicData uri="http://schemas.microsoft.com/office/word/2010/wordprocessingGroup">
                    <wpg:wgp>
                      <wpg:cNvGrpSpPr/>
                      <wpg:grpSpPr>
                        <a:xfrm>
                          <a:off x="0" y="0"/>
                          <a:ext cx="4736592" cy="4978147"/>
                          <a:chOff x="0" y="0"/>
                          <a:chExt cx="4736592" cy="4978147"/>
                        </a:xfrm>
                      </wpg:grpSpPr>
                      <pic:pic xmlns:pic="http://schemas.openxmlformats.org/drawingml/2006/picture">
                        <pic:nvPicPr>
                          <pic:cNvPr id="2499" name="Picture 2499"/>
                          <pic:cNvPicPr/>
                        </pic:nvPicPr>
                        <pic:blipFill>
                          <a:blip r:embed="rId70"/>
                          <a:stretch>
                            <a:fillRect/>
                          </a:stretch>
                        </pic:blipFill>
                        <pic:spPr>
                          <a:xfrm>
                            <a:off x="0" y="3155442"/>
                            <a:ext cx="1822704" cy="1822704"/>
                          </a:xfrm>
                          <a:prstGeom prst="rect">
                            <a:avLst/>
                          </a:prstGeom>
                        </pic:spPr>
                      </pic:pic>
                      <pic:pic xmlns:pic="http://schemas.openxmlformats.org/drawingml/2006/picture">
                        <pic:nvPicPr>
                          <pic:cNvPr id="2502" name="Picture 2502"/>
                          <pic:cNvPicPr/>
                        </pic:nvPicPr>
                        <pic:blipFill>
                          <a:blip r:embed="rId61"/>
                          <a:stretch>
                            <a:fillRect/>
                          </a:stretch>
                        </pic:blipFill>
                        <pic:spPr>
                          <a:xfrm>
                            <a:off x="848868" y="2347722"/>
                            <a:ext cx="1969008" cy="1773936"/>
                          </a:xfrm>
                          <a:prstGeom prst="rect">
                            <a:avLst/>
                          </a:prstGeom>
                        </pic:spPr>
                      </pic:pic>
                      <pic:pic xmlns:pic="http://schemas.openxmlformats.org/drawingml/2006/picture">
                        <pic:nvPicPr>
                          <pic:cNvPr id="2505" name="Picture 2505"/>
                          <pic:cNvPicPr/>
                        </pic:nvPicPr>
                        <pic:blipFill>
                          <a:blip r:embed="rId62"/>
                          <a:stretch>
                            <a:fillRect/>
                          </a:stretch>
                        </pic:blipFill>
                        <pic:spPr>
                          <a:xfrm>
                            <a:off x="1793748" y="1620012"/>
                            <a:ext cx="1871472" cy="1871472"/>
                          </a:xfrm>
                          <a:prstGeom prst="rect">
                            <a:avLst/>
                          </a:prstGeom>
                        </pic:spPr>
                      </pic:pic>
                      <pic:pic xmlns:pic="http://schemas.openxmlformats.org/drawingml/2006/picture">
                        <pic:nvPicPr>
                          <pic:cNvPr id="2507" name="Picture 2507"/>
                          <pic:cNvPicPr/>
                        </pic:nvPicPr>
                        <pic:blipFill>
                          <a:blip r:embed="rId15"/>
                          <a:stretch>
                            <a:fillRect/>
                          </a:stretch>
                        </pic:blipFill>
                        <pic:spPr>
                          <a:xfrm>
                            <a:off x="2396490" y="723138"/>
                            <a:ext cx="1530096" cy="1871472"/>
                          </a:xfrm>
                          <a:prstGeom prst="rect">
                            <a:avLst/>
                          </a:prstGeom>
                        </pic:spPr>
                      </pic:pic>
                      <pic:pic xmlns:pic="http://schemas.openxmlformats.org/drawingml/2006/picture">
                        <pic:nvPicPr>
                          <pic:cNvPr id="2509" name="Picture 2509"/>
                          <pic:cNvPicPr/>
                        </pic:nvPicPr>
                        <pic:blipFill>
                          <a:blip r:embed="rId16"/>
                          <a:stretch>
                            <a:fillRect/>
                          </a:stretch>
                        </pic:blipFill>
                        <pic:spPr>
                          <a:xfrm>
                            <a:off x="2913888" y="0"/>
                            <a:ext cx="1822704" cy="1822704"/>
                          </a:xfrm>
                          <a:prstGeom prst="rect">
                            <a:avLst/>
                          </a:prstGeom>
                        </pic:spPr>
                      </pic:pic>
                      <pic:pic xmlns:pic="http://schemas.openxmlformats.org/drawingml/2006/picture">
                        <pic:nvPicPr>
                          <pic:cNvPr id="2510" name="Picture 2510"/>
                          <pic:cNvPicPr/>
                        </pic:nvPicPr>
                        <pic:blipFill>
                          <a:blip r:embed="rId17"/>
                          <a:stretch>
                            <a:fillRect/>
                          </a:stretch>
                        </pic:blipFill>
                        <pic:spPr>
                          <a:xfrm flipV="1">
                            <a:off x="4678680" y="1764792"/>
                            <a:ext cx="48768" cy="48768"/>
                          </a:xfrm>
                          <a:prstGeom prst="rect">
                            <a:avLst/>
                          </a:prstGeom>
                        </pic:spPr>
                      </pic:pic>
                    </wpg:wgp>
                  </a:graphicData>
                </a:graphic>
              </wp:anchor>
            </w:drawing>
          </mc:Choice>
          <mc:Fallback xmlns:a="http://schemas.openxmlformats.org/drawingml/2006/main">
            <w:pict>
              <v:group id="Group 42507" style="width:372.96pt;height:391.98pt;position:absolute;z-index:-2147483646;mso-position-horizontal-relative:text;mso-position-horizontal:absolute;margin-left:47.4005pt;mso-position-vertical-relative:text;margin-top:-20.2642pt;" coordsize="47365,49781">
                <v:shape id="Picture 2499" style="position:absolute;width:18227;height:18227;left:0;top:31554;" filled="f">
                  <v:imagedata r:id="rId73"/>
                </v:shape>
                <v:shape id="Picture 2502" style="position:absolute;width:19690;height:17739;left:8488;top:23477;" filled="f">
                  <v:imagedata r:id="rId64"/>
                </v:shape>
                <v:shape id="Picture 2505" style="position:absolute;width:18714;height:18714;left:17937;top:16200;" filled="f">
                  <v:imagedata r:id="rId65"/>
                </v:shape>
                <v:shape id="Picture 2507" style="position:absolute;width:15300;height:18714;left:23964;top:7231;" filled="f">
                  <v:imagedata r:id="rId57"/>
                </v:shape>
                <v:shape id="Picture 2509" style="position:absolute;width:18227;height:18227;left:29138;top:0;" filled="f">
                  <v:imagedata r:id="rId58"/>
                </v:shape>
                <v:shape id="Picture 2510" style="position:absolute;width:487;height:487;left:46786;top:17647;flip:y;" filled="f">
                  <v:imagedata r:id="rId59"/>
                </v:shape>
              </v:group>
            </w:pict>
          </mc:Fallback>
        </mc:AlternateContent>
      </w:r>
      <w:r>
        <w:t>In a timeframe as specified in the Contract documents/Project Schedul</w:t>
      </w:r>
      <w:r>
        <w:t xml:space="preserve">e. after joint review, submit complete schedule. </w:t>
      </w:r>
    </w:p>
    <w:p w14:paraId="76E61CA0" w14:textId="77777777" w:rsidR="00CC2651" w:rsidRDefault="007628AB">
      <w:pPr>
        <w:spacing w:after="0" w:line="259" w:lineRule="auto"/>
        <w:ind w:left="720" w:firstLine="0"/>
        <w:jc w:val="left"/>
      </w:pPr>
      <w:r>
        <w:t xml:space="preserve"> </w:t>
      </w:r>
    </w:p>
    <w:p w14:paraId="74E523A1" w14:textId="77777777" w:rsidR="00CC2651" w:rsidRDefault="007628AB">
      <w:pPr>
        <w:numPr>
          <w:ilvl w:val="0"/>
          <w:numId w:val="7"/>
        </w:numPr>
        <w:ind w:hanging="540"/>
      </w:pPr>
      <w:r>
        <w:t xml:space="preserve">Submit updated schedule with each Application for Payment. </w:t>
      </w:r>
    </w:p>
    <w:p w14:paraId="1594BAEC" w14:textId="77777777" w:rsidR="00CC2651" w:rsidRDefault="007628AB">
      <w:pPr>
        <w:spacing w:after="0" w:line="259" w:lineRule="auto"/>
        <w:ind w:left="540" w:firstLine="0"/>
        <w:jc w:val="left"/>
      </w:pPr>
      <w:r>
        <w:t xml:space="preserve"> </w:t>
      </w:r>
    </w:p>
    <w:p w14:paraId="05D3A4B6" w14:textId="77777777" w:rsidR="00CC2651" w:rsidRDefault="007628AB">
      <w:pPr>
        <w:pStyle w:val="Heading5"/>
        <w:tabs>
          <w:tab w:val="center" w:pos="716"/>
          <w:tab w:val="center" w:pos="2610"/>
        </w:tabs>
        <w:ind w:left="0" w:firstLine="0"/>
      </w:pPr>
      <w:r>
        <w:rPr>
          <w:rFonts w:ascii="Calibri" w:eastAsia="Calibri" w:hAnsi="Calibri" w:cs="Calibri"/>
          <w:b w:val="0"/>
        </w:rPr>
        <w:tab/>
      </w:r>
      <w:r>
        <w:rPr>
          <w:rFonts w:ascii="Times New Roman" w:eastAsia="Times New Roman" w:hAnsi="Times New Roman" w:cs="Times New Roman"/>
          <w:sz w:val="20"/>
        </w:rPr>
        <w:t>3.06</w:t>
      </w:r>
      <w:r>
        <w:rPr>
          <w:rFonts w:ascii="Arial" w:eastAsia="Arial" w:hAnsi="Arial" w:cs="Arial"/>
          <w:sz w:val="20"/>
        </w:rPr>
        <w:t xml:space="preserve"> </w:t>
      </w:r>
      <w:r>
        <w:rPr>
          <w:rFonts w:ascii="Arial" w:eastAsia="Arial" w:hAnsi="Arial" w:cs="Arial"/>
          <w:sz w:val="20"/>
        </w:rPr>
        <w:tab/>
      </w:r>
      <w:r>
        <w:t xml:space="preserve">PROGRESS PHOTOGRAPHS </w:t>
      </w:r>
    </w:p>
    <w:p w14:paraId="23629DB4" w14:textId="77777777" w:rsidR="00CC2651" w:rsidRDefault="007628AB">
      <w:pPr>
        <w:spacing w:after="0" w:line="259" w:lineRule="auto"/>
        <w:ind w:left="540" w:firstLine="0"/>
        <w:jc w:val="left"/>
      </w:pPr>
      <w:r>
        <w:rPr>
          <w:b/>
        </w:rPr>
        <w:t xml:space="preserve"> </w:t>
      </w:r>
    </w:p>
    <w:p w14:paraId="1948D617" w14:textId="77777777" w:rsidR="00CC2651" w:rsidRDefault="007628AB">
      <w:pPr>
        <w:numPr>
          <w:ilvl w:val="0"/>
          <w:numId w:val="8"/>
        </w:numPr>
        <w:ind w:hanging="540"/>
      </w:pPr>
      <w:r>
        <w:t xml:space="preserve">Submit photographs with each application for payment, taken not more than 3 days prior to submission of application for payment. </w:t>
      </w:r>
    </w:p>
    <w:p w14:paraId="1A49DFB6" w14:textId="77777777" w:rsidR="00CC2651" w:rsidRDefault="007628AB">
      <w:pPr>
        <w:spacing w:after="0" w:line="259" w:lineRule="auto"/>
        <w:ind w:left="720" w:firstLine="0"/>
        <w:jc w:val="left"/>
      </w:pPr>
      <w:r>
        <w:t xml:space="preserve"> </w:t>
      </w:r>
    </w:p>
    <w:p w14:paraId="1F181B2A" w14:textId="77777777" w:rsidR="00CC2651" w:rsidRDefault="007628AB">
      <w:pPr>
        <w:numPr>
          <w:ilvl w:val="0"/>
          <w:numId w:val="8"/>
        </w:numPr>
        <w:ind w:hanging="540"/>
      </w:pPr>
      <w:r>
        <w:t xml:space="preserve">Maintain one set of all photographs at project site for reference; same copies as submitted identified as such. </w:t>
      </w:r>
    </w:p>
    <w:p w14:paraId="7AD6F01F" w14:textId="77777777" w:rsidR="00CC2651" w:rsidRDefault="007628AB">
      <w:pPr>
        <w:spacing w:after="0" w:line="259" w:lineRule="auto"/>
        <w:ind w:left="720" w:firstLine="0"/>
        <w:jc w:val="left"/>
      </w:pPr>
      <w:r>
        <w:t xml:space="preserve"> </w:t>
      </w:r>
    </w:p>
    <w:p w14:paraId="22C6DB9C" w14:textId="77777777" w:rsidR="00CC2651" w:rsidRDefault="007628AB">
      <w:pPr>
        <w:numPr>
          <w:ilvl w:val="0"/>
          <w:numId w:val="8"/>
        </w:numPr>
        <w:ind w:hanging="540"/>
      </w:pPr>
      <w:r>
        <w:t>Photograp</w:t>
      </w:r>
      <w:r>
        <w:t xml:space="preserve">hy Type:  Digital; electronic files. </w:t>
      </w:r>
    </w:p>
    <w:p w14:paraId="41E3BD5F" w14:textId="77777777" w:rsidR="00CC2651" w:rsidRDefault="007628AB">
      <w:pPr>
        <w:spacing w:after="0" w:line="259" w:lineRule="auto"/>
        <w:ind w:left="720" w:firstLine="0"/>
        <w:jc w:val="left"/>
      </w:pPr>
      <w:r>
        <w:t xml:space="preserve"> </w:t>
      </w:r>
    </w:p>
    <w:p w14:paraId="58E4CD36" w14:textId="77777777" w:rsidR="00CC2651" w:rsidRDefault="007628AB">
      <w:pPr>
        <w:numPr>
          <w:ilvl w:val="0"/>
          <w:numId w:val="8"/>
        </w:numPr>
        <w:ind w:hanging="540"/>
      </w:pPr>
      <w:r>
        <w:t xml:space="preserve">In addition to periodic, recurring views, take photographs of each of the following events: </w:t>
      </w:r>
    </w:p>
    <w:p w14:paraId="5CA17971" w14:textId="77777777" w:rsidR="00CC2651" w:rsidRDefault="007628AB">
      <w:pPr>
        <w:numPr>
          <w:ilvl w:val="1"/>
          <w:numId w:val="8"/>
        </w:numPr>
        <w:ind w:hanging="360"/>
      </w:pPr>
      <w:r>
        <w:t xml:space="preserve">Completion of site clearing. </w:t>
      </w:r>
    </w:p>
    <w:p w14:paraId="39BCC250" w14:textId="77777777" w:rsidR="00CC2651" w:rsidRDefault="007628AB">
      <w:pPr>
        <w:numPr>
          <w:ilvl w:val="1"/>
          <w:numId w:val="8"/>
        </w:numPr>
        <w:ind w:hanging="360"/>
      </w:pPr>
      <w:r>
        <w:t xml:space="preserve">Excavations in progress. </w:t>
      </w:r>
    </w:p>
    <w:p w14:paraId="19773DDF" w14:textId="77777777" w:rsidR="00CC2651" w:rsidRDefault="007628AB">
      <w:pPr>
        <w:numPr>
          <w:ilvl w:val="1"/>
          <w:numId w:val="8"/>
        </w:numPr>
        <w:ind w:hanging="360"/>
      </w:pPr>
      <w:r>
        <w:t xml:space="preserve">Foundations in progress and upon completion. </w:t>
      </w:r>
    </w:p>
    <w:p w14:paraId="0E8D6071" w14:textId="77777777" w:rsidR="00CC2651" w:rsidRDefault="007628AB">
      <w:pPr>
        <w:numPr>
          <w:ilvl w:val="1"/>
          <w:numId w:val="8"/>
        </w:numPr>
        <w:ind w:hanging="360"/>
      </w:pPr>
      <w:r>
        <w:t xml:space="preserve">Structural framing in progress and upon completion. </w:t>
      </w:r>
    </w:p>
    <w:p w14:paraId="60B98D04" w14:textId="77777777" w:rsidR="00CC2651" w:rsidRDefault="007628AB">
      <w:pPr>
        <w:numPr>
          <w:ilvl w:val="1"/>
          <w:numId w:val="8"/>
        </w:numPr>
        <w:ind w:hanging="360"/>
      </w:pPr>
      <w:r>
        <w:t xml:space="preserve">Enclosure of building, upon completion. </w:t>
      </w:r>
    </w:p>
    <w:p w14:paraId="4963B49C" w14:textId="77777777" w:rsidR="00CC2651" w:rsidRDefault="007628AB">
      <w:pPr>
        <w:spacing w:after="0" w:line="259" w:lineRule="auto"/>
        <w:ind w:left="540" w:firstLine="0"/>
        <w:jc w:val="left"/>
      </w:pPr>
      <w:r>
        <w:t xml:space="preserve"> </w:t>
      </w:r>
    </w:p>
    <w:p w14:paraId="11149C91" w14:textId="77777777" w:rsidR="00CC2651" w:rsidRDefault="007628AB">
      <w:pPr>
        <w:numPr>
          <w:ilvl w:val="0"/>
          <w:numId w:val="8"/>
        </w:numPr>
        <w:ind w:hanging="540"/>
      </w:pPr>
      <w:r>
        <w:t xml:space="preserve">Digital Photographs:  </w:t>
      </w:r>
      <w:proofErr w:type="gramStart"/>
      <w:r>
        <w:t>24 bit</w:t>
      </w:r>
      <w:proofErr w:type="gramEnd"/>
      <w:r>
        <w:t xml:space="preserve"> color, minimum resolution of 1024 by 768, in JPG format; provide files unaltered by p</w:t>
      </w:r>
      <w:r>
        <w:t xml:space="preserve">hoto editing software. </w:t>
      </w:r>
    </w:p>
    <w:p w14:paraId="5EC71C9F" w14:textId="77777777" w:rsidR="00CC2651" w:rsidRDefault="007628AB">
      <w:pPr>
        <w:numPr>
          <w:ilvl w:val="1"/>
          <w:numId w:val="8"/>
        </w:numPr>
        <w:ind w:hanging="360"/>
      </w:pPr>
      <w:r>
        <w:t xml:space="preserve">Delivery Medium:  To be determined by intra-communications procedures set up for the project.  </w:t>
      </w:r>
    </w:p>
    <w:p w14:paraId="17A1F793" w14:textId="77777777" w:rsidR="00CC2651" w:rsidRDefault="007628AB">
      <w:pPr>
        <w:numPr>
          <w:ilvl w:val="1"/>
          <w:numId w:val="8"/>
        </w:numPr>
        <w:ind w:hanging="360"/>
      </w:pPr>
      <w:r>
        <w:t xml:space="preserve">File Naming:  Include project identification, date and time of view, and view identification. </w:t>
      </w:r>
    </w:p>
    <w:p w14:paraId="3BA386E3" w14:textId="77777777" w:rsidR="00CC2651" w:rsidRDefault="007628AB">
      <w:pPr>
        <w:spacing w:after="0" w:line="259" w:lineRule="auto"/>
        <w:ind w:left="540" w:firstLine="0"/>
        <w:jc w:val="left"/>
      </w:pPr>
      <w:r>
        <w:t xml:space="preserve"> </w:t>
      </w:r>
    </w:p>
    <w:p w14:paraId="0B7A8D0F" w14:textId="77777777" w:rsidR="00CC2651" w:rsidRDefault="007628AB">
      <w:pPr>
        <w:pStyle w:val="Heading5"/>
        <w:tabs>
          <w:tab w:val="center" w:pos="716"/>
          <w:tab w:val="center" w:pos="2663"/>
        </w:tabs>
        <w:ind w:left="0" w:firstLine="0"/>
      </w:pPr>
      <w:r>
        <w:rPr>
          <w:rFonts w:ascii="Calibri" w:eastAsia="Calibri" w:hAnsi="Calibri" w:cs="Calibri"/>
          <w:b w:val="0"/>
        </w:rPr>
        <w:tab/>
      </w:r>
      <w:r>
        <w:rPr>
          <w:rFonts w:ascii="Times New Roman" w:eastAsia="Times New Roman" w:hAnsi="Times New Roman" w:cs="Times New Roman"/>
          <w:sz w:val="20"/>
        </w:rPr>
        <w:t>3.07</w:t>
      </w:r>
      <w:r>
        <w:rPr>
          <w:rFonts w:ascii="Arial" w:eastAsia="Arial" w:hAnsi="Arial" w:cs="Arial"/>
          <w:sz w:val="20"/>
        </w:rPr>
        <w:t xml:space="preserve"> </w:t>
      </w:r>
      <w:r>
        <w:rPr>
          <w:rFonts w:ascii="Arial" w:eastAsia="Arial" w:hAnsi="Arial" w:cs="Arial"/>
          <w:sz w:val="20"/>
        </w:rPr>
        <w:tab/>
      </w:r>
      <w:r>
        <w:t xml:space="preserve">COORDINATION DRAWINGS </w:t>
      </w:r>
    </w:p>
    <w:p w14:paraId="77821CB6" w14:textId="77777777" w:rsidR="00CC2651" w:rsidRDefault="007628AB">
      <w:pPr>
        <w:spacing w:after="0" w:line="259" w:lineRule="auto"/>
        <w:ind w:left="540" w:firstLine="0"/>
        <w:jc w:val="left"/>
      </w:pPr>
      <w:r>
        <w:rPr>
          <w:b/>
        </w:rPr>
        <w:t xml:space="preserve"> </w:t>
      </w:r>
    </w:p>
    <w:p w14:paraId="55946F06" w14:textId="77777777" w:rsidR="00CC2651" w:rsidRDefault="007628AB">
      <w:pPr>
        <w:numPr>
          <w:ilvl w:val="0"/>
          <w:numId w:val="9"/>
        </w:numPr>
        <w:ind w:hanging="540"/>
      </w:pPr>
      <w:r>
        <w:t xml:space="preserve">Provide information required by Project Manager/Engineer/Project Coordinator for preparation of coordination drawings. </w:t>
      </w:r>
    </w:p>
    <w:p w14:paraId="3A740B3A" w14:textId="77777777" w:rsidR="00CC2651" w:rsidRDefault="007628AB">
      <w:pPr>
        <w:spacing w:after="0" w:line="259" w:lineRule="auto"/>
        <w:ind w:left="720" w:firstLine="0"/>
        <w:jc w:val="left"/>
      </w:pPr>
      <w:r>
        <w:lastRenderedPageBreak/>
        <w:t xml:space="preserve"> </w:t>
      </w:r>
    </w:p>
    <w:p w14:paraId="10DF85F1" w14:textId="77777777" w:rsidR="00CC2651" w:rsidRDefault="007628AB">
      <w:pPr>
        <w:numPr>
          <w:ilvl w:val="0"/>
          <w:numId w:val="9"/>
        </w:numPr>
        <w:ind w:hanging="540"/>
      </w:pPr>
      <w:r>
        <w:t xml:space="preserve">Review drawings prior to submission to Project Manager/Engineer. </w:t>
      </w:r>
    </w:p>
    <w:p w14:paraId="6A22282B" w14:textId="77777777" w:rsidR="00CC2651" w:rsidRDefault="007628AB">
      <w:pPr>
        <w:spacing w:after="0" w:line="259" w:lineRule="auto"/>
        <w:ind w:left="540" w:firstLine="0"/>
        <w:jc w:val="left"/>
      </w:pPr>
      <w:r>
        <w:t xml:space="preserve"> </w:t>
      </w:r>
    </w:p>
    <w:p w14:paraId="3B6BED9C" w14:textId="77777777" w:rsidR="00CC2651" w:rsidRDefault="007628AB">
      <w:pPr>
        <w:spacing w:after="0" w:line="259" w:lineRule="auto"/>
        <w:ind w:left="540" w:firstLine="0"/>
        <w:jc w:val="left"/>
      </w:pPr>
      <w:r>
        <w:t xml:space="preserve"> </w:t>
      </w:r>
    </w:p>
    <w:p w14:paraId="36875A68" w14:textId="77777777" w:rsidR="00CC2651" w:rsidRDefault="007628AB">
      <w:pPr>
        <w:spacing w:after="0" w:line="259" w:lineRule="auto"/>
        <w:ind w:left="540" w:firstLine="0"/>
        <w:jc w:val="left"/>
      </w:pPr>
      <w:r>
        <w:t xml:space="preserve"> </w:t>
      </w:r>
    </w:p>
    <w:p w14:paraId="01A40E5E" w14:textId="77777777" w:rsidR="00CC2651" w:rsidRDefault="007628AB">
      <w:pPr>
        <w:pStyle w:val="Heading5"/>
        <w:tabs>
          <w:tab w:val="center" w:pos="716"/>
          <w:tab w:val="center" w:pos="2595"/>
        </w:tabs>
        <w:ind w:left="0" w:firstLine="0"/>
      </w:pPr>
      <w:r>
        <w:rPr>
          <w:rFonts w:ascii="Calibri" w:eastAsia="Calibri" w:hAnsi="Calibri" w:cs="Calibri"/>
          <w:b w:val="0"/>
        </w:rPr>
        <w:tab/>
      </w:r>
      <w:r>
        <w:rPr>
          <w:rFonts w:ascii="Times New Roman" w:eastAsia="Times New Roman" w:hAnsi="Times New Roman" w:cs="Times New Roman"/>
          <w:sz w:val="20"/>
        </w:rPr>
        <w:t>3.08</w:t>
      </w:r>
      <w:r>
        <w:rPr>
          <w:rFonts w:ascii="Arial" w:eastAsia="Arial" w:hAnsi="Arial" w:cs="Arial"/>
          <w:sz w:val="20"/>
        </w:rPr>
        <w:t xml:space="preserve"> </w:t>
      </w:r>
      <w:r>
        <w:rPr>
          <w:rFonts w:ascii="Arial" w:eastAsia="Arial" w:hAnsi="Arial" w:cs="Arial"/>
          <w:sz w:val="20"/>
        </w:rPr>
        <w:tab/>
      </w:r>
      <w:r>
        <w:t xml:space="preserve">SUBMITTALS FOR REVIEW </w:t>
      </w:r>
    </w:p>
    <w:p w14:paraId="0DC7E3AC" w14:textId="77777777" w:rsidR="00CC2651" w:rsidRDefault="007628AB">
      <w:pPr>
        <w:spacing w:after="0" w:line="259" w:lineRule="auto"/>
        <w:ind w:left="540" w:firstLine="0"/>
        <w:jc w:val="left"/>
      </w:pPr>
      <w:r>
        <w:rPr>
          <w:b/>
        </w:rPr>
        <w:t xml:space="preserve"> </w:t>
      </w:r>
    </w:p>
    <w:p w14:paraId="487607D0" w14:textId="77777777" w:rsidR="00CC2651" w:rsidRDefault="007628AB">
      <w:pPr>
        <w:numPr>
          <w:ilvl w:val="0"/>
          <w:numId w:val="10"/>
        </w:numPr>
        <w:ind w:hanging="540"/>
      </w:pPr>
      <w:r>
        <w:t xml:space="preserve">When </w:t>
      </w:r>
      <w:r>
        <w:t xml:space="preserve">the following are specified in individual sections, submit them for review: </w:t>
      </w:r>
    </w:p>
    <w:p w14:paraId="7316A318" w14:textId="77777777" w:rsidR="00CC2651" w:rsidRDefault="007628AB">
      <w:pPr>
        <w:numPr>
          <w:ilvl w:val="1"/>
          <w:numId w:val="10"/>
        </w:numPr>
        <w:ind w:hanging="360"/>
      </w:pPr>
      <w:r>
        <w:t xml:space="preserve">Product data. </w:t>
      </w:r>
    </w:p>
    <w:p w14:paraId="467BC0DC" w14:textId="77777777" w:rsidR="00CC2651" w:rsidRDefault="007628AB">
      <w:pPr>
        <w:numPr>
          <w:ilvl w:val="1"/>
          <w:numId w:val="10"/>
        </w:numPr>
        <w:ind w:hanging="360"/>
      </w:pPr>
      <w:r>
        <w:t xml:space="preserve">Shop drawings. </w:t>
      </w:r>
    </w:p>
    <w:p w14:paraId="14A29C8E" w14:textId="77777777" w:rsidR="00CC2651" w:rsidRDefault="007628AB">
      <w:pPr>
        <w:numPr>
          <w:ilvl w:val="1"/>
          <w:numId w:val="10"/>
        </w:numPr>
        <w:ind w:hanging="360"/>
      </w:pPr>
      <w:r>
        <w:t xml:space="preserve">Samples for selection. </w:t>
      </w:r>
    </w:p>
    <w:p w14:paraId="3D5CA4E4" w14:textId="77777777" w:rsidR="00CC2651" w:rsidRDefault="007628AB">
      <w:pPr>
        <w:numPr>
          <w:ilvl w:val="1"/>
          <w:numId w:val="10"/>
        </w:numPr>
        <w:ind w:hanging="360"/>
      </w:pPr>
      <w:r>
        <w:t xml:space="preserve">Samples for verification. </w:t>
      </w:r>
    </w:p>
    <w:p w14:paraId="262E863D" w14:textId="77777777" w:rsidR="00CC2651" w:rsidRDefault="007628AB">
      <w:pPr>
        <w:spacing w:after="0" w:line="259" w:lineRule="auto"/>
        <w:ind w:left="720" w:firstLine="0"/>
        <w:jc w:val="left"/>
      </w:pPr>
      <w:r>
        <w:t xml:space="preserve"> </w:t>
      </w:r>
    </w:p>
    <w:p w14:paraId="61E0899B" w14:textId="77777777" w:rsidR="00CC2651" w:rsidRDefault="007628AB">
      <w:pPr>
        <w:numPr>
          <w:ilvl w:val="0"/>
          <w:numId w:val="10"/>
        </w:numPr>
        <w:ind w:hanging="540"/>
      </w:pPr>
      <w:r>
        <w:t>Submit to Project Manager/Engineer for review for the limited purpose of checking for conforman</w:t>
      </w:r>
      <w:r>
        <w:t xml:space="preserve">ce with information given and the design concept expressed in the contract documents. </w:t>
      </w:r>
    </w:p>
    <w:p w14:paraId="7E0BE907" w14:textId="77777777" w:rsidR="00CC2651" w:rsidRDefault="007628AB">
      <w:pPr>
        <w:spacing w:after="0" w:line="259" w:lineRule="auto"/>
        <w:ind w:left="0" w:firstLine="0"/>
        <w:jc w:val="left"/>
      </w:pPr>
      <w:r>
        <w:t xml:space="preserve"> </w:t>
      </w:r>
    </w:p>
    <w:p w14:paraId="29F7BD10" w14:textId="77777777" w:rsidR="00CC2651" w:rsidRDefault="007628AB">
      <w:pPr>
        <w:spacing w:after="503"/>
        <w:ind w:left="715"/>
      </w:pPr>
      <w:r>
        <w:t>C.</w:t>
      </w:r>
      <w:r>
        <w:rPr>
          <w:rFonts w:ascii="Arial" w:eastAsia="Arial" w:hAnsi="Arial" w:cs="Arial"/>
        </w:rPr>
        <w:t xml:space="preserve"> </w:t>
      </w:r>
    </w:p>
    <w:p w14:paraId="201CCAAF" w14:textId="77777777" w:rsidR="00CC2651" w:rsidRDefault="007628AB">
      <w:pPr>
        <w:spacing w:after="0" w:line="259" w:lineRule="auto"/>
        <w:ind w:left="540" w:firstLine="0"/>
        <w:jc w:val="left"/>
      </w:pPr>
      <w:r>
        <w:rPr>
          <w:b/>
        </w:rPr>
        <w:t xml:space="preserve"> </w:t>
      </w:r>
    </w:p>
    <w:p w14:paraId="0B985413" w14:textId="77777777" w:rsidR="00CC2651" w:rsidRDefault="007628AB">
      <w:pPr>
        <w:spacing w:after="7" w:line="259" w:lineRule="auto"/>
        <w:ind w:left="535" w:right="-8725"/>
        <w:jc w:val="left"/>
      </w:pPr>
      <w:r>
        <w:rPr>
          <w:rFonts w:ascii="Times New Roman" w:eastAsia="Times New Roman" w:hAnsi="Times New Roman" w:cs="Times New Roman"/>
          <w:b/>
          <w:sz w:val="20"/>
        </w:rPr>
        <w:t>3.09</w:t>
      </w:r>
      <w:r>
        <w:rPr>
          <w:rFonts w:ascii="Arial" w:eastAsia="Arial" w:hAnsi="Arial" w:cs="Arial"/>
          <w:b/>
          <w:sz w:val="20"/>
        </w:rPr>
        <w:t xml:space="preserve"> </w:t>
      </w:r>
    </w:p>
    <w:p w14:paraId="6DDE0EBA" w14:textId="77777777" w:rsidR="00CC2651" w:rsidRDefault="007628AB">
      <w:pPr>
        <w:spacing w:after="0" w:line="259" w:lineRule="auto"/>
        <w:ind w:left="540" w:firstLine="0"/>
        <w:jc w:val="left"/>
      </w:pPr>
      <w:r>
        <w:rPr>
          <w:b/>
        </w:rPr>
        <w:t xml:space="preserve"> </w:t>
      </w:r>
    </w:p>
    <w:p w14:paraId="7AE7EDC1" w14:textId="77777777" w:rsidR="00CC2651" w:rsidRDefault="007628AB">
      <w:pPr>
        <w:ind w:left="715"/>
      </w:pPr>
      <w:r>
        <w:t>A.</w:t>
      </w:r>
      <w:r>
        <w:rPr>
          <w:rFonts w:ascii="Arial" w:eastAsia="Arial" w:hAnsi="Arial" w:cs="Arial"/>
        </w:rPr>
        <w:t xml:space="preserve"> </w:t>
      </w:r>
    </w:p>
    <w:p w14:paraId="2E98EC71" w14:textId="77777777" w:rsidR="00CC2651" w:rsidRDefault="007628AB">
      <w:pPr>
        <w:numPr>
          <w:ilvl w:val="1"/>
          <w:numId w:val="10"/>
        </w:numPr>
        <w:ind w:hanging="36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69C98DC" wp14:editId="60A0EE09">
                <wp:simplePos x="0" y="0"/>
                <wp:positionH relativeFrom="column">
                  <wp:posOffset>800099</wp:posOffset>
                </wp:positionH>
                <wp:positionV relativeFrom="paragraph">
                  <wp:posOffset>-1242320</wp:posOffset>
                </wp:positionV>
                <wp:extent cx="5306548" cy="4163303"/>
                <wp:effectExtent l="0" t="0" r="0" b="0"/>
                <wp:wrapSquare wrapText="bothSides"/>
                <wp:docPr id="44051" name="Group 44051"/>
                <wp:cNvGraphicFramePr/>
                <a:graphic xmlns:a="http://schemas.openxmlformats.org/drawingml/2006/main">
                  <a:graphicData uri="http://schemas.microsoft.com/office/word/2010/wordprocessingGroup">
                    <wpg:wgp>
                      <wpg:cNvGrpSpPr/>
                      <wpg:grpSpPr>
                        <a:xfrm>
                          <a:off x="0" y="0"/>
                          <a:ext cx="5306548" cy="4163303"/>
                          <a:chOff x="0" y="0"/>
                          <a:chExt cx="5306548" cy="4163303"/>
                        </a:xfrm>
                      </wpg:grpSpPr>
                      <pic:pic xmlns:pic="http://schemas.openxmlformats.org/drawingml/2006/picture">
                        <pic:nvPicPr>
                          <pic:cNvPr id="2628" name="Picture 2628"/>
                          <pic:cNvPicPr/>
                        </pic:nvPicPr>
                        <pic:blipFill>
                          <a:blip r:embed="rId71"/>
                          <a:stretch>
                            <a:fillRect/>
                          </a:stretch>
                        </pic:blipFill>
                        <pic:spPr>
                          <a:xfrm>
                            <a:off x="650756" y="2347722"/>
                            <a:ext cx="1969008" cy="1773936"/>
                          </a:xfrm>
                          <a:prstGeom prst="rect">
                            <a:avLst/>
                          </a:prstGeom>
                        </pic:spPr>
                      </pic:pic>
                      <pic:pic xmlns:pic="http://schemas.openxmlformats.org/drawingml/2006/picture">
                        <pic:nvPicPr>
                          <pic:cNvPr id="2631" name="Picture 2631"/>
                          <pic:cNvPicPr/>
                        </pic:nvPicPr>
                        <pic:blipFill>
                          <a:blip r:embed="rId72"/>
                          <a:stretch>
                            <a:fillRect/>
                          </a:stretch>
                        </pic:blipFill>
                        <pic:spPr>
                          <a:xfrm>
                            <a:off x="1595636" y="1620012"/>
                            <a:ext cx="1871472" cy="1871472"/>
                          </a:xfrm>
                          <a:prstGeom prst="rect">
                            <a:avLst/>
                          </a:prstGeom>
                        </pic:spPr>
                      </pic:pic>
                      <pic:pic xmlns:pic="http://schemas.openxmlformats.org/drawingml/2006/picture">
                        <pic:nvPicPr>
                          <pic:cNvPr id="2633" name="Picture 2633"/>
                          <pic:cNvPicPr/>
                        </pic:nvPicPr>
                        <pic:blipFill>
                          <a:blip r:embed="rId66"/>
                          <a:stretch>
                            <a:fillRect/>
                          </a:stretch>
                        </pic:blipFill>
                        <pic:spPr>
                          <a:xfrm>
                            <a:off x="2198378" y="723138"/>
                            <a:ext cx="1530096" cy="1871472"/>
                          </a:xfrm>
                          <a:prstGeom prst="rect">
                            <a:avLst/>
                          </a:prstGeom>
                        </pic:spPr>
                      </pic:pic>
                      <pic:pic xmlns:pic="http://schemas.openxmlformats.org/drawingml/2006/picture">
                        <pic:nvPicPr>
                          <pic:cNvPr id="2635" name="Picture 2635"/>
                          <pic:cNvPicPr/>
                        </pic:nvPicPr>
                        <pic:blipFill>
                          <a:blip r:embed="rId67"/>
                          <a:stretch>
                            <a:fillRect/>
                          </a:stretch>
                        </pic:blipFill>
                        <pic:spPr>
                          <a:xfrm>
                            <a:off x="2715776" y="0"/>
                            <a:ext cx="1822704" cy="1822704"/>
                          </a:xfrm>
                          <a:prstGeom prst="rect">
                            <a:avLst/>
                          </a:prstGeom>
                        </pic:spPr>
                      </pic:pic>
                      <pic:pic xmlns:pic="http://schemas.openxmlformats.org/drawingml/2006/picture">
                        <pic:nvPicPr>
                          <pic:cNvPr id="2636" name="Picture 2636"/>
                          <pic:cNvPicPr/>
                        </pic:nvPicPr>
                        <pic:blipFill>
                          <a:blip r:embed="rId76"/>
                          <a:stretch>
                            <a:fillRect/>
                          </a:stretch>
                        </pic:blipFill>
                        <pic:spPr>
                          <a:xfrm flipV="1">
                            <a:off x="4480568" y="1764792"/>
                            <a:ext cx="48768" cy="48768"/>
                          </a:xfrm>
                          <a:prstGeom prst="rect">
                            <a:avLst/>
                          </a:prstGeom>
                        </pic:spPr>
                      </pic:pic>
                      <wps:wsp>
                        <wps:cNvPr id="2678" name="Rectangle 2678"/>
                        <wps:cNvSpPr/>
                        <wps:spPr>
                          <a:xfrm>
                            <a:off x="0" y="93490"/>
                            <a:ext cx="5923565" cy="185463"/>
                          </a:xfrm>
                          <a:prstGeom prst="rect">
                            <a:avLst/>
                          </a:prstGeom>
                          <a:ln>
                            <a:noFill/>
                          </a:ln>
                        </wps:spPr>
                        <wps:txbx>
                          <w:txbxContent>
                            <w:p w14:paraId="47D87316" w14:textId="77777777" w:rsidR="00CC2651" w:rsidRDefault="007628AB">
                              <w:pPr>
                                <w:spacing w:after="160" w:line="259" w:lineRule="auto"/>
                                <w:ind w:left="0" w:firstLine="0"/>
                                <w:jc w:val="left"/>
                              </w:pPr>
                              <w:r>
                                <w:t xml:space="preserve">After review, provide copies and distribute in accordance with </w:t>
                              </w:r>
                            </w:p>
                          </w:txbxContent>
                        </wps:txbx>
                        <wps:bodyPr horzOverflow="overflow" vert="horz" lIns="0" tIns="0" rIns="0" bIns="0" rtlCol="0">
                          <a:noAutofit/>
                        </wps:bodyPr>
                      </wps:wsp>
                      <wps:wsp>
                        <wps:cNvPr id="2679" name="Rectangle 2679"/>
                        <wps:cNvSpPr/>
                        <wps:spPr>
                          <a:xfrm>
                            <a:off x="4542287" y="93490"/>
                            <a:ext cx="1015355" cy="185463"/>
                          </a:xfrm>
                          <a:prstGeom prst="rect">
                            <a:avLst/>
                          </a:prstGeom>
                          <a:ln>
                            <a:noFill/>
                          </a:ln>
                        </wps:spPr>
                        <wps:txbx>
                          <w:txbxContent>
                            <w:p w14:paraId="59DA081C" w14:textId="77777777" w:rsidR="00CC2651" w:rsidRDefault="007628AB">
                              <w:pPr>
                                <w:spacing w:after="160" w:line="259" w:lineRule="auto"/>
                                <w:ind w:left="0" w:firstLine="0"/>
                                <w:jc w:val="left"/>
                              </w:pPr>
                              <w:r>
                                <w:t xml:space="preserve">SUBMITTAL </w:t>
                              </w:r>
                            </w:p>
                          </w:txbxContent>
                        </wps:txbx>
                        <wps:bodyPr horzOverflow="overflow" vert="horz" lIns="0" tIns="0" rIns="0" bIns="0" rtlCol="0">
                          <a:noAutofit/>
                        </wps:bodyPr>
                      </wps:wsp>
                      <wps:wsp>
                        <wps:cNvPr id="2680" name="Rectangle 2680"/>
                        <wps:cNvSpPr/>
                        <wps:spPr>
                          <a:xfrm>
                            <a:off x="0" y="257325"/>
                            <a:ext cx="7057709" cy="185463"/>
                          </a:xfrm>
                          <a:prstGeom prst="rect">
                            <a:avLst/>
                          </a:prstGeom>
                          <a:ln>
                            <a:noFill/>
                          </a:ln>
                        </wps:spPr>
                        <wps:txbx>
                          <w:txbxContent>
                            <w:p w14:paraId="73A34E52" w14:textId="77777777" w:rsidR="00CC2651" w:rsidRDefault="007628AB">
                              <w:pPr>
                                <w:spacing w:after="160" w:line="259" w:lineRule="auto"/>
                                <w:ind w:left="0" w:firstLine="0"/>
                                <w:jc w:val="left"/>
                              </w:pPr>
                              <w:r>
                                <w:t xml:space="preserve">PROCEDURES article below and for record documents purposes described in Section 01 </w:t>
                              </w:r>
                            </w:p>
                          </w:txbxContent>
                        </wps:txbx>
                        <wps:bodyPr horzOverflow="overflow" vert="horz" lIns="0" tIns="0" rIns="0" bIns="0" rtlCol="0">
                          <a:noAutofit/>
                        </wps:bodyPr>
                      </wps:wsp>
                      <wps:wsp>
                        <wps:cNvPr id="43645" name="Rectangle 43645"/>
                        <wps:cNvSpPr/>
                        <wps:spPr>
                          <a:xfrm>
                            <a:off x="0" y="421160"/>
                            <a:ext cx="514048" cy="185463"/>
                          </a:xfrm>
                          <a:prstGeom prst="rect">
                            <a:avLst/>
                          </a:prstGeom>
                          <a:ln>
                            <a:noFill/>
                          </a:ln>
                        </wps:spPr>
                        <wps:txbx>
                          <w:txbxContent>
                            <w:p w14:paraId="3FC4DF17" w14:textId="77777777" w:rsidR="00CC2651" w:rsidRDefault="007628AB">
                              <w:pPr>
                                <w:spacing w:after="160" w:line="259" w:lineRule="auto"/>
                                <w:ind w:left="0" w:firstLine="0"/>
                                <w:jc w:val="left"/>
                              </w:pPr>
                              <w:r>
                                <w:t>7800 -</w:t>
                              </w:r>
                            </w:p>
                          </w:txbxContent>
                        </wps:txbx>
                        <wps:bodyPr horzOverflow="overflow" vert="horz" lIns="0" tIns="0" rIns="0" bIns="0" rtlCol="0">
                          <a:noAutofit/>
                        </wps:bodyPr>
                      </wps:wsp>
                      <wps:wsp>
                        <wps:cNvPr id="43648" name="Rectangle 43648"/>
                        <wps:cNvSpPr/>
                        <wps:spPr>
                          <a:xfrm>
                            <a:off x="387451" y="421160"/>
                            <a:ext cx="2102114" cy="185463"/>
                          </a:xfrm>
                          <a:prstGeom prst="rect">
                            <a:avLst/>
                          </a:prstGeom>
                          <a:ln>
                            <a:noFill/>
                          </a:ln>
                        </wps:spPr>
                        <wps:txbx>
                          <w:txbxContent>
                            <w:p w14:paraId="262AA697" w14:textId="77777777" w:rsidR="00CC2651" w:rsidRDefault="007628AB">
                              <w:pPr>
                                <w:spacing w:after="160" w:line="259" w:lineRule="auto"/>
                                <w:ind w:left="0" w:firstLine="0"/>
                                <w:jc w:val="left"/>
                              </w:pPr>
                              <w:r>
                                <w:t xml:space="preserve"> CLOSEOUT SUBMITTALS. </w:t>
                              </w:r>
                            </w:p>
                          </w:txbxContent>
                        </wps:txbx>
                        <wps:bodyPr horzOverflow="overflow" vert="horz" lIns="0" tIns="0" rIns="0" bIns="0" rtlCol="0">
                          <a:noAutofit/>
                        </wps:bodyPr>
                      </wps:wsp>
                      <wps:wsp>
                        <wps:cNvPr id="2685" name="Rectangle 2685"/>
                        <wps:cNvSpPr/>
                        <wps:spPr>
                          <a:xfrm>
                            <a:off x="8" y="748019"/>
                            <a:ext cx="2861920" cy="185463"/>
                          </a:xfrm>
                          <a:prstGeom prst="rect">
                            <a:avLst/>
                          </a:prstGeom>
                          <a:ln>
                            <a:noFill/>
                          </a:ln>
                        </wps:spPr>
                        <wps:txbx>
                          <w:txbxContent>
                            <w:p w14:paraId="040CA192" w14:textId="77777777" w:rsidR="00CC2651" w:rsidRDefault="007628AB">
                              <w:pPr>
                                <w:spacing w:after="160" w:line="259" w:lineRule="auto"/>
                                <w:ind w:left="0" w:firstLine="0"/>
                                <w:jc w:val="left"/>
                              </w:pPr>
                              <w:r>
                                <w:rPr>
                                  <w:b/>
                                </w:rPr>
                                <w:t xml:space="preserve">SUBMITTALS FOR INFORMATION </w:t>
                              </w:r>
                            </w:p>
                          </w:txbxContent>
                        </wps:txbx>
                        <wps:bodyPr horzOverflow="overflow" vert="horz" lIns="0" tIns="0" rIns="0" bIns="0" rtlCol="0">
                          <a:noAutofit/>
                        </wps:bodyPr>
                      </wps:wsp>
                      <wps:wsp>
                        <wps:cNvPr id="2689" name="Rectangle 2689"/>
                        <wps:cNvSpPr/>
                        <wps:spPr>
                          <a:xfrm>
                            <a:off x="8" y="1075688"/>
                            <a:ext cx="6767310" cy="185463"/>
                          </a:xfrm>
                          <a:prstGeom prst="rect">
                            <a:avLst/>
                          </a:prstGeom>
                          <a:ln>
                            <a:noFill/>
                          </a:ln>
                        </wps:spPr>
                        <wps:txbx>
                          <w:txbxContent>
                            <w:p w14:paraId="3983BA36" w14:textId="77777777" w:rsidR="00CC2651" w:rsidRDefault="007628AB">
                              <w:pPr>
                                <w:spacing w:after="160" w:line="259" w:lineRule="auto"/>
                                <w:ind w:left="0" w:firstLine="0"/>
                                <w:jc w:val="left"/>
                              </w:pPr>
                              <w:r>
                                <w:t xml:space="preserve">When the following are specified in individual sections, submit them for information: </w:t>
                              </w:r>
                            </w:p>
                          </w:txbxContent>
                        </wps:txbx>
                        <wps:bodyPr horzOverflow="overflow" vert="horz" lIns="0" tIns="0" rIns="0" bIns="0" rtlCol="0">
                          <a:noAutofit/>
                        </wps:bodyPr>
                      </wps:wsp>
                      <wps:wsp>
                        <wps:cNvPr id="2701" name="Rectangle 2701"/>
                        <wps:cNvSpPr/>
                        <wps:spPr>
                          <a:xfrm>
                            <a:off x="228608" y="1730999"/>
                            <a:ext cx="1545836" cy="185463"/>
                          </a:xfrm>
                          <a:prstGeom prst="rect">
                            <a:avLst/>
                          </a:prstGeom>
                          <a:ln>
                            <a:noFill/>
                          </a:ln>
                        </wps:spPr>
                        <wps:txbx>
                          <w:txbxContent>
                            <w:p w14:paraId="3A678663" w14:textId="77777777" w:rsidR="00CC2651" w:rsidRDefault="007628AB">
                              <w:pPr>
                                <w:spacing w:after="160" w:line="259" w:lineRule="auto"/>
                                <w:ind w:left="0" w:firstLine="0"/>
                                <w:jc w:val="left"/>
                              </w:pPr>
                              <w:r>
                                <w:t xml:space="preserve">Inspection reports. </w:t>
                              </w:r>
                            </w:p>
                          </w:txbxContent>
                        </wps:txbx>
                        <wps:bodyPr horzOverflow="overflow" vert="horz" lIns="0" tIns="0" rIns="0" bIns="0" rtlCol="0">
                          <a:noAutofit/>
                        </wps:bodyPr>
                      </wps:wsp>
                      <wps:wsp>
                        <wps:cNvPr id="2704" name="Rectangle 2704"/>
                        <wps:cNvSpPr/>
                        <wps:spPr>
                          <a:xfrm>
                            <a:off x="228608" y="1894829"/>
                            <a:ext cx="2287967" cy="185463"/>
                          </a:xfrm>
                          <a:prstGeom prst="rect">
                            <a:avLst/>
                          </a:prstGeom>
                          <a:ln>
                            <a:noFill/>
                          </a:ln>
                        </wps:spPr>
                        <wps:txbx>
                          <w:txbxContent>
                            <w:p w14:paraId="5125D3A2" w14:textId="77777777" w:rsidR="00CC2651" w:rsidRDefault="007628AB">
                              <w:pPr>
                                <w:spacing w:after="160" w:line="259" w:lineRule="auto"/>
                                <w:ind w:left="0" w:firstLine="0"/>
                                <w:jc w:val="left"/>
                              </w:pPr>
                              <w:r>
                                <w:t xml:space="preserve">Manufacturer's instructions. </w:t>
                              </w:r>
                            </w:p>
                          </w:txbxContent>
                        </wps:txbx>
                        <wps:bodyPr horzOverflow="overflow" vert="horz" lIns="0" tIns="0" rIns="0" bIns="0" rtlCol="0">
                          <a:noAutofit/>
                        </wps:bodyPr>
                      </wps:wsp>
                      <wps:wsp>
                        <wps:cNvPr id="2707" name="Rectangle 2707"/>
                        <wps:cNvSpPr/>
                        <wps:spPr>
                          <a:xfrm>
                            <a:off x="228608" y="2058659"/>
                            <a:ext cx="2312596" cy="185463"/>
                          </a:xfrm>
                          <a:prstGeom prst="rect">
                            <a:avLst/>
                          </a:prstGeom>
                          <a:ln>
                            <a:noFill/>
                          </a:ln>
                        </wps:spPr>
                        <wps:txbx>
                          <w:txbxContent>
                            <w:p w14:paraId="0911B7AB" w14:textId="77777777" w:rsidR="00CC2651" w:rsidRDefault="007628AB">
                              <w:pPr>
                                <w:spacing w:after="160" w:line="259" w:lineRule="auto"/>
                                <w:ind w:left="0" w:firstLine="0"/>
                                <w:jc w:val="left"/>
                              </w:pPr>
                              <w:r>
                                <w:t xml:space="preserve">Manufacturer's field reports. </w:t>
                              </w:r>
                            </w:p>
                          </w:txbxContent>
                        </wps:txbx>
                        <wps:bodyPr horzOverflow="overflow" vert="horz" lIns="0" tIns="0" rIns="0" bIns="0" rtlCol="0">
                          <a:noAutofit/>
                        </wps:bodyPr>
                      </wps:wsp>
                      <wps:wsp>
                        <wps:cNvPr id="2710" name="Rectangle 2710"/>
                        <wps:cNvSpPr/>
                        <wps:spPr>
                          <a:xfrm>
                            <a:off x="228608" y="2222489"/>
                            <a:ext cx="1783952" cy="185463"/>
                          </a:xfrm>
                          <a:prstGeom prst="rect">
                            <a:avLst/>
                          </a:prstGeom>
                          <a:ln>
                            <a:noFill/>
                          </a:ln>
                        </wps:spPr>
                        <wps:txbx>
                          <w:txbxContent>
                            <w:p w14:paraId="6568499D" w14:textId="77777777" w:rsidR="00CC2651" w:rsidRDefault="007628AB">
                              <w:pPr>
                                <w:spacing w:after="160" w:line="259" w:lineRule="auto"/>
                                <w:ind w:left="0" w:firstLine="0"/>
                                <w:jc w:val="left"/>
                              </w:pPr>
                              <w:r>
                                <w:t xml:space="preserve">Other types indicated. </w:t>
                              </w:r>
                            </w:p>
                          </w:txbxContent>
                        </wps:txbx>
                        <wps:bodyPr horzOverflow="overflow" vert="horz" lIns="0" tIns="0" rIns="0" bIns="0" rtlCol="0">
                          <a:noAutofit/>
                        </wps:bodyPr>
                      </wps:wsp>
                      <wps:wsp>
                        <wps:cNvPr id="2714" name="Rectangle 2714"/>
                        <wps:cNvSpPr/>
                        <wps:spPr>
                          <a:xfrm>
                            <a:off x="0" y="2550159"/>
                            <a:ext cx="6077035" cy="185463"/>
                          </a:xfrm>
                          <a:prstGeom prst="rect">
                            <a:avLst/>
                          </a:prstGeom>
                          <a:ln>
                            <a:noFill/>
                          </a:ln>
                        </wps:spPr>
                        <wps:txbx>
                          <w:txbxContent>
                            <w:p w14:paraId="7342FED6" w14:textId="77777777" w:rsidR="00CC2651" w:rsidRDefault="007628AB">
                              <w:pPr>
                                <w:spacing w:after="160" w:line="259" w:lineRule="auto"/>
                                <w:ind w:left="0" w:firstLine="0"/>
                                <w:jc w:val="left"/>
                              </w:pPr>
                              <w:r>
                                <w:t>Submit for Project Manager/Engineer knowledge as cont</w:t>
                              </w:r>
                              <w:r>
                                <w:t xml:space="preserve">ract administrator.  </w:t>
                              </w:r>
                            </w:p>
                          </w:txbxContent>
                        </wps:txbx>
                        <wps:bodyPr horzOverflow="overflow" vert="horz" lIns="0" tIns="0" rIns="0" bIns="0" rtlCol="0">
                          <a:noAutofit/>
                        </wps:bodyPr>
                      </wps:wsp>
                      <wps:wsp>
                        <wps:cNvPr id="2718" name="Rectangle 2718"/>
                        <wps:cNvSpPr/>
                        <wps:spPr>
                          <a:xfrm>
                            <a:off x="8" y="2877809"/>
                            <a:ext cx="3315062" cy="185463"/>
                          </a:xfrm>
                          <a:prstGeom prst="rect">
                            <a:avLst/>
                          </a:prstGeom>
                          <a:ln>
                            <a:noFill/>
                          </a:ln>
                        </wps:spPr>
                        <wps:txbx>
                          <w:txbxContent>
                            <w:p w14:paraId="1E9DDA0C" w14:textId="77777777" w:rsidR="00CC2651" w:rsidRDefault="007628AB">
                              <w:pPr>
                                <w:spacing w:after="160" w:line="259" w:lineRule="auto"/>
                                <w:ind w:left="0" w:firstLine="0"/>
                                <w:jc w:val="left"/>
                              </w:pPr>
                              <w:r>
                                <w:rPr>
                                  <w:b/>
                                </w:rPr>
                                <w:t xml:space="preserve">SUBMITTALS FOR PROJECT CLOSEOUT </w:t>
                              </w:r>
                            </w:p>
                          </w:txbxContent>
                        </wps:txbx>
                        <wps:bodyPr horzOverflow="overflow" vert="horz" lIns="0" tIns="0" rIns="0" bIns="0" rtlCol="0">
                          <a:noAutofit/>
                        </wps:bodyPr>
                      </wps:wsp>
                      <wps:wsp>
                        <wps:cNvPr id="2722" name="Rectangle 2722"/>
                        <wps:cNvSpPr/>
                        <wps:spPr>
                          <a:xfrm>
                            <a:off x="8" y="3204712"/>
                            <a:ext cx="7009285" cy="185463"/>
                          </a:xfrm>
                          <a:prstGeom prst="rect">
                            <a:avLst/>
                          </a:prstGeom>
                          <a:ln>
                            <a:noFill/>
                          </a:ln>
                        </wps:spPr>
                        <wps:txbx>
                          <w:txbxContent>
                            <w:p w14:paraId="53520C34" w14:textId="77777777" w:rsidR="00CC2651" w:rsidRDefault="007628AB">
                              <w:pPr>
                                <w:spacing w:after="160" w:line="259" w:lineRule="auto"/>
                                <w:ind w:left="0" w:firstLine="0"/>
                                <w:jc w:val="left"/>
                              </w:pPr>
                              <w:r>
                                <w:t xml:space="preserve">When the following are specified in individual sections, submit them at project closeout: </w:t>
                              </w:r>
                            </w:p>
                          </w:txbxContent>
                        </wps:txbx>
                        <wps:bodyPr horzOverflow="overflow" vert="horz" lIns="0" tIns="0" rIns="0" bIns="0" rtlCol="0">
                          <a:noAutofit/>
                        </wps:bodyPr>
                      </wps:wsp>
                      <wps:wsp>
                        <wps:cNvPr id="2725" name="Rectangle 2725"/>
                        <wps:cNvSpPr/>
                        <wps:spPr>
                          <a:xfrm>
                            <a:off x="228608" y="3368537"/>
                            <a:ext cx="2133383" cy="185463"/>
                          </a:xfrm>
                          <a:prstGeom prst="rect">
                            <a:avLst/>
                          </a:prstGeom>
                          <a:ln>
                            <a:noFill/>
                          </a:ln>
                        </wps:spPr>
                        <wps:txbx>
                          <w:txbxContent>
                            <w:p w14:paraId="73C39D8D" w14:textId="77777777" w:rsidR="00CC2651" w:rsidRDefault="007628AB">
                              <w:pPr>
                                <w:spacing w:after="160" w:line="259" w:lineRule="auto"/>
                                <w:ind w:left="0" w:firstLine="0"/>
                                <w:jc w:val="left"/>
                              </w:pPr>
                              <w:r>
                                <w:t xml:space="preserve">Project record documents. </w:t>
                              </w:r>
                            </w:p>
                          </w:txbxContent>
                        </wps:txbx>
                        <wps:bodyPr horzOverflow="overflow" vert="horz" lIns="0" tIns="0" rIns="0" bIns="0" rtlCol="0">
                          <a:noAutofit/>
                        </wps:bodyPr>
                      </wps:wsp>
                      <wps:wsp>
                        <wps:cNvPr id="2728" name="Rectangle 2728"/>
                        <wps:cNvSpPr/>
                        <wps:spPr>
                          <a:xfrm>
                            <a:off x="228608" y="3532366"/>
                            <a:ext cx="2669798" cy="185463"/>
                          </a:xfrm>
                          <a:prstGeom prst="rect">
                            <a:avLst/>
                          </a:prstGeom>
                          <a:ln>
                            <a:noFill/>
                          </a:ln>
                        </wps:spPr>
                        <wps:txbx>
                          <w:txbxContent>
                            <w:p w14:paraId="7980EDFF" w14:textId="77777777" w:rsidR="00CC2651" w:rsidRDefault="007628AB">
                              <w:pPr>
                                <w:spacing w:after="160" w:line="259" w:lineRule="auto"/>
                                <w:ind w:left="0" w:firstLine="0"/>
                                <w:jc w:val="left"/>
                              </w:pPr>
                              <w:r>
                                <w:t xml:space="preserve">Operation and maintenance data. </w:t>
                              </w:r>
                            </w:p>
                          </w:txbxContent>
                        </wps:txbx>
                        <wps:bodyPr horzOverflow="overflow" vert="horz" lIns="0" tIns="0" rIns="0" bIns="0" rtlCol="0">
                          <a:noAutofit/>
                        </wps:bodyPr>
                      </wps:wsp>
                      <wps:wsp>
                        <wps:cNvPr id="2737" name="Rectangle 2737"/>
                        <wps:cNvSpPr/>
                        <wps:spPr>
                          <a:xfrm>
                            <a:off x="228608" y="4023857"/>
                            <a:ext cx="1996826" cy="185463"/>
                          </a:xfrm>
                          <a:prstGeom prst="rect">
                            <a:avLst/>
                          </a:prstGeom>
                          <a:ln>
                            <a:noFill/>
                          </a:ln>
                        </wps:spPr>
                        <wps:txbx>
                          <w:txbxContent>
                            <w:p w14:paraId="7F355A77" w14:textId="77777777" w:rsidR="00CC2651" w:rsidRDefault="007628AB">
                              <w:pPr>
                                <w:spacing w:after="160" w:line="259" w:lineRule="auto"/>
                                <w:ind w:left="0" w:firstLine="0"/>
                                <w:jc w:val="left"/>
                              </w:pPr>
                              <w:r>
                                <w:t xml:space="preserve">Other types as indicated. </w:t>
                              </w:r>
                            </w:p>
                          </w:txbxContent>
                        </wps:txbx>
                        <wps:bodyPr horzOverflow="overflow" vert="horz" lIns="0" tIns="0" rIns="0" bIns="0" rtlCol="0">
                          <a:noAutofit/>
                        </wps:bodyPr>
                      </wps:wsp>
                    </wpg:wgp>
                  </a:graphicData>
                </a:graphic>
              </wp:anchor>
            </w:drawing>
          </mc:Choice>
          <mc:Fallback xmlns:a="http://schemas.openxmlformats.org/drawingml/2006/main">
            <w:pict>
              <v:group id="Group 44051" style="width:417.838pt;height:327.819pt;position:absolute;mso-position-horizontal-relative:text;mso-position-horizontal:absolute;margin-left:62.9999pt;mso-position-vertical-relative:text;margin-top:-97.8206pt;" coordsize="53065,41633">
                <v:shape id="Picture 2628" style="position:absolute;width:19690;height:17739;left:6507;top:23477;" filled="f">
                  <v:imagedata r:id="rId74"/>
                </v:shape>
                <v:shape id="Picture 2631" style="position:absolute;width:18714;height:18714;left:15956;top:16200;" filled="f">
                  <v:imagedata r:id="rId75"/>
                </v:shape>
                <v:shape id="Picture 2633" style="position:absolute;width:15300;height:18714;left:21983;top:7231;" filled="f">
                  <v:imagedata r:id="rId68"/>
                </v:shape>
                <v:shape id="Picture 2635" style="position:absolute;width:18227;height:18227;left:27157;top:0;" filled="f">
                  <v:imagedata r:id="rId69"/>
                </v:shape>
                <v:shape id="Picture 2636" style="position:absolute;width:487;height:487;left:44805;top:17647;flip:y;" filled="f">
                  <v:imagedata r:id="rId77"/>
                </v:shape>
                <v:rect id="Rectangle 2678" style="position:absolute;width:59235;height:1854;left:0;top:934;" filled="f" stroked="f">
                  <v:textbox inset="0,0,0,0">
                    <w:txbxContent>
                      <w:p>
                        <w:pPr>
                          <w:spacing w:before="0" w:after="160" w:line="259" w:lineRule="auto"/>
                          <w:ind w:left="0" w:firstLine="0"/>
                          <w:jc w:val="left"/>
                        </w:pPr>
                        <w:r>
                          <w:rPr/>
                          <w:t xml:space="preserve">After review, provide copies and distribute in accordance with </w:t>
                        </w:r>
                      </w:p>
                    </w:txbxContent>
                  </v:textbox>
                </v:rect>
                <v:rect id="Rectangle 2679" style="position:absolute;width:10153;height:1854;left:45422;top:934;" filled="f" stroked="f">
                  <v:textbox inset="0,0,0,0">
                    <w:txbxContent>
                      <w:p>
                        <w:pPr>
                          <w:spacing w:before="0" w:after="160" w:line="259" w:lineRule="auto"/>
                          <w:ind w:left="0" w:firstLine="0"/>
                          <w:jc w:val="left"/>
                        </w:pPr>
                        <w:r>
                          <w:rPr/>
                          <w:t xml:space="preserve">SUBMITTAL </w:t>
                        </w:r>
                      </w:p>
                    </w:txbxContent>
                  </v:textbox>
                </v:rect>
                <v:rect id="Rectangle 2680" style="position:absolute;width:70577;height:1854;left:0;top:2573;" filled="f" stroked="f">
                  <v:textbox inset="0,0,0,0">
                    <w:txbxContent>
                      <w:p>
                        <w:pPr>
                          <w:spacing w:before="0" w:after="160" w:line="259" w:lineRule="auto"/>
                          <w:ind w:left="0" w:firstLine="0"/>
                          <w:jc w:val="left"/>
                        </w:pPr>
                        <w:r>
                          <w:rPr/>
                          <w:t xml:space="preserve">PROCEDURES article below and for record documents purposes described in Section 01 </w:t>
                        </w:r>
                      </w:p>
                    </w:txbxContent>
                  </v:textbox>
                </v:rect>
                <v:rect id="Rectangle 43645" style="position:absolute;width:5140;height:1854;left:0;top:4211;" filled="f" stroked="f">
                  <v:textbox inset="0,0,0,0">
                    <w:txbxContent>
                      <w:p>
                        <w:pPr>
                          <w:spacing w:before="0" w:after="160" w:line="259" w:lineRule="auto"/>
                          <w:ind w:left="0" w:firstLine="0"/>
                          <w:jc w:val="left"/>
                        </w:pPr>
                        <w:r>
                          <w:rPr/>
                          <w:t xml:space="preserve">7800 -</w:t>
                        </w:r>
                      </w:p>
                    </w:txbxContent>
                  </v:textbox>
                </v:rect>
                <v:rect id="Rectangle 43648" style="position:absolute;width:21021;height:1854;left:3874;top:4211;" filled="f" stroked="f">
                  <v:textbox inset="0,0,0,0">
                    <w:txbxContent>
                      <w:p>
                        <w:pPr>
                          <w:spacing w:before="0" w:after="160" w:line="259" w:lineRule="auto"/>
                          <w:ind w:left="0" w:firstLine="0"/>
                          <w:jc w:val="left"/>
                        </w:pPr>
                        <w:r>
                          <w:rPr/>
                          <w:t xml:space="preserve"> CLOSEOUT SUBMITTALS. </w:t>
                        </w:r>
                      </w:p>
                    </w:txbxContent>
                  </v:textbox>
                </v:rect>
                <v:rect id="Rectangle 2685" style="position:absolute;width:28619;height:1854;left:0;top:7480;" filled="f" stroked="f">
                  <v:textbox inset="0,0,0,0">
                    <w:txbxContent>
                      <w:p>
                        <w:pPr>
                          <w:spacing w:before="0" w:after="160" w:line="259" w:lineRule="auto"/>
                          <w:ind w:left="0" w:firstLine="0"/>
                          <w:jc w:val="left"/>
                        </w:pPr>
                        <w:r>
                          <w:rPr>
                            <w:rFonts w:cs="Cambria" w:hAnsi="Cambria" w:eastAsia="Cambria" w:ascii="Cambria"/>
                            <w:b w:val="1"/>
                          </w:rPr>
                          <w:t xml:space="preserve">SUBMITTALS FOR INFORMATION </w:t>
                        </w:r>
                      </w:p>
                    </w:txbxContent>
                  </v:textbox>
                </v:rect>
                <v:rect id="Rectangle 2689" style="position:absolute;width:67673;height:1854;left:0;top:10756;" filled="f" stroked="f">
                  <v:textbox inset="0,0,0,0">
                    <w:txbxContent>
                      <w:p>
                        <w:pPr>
                          <w:spacing w:before="0" w:after="160" w:line="259" w:lineRule="auto"/>
                          <w:ind w:left="0" w:firstLine="0"/>
                          <w:jc w:val="left"/>
                        </w:pPr>
                        <w:r>
                          <w:rPr/>
                          <w:t xml:space="preserve">When the following are specified in individual sections, submit them for information: </w:t>
                        </w:r>
                      </w:p>
                    </w:txbxContent>
                  </v:textbox>
                </v:rect>
                <v:rect id="Rectangle 2701" style="position:absolute;width:15458;height:1854;left:2286;top:17309;" filled="f" stroked="f">
                  <v:textbox inset="0,0,0,0">
                    <w:txbxContent>
                      <w:p>
                        <w:pPr>
                          <w:spacing w:before="0" w:after="160" w:line="259" w:lineRule="auto"/>
                          <w:ind w:left="0" w:firstLine="0"/>
                          <w:jc w:val="left"/>
                        </w:pPr>
                        <w:r>
                          <w:rPr/>
                          <w:t xml:space="preserve">Inspection reports. </w:t>
                        </w:r>
                      </w:p>
                    </w:txbxContent>
                  </v:textbox>
                </v:rect>
                <v:rect id="Rectangle 2704" style="position:absolute;width:22879;height:1854;left:2286;top:18948;" filled="f" stroked="f">
                  <v:textbox inset="0,0,0,0">
                    <w:txbxContent>
                      <w:p>
                        <w:pPr>
                          <w:spacing w:before="0" w:after="160" w:line="259" w:lineRule="auto"/>
                          <w:ind w:left="0" w:firstLine="0"/>
                          <w:jc w:val="left"/>
                        </w:pPr>
                        <w:r>
                          <w:rPr/>
                          <w:t xml:space="preserve">Manufacturer's instructions. </w:t>
                        </w:r>
                      </w:p>
                    </w:txbxContent>
                  </v:textbox>
                </v:rect>
                <v:rect id="Rectangle 2707" style="position:absolute;width:23125;height:1854;left:2286;top:20586;" filled="f" stroked="f">
                  <v:textbox inset="0,0,0,0">
                    <w:txbxContent>
                      <w:p>
                        <w:pPr>
                          <w:spacing w:before="0" w:after="160" w:line="259" w:lineRule="auto"/>
                          <w:ind w:left="0" w:firstLine="0"/>
                          <w:jc w:val="left"/>
                        </w:pPr>
                        <w:r>
                          <w:rPr/>
                          <w:t xml:space="preserve">Manufacturer's field reports. </w:t>
                        </w:r>
                      </w:p>
                    </w:txbxContent>
                  </v:textbox>
                </v:rect>
                <v:rect id="Rectangle 2710" style="position:absolute;width:17839;height:1854;left:2286;top:22224;" filled="f" stroked="f">
                  <v:textbox inset="0,0,0,0">
                    <w:txbxContent>
                      <w:p>
                        <w:pPr>
                          <w:spacing w:before="0" w:after="160" w:line="259" w:lineRule="auto"/>
                          <w:ind w:left="0" w:firstLine="0"/>
                          <w:jc w:val="left"/>
                        </w:pPr>
                        <w:r>
                          <w:rPr/>
                          <w:t xml:space="preserve">Other types indicated. </w:t>
                        </w:r>
                      </w:p>
                    </w:txbxContent>
                  </v:textbox>
                </v:rect>
                <v:rect id="Rectangle 2714" style="position:absolute;width:60770;height:1854;left:0;top:25501;" filled="f" stroked="f">
                  <v:textbox inset="0,0,0,0">
                    <w:txbxContent>
                      <w:p>
                        <w:pPr>
                          <w:spacing w:before="0" w:after="160" w:line="259" w:lineRule="auto"/>
                          <w:ind w:left="0" w:firstLine="0"/>
                          <w:jc w:val="left"/>
                        </w:pPr>
                        <w:r>
                          <w:rPr/>
                          <w:t xml:space="preserve">Submit for Project Manager/Engineer knowledge as contract administrator.  </w:t>
                        </w:r>
                      </w:p>
                    </w:txbxContent>
                  </v:textbox>
                </v:rect>
                <v:rect id="Rectangle 2718" style="position:absolute;width:33150;height:1854;left:0;top:28778;" filled="f" stroked="f">
                  <v:textbox inset="0,0,0,0">
                    <w:txbxContent>
                      <w:p>
                        <w:pPr>
                          <w:spacing w:before="0" w:after="160" w:line="259" w:lineRule="auto"/>
                          <w:ind w:left="0" w:firstLine="0"/>
                          <w:jc w:val="left"/>
                        </w:pPr>
                        <w:r>
                          <w:rPr>
                            <w:rFonts w:cs="Cambria" w:hAnsi="Cambria" w:eastAsia="Cambria" w:ascii="Cambria"/>
                            <w:b w:val="1"/>
                          </w:rPr>
                          <w:t xml:space="preserve">SUBMITTALS FOR PROJECT CLOSEOUT </w:t>
                        </w:r>
                      </w:p>
                    </w:txbxContent>
                  </v:textbox>
                </v:rect>
                <v:rect id="Rectangle 2722" style="position:absolute;width:70092;height:1854;left:0;top:32047;" filled="f" stroked="f">
                  <v:textbox inset="0,0,0,0">
                    <w:txbxContent>
                      <w:p>
                        <w:pPr>
                          <w:spacing w:before="0" w:after="160" w:line="259" w:lineRule="auto"/>
                          <w:ind w:left="0" w:firstLine="0"/>
                          <w:jc w:val="left"/>
                        </w:pPr>
                        <w:r>
                          <w:rPr/>
                          <w:t xml:space="preserve">When the following are specified in individual sections, submit them at project closeout: </w:t>
                        </w:r>
                      </w:p>
                    </w:txbxContent>
                  </v:textbox>
                </v:rect>
                <v:rect id="Rectangle 2725" style="position:absolute;width:21333;height:1854;left:2286;top:33685;" filled="f" stroked="f">
                  <v:textbox inset="0,0,0,0">
                    <w:txbxContent>
                      <w:p>
                        <w:pPr>
                          <w:spacing w:before="0" w:after="160" w:line="259" w:lineRule="auto"/>
                          <w:ind w:left="0" w:firstLine="0"/>
                          <w:jc w:val="left"/>
                        </w:pPr>
                        <w:r>
                          <w:rPr/>
                          <w:t xml:space="preserve">Project record documents. </w:t>
                        </w:r>
                      </w:p>
                    </w:txbxContent>
                  </v:textbox>
                </v:rect>
                <v:rect id="Rectangle 2728" style="position:absolute;width:26697;height:1854;left:2286;top:35323;" filled="f" stroked="f">
                  <v:textbox inset="0,0,0,0">
                    <w:txbxContent>
                      <w:p>
                        <w:pPr>
                          <w:spacing w:before="0" w:after="160" w:line="259" w:lineRule="auto"/>
                          <w:ind w:left="0" w:firstLine="0"/>
                          <w:jc w:val="left"/>
                        </w:pPr>
                        <w:r>
                          <w:rPr/>
                          <w:t xml:space="preserve">Operation and maintenance data. </w:t>
                        </w:r>
                      </w:p>
                    </w:txbxContent>
                  </v:textbox>
                </v:rect>
                <v:rect id="Rectangle 2737" style="position:absolute;width:19968;height:1854;left:2286;top:40238;" filled="f" stroked="f">
                  <v:textbox inset="0,0,0,0">
                    <w:txbxContent>
                      <w:p>
                        <w:pPr>
                          <w:spacing w:before="0" w:after="160" w:line="259" w:lineRule="auto"/>
                          <w:ind w:left="0" w:firstLine="0"/>
                          <w:jc w:val="left"/>
                        </w:pPr>
                        <w:r>
                          <w:rPr/>
                          <w:t xml:space="preserve">Other types as indicated. </w:t>
                        </w:r>
                      </w:p>
                    </w:txbxContent>
                  </v:textbox>
                </v:rect>
                <w10:wrap type="square"/>
              </v:group>
            </w:pict>
          </mc:Fallback>
        </mc:AlternateContent>
      </w:r>
      <w:r>
        <w:t xml:space="preserve">Design data. </w:t>
      </w:r>
    </w:p>
    <w:p w14:paraId="3BB3711C" w14:textId="77777777" w:rsidR="00CC2651" w:rsidRDefault="007628AB">
      <w:pPr>
        <w:numPr>
          <w:ilvl w:val="1"/>
          <w:numId w:val="10"/>
        </w:numPr>
        <w:ind w:hanging="360"/>
      </w:pPr>
      <w:r>
        <w:t xml:space="preserve">Certificates. </w:t>
      </w:r>
    </w:p>
    <w:p w14:paraId="6E0712A4" w14:textId="77777777" w:rsidR="00CC2651" w:rsidRDefault="007628AB">
      <w:pPr>
        <w:numPr>
          <w:ilvl w:val="1"/>
          <w:numId w:val="10"/>
        </w:numPr>
        <w:ind w:hanging="360"/>
      </w:pPr>
      <w:r>
        <w:t xml:space="preserve">Test reports. </w:t>
      </w:r>
    </w:p>
    <w:p w14:paraId="206304C2" w14:textId="77777777" w:rsidR="00CC2651" w:rsidRDefault="007628AB">
      <w:pPr>
        <w:numPr>
          <w:ilvl w:val="1"/>
          <w:numId w:val="10"/>
        </w:numPr>
        <w:spacing w:line="266" w:lineRule="auto"/>
        <w:ind w:hanging="360"/>
      </w:pPr>
      <w:r>
        <w:rPr>
          <w:rFonts w:ascii="Times New Roman" w:eastAsia="Times New Roman" w:hAnsi="Times New Roman" w:cs="Times New Roman"/>
          <w:sz w:val="20"/>
        </w:rPr>
        <w:t>5.</w:t>
      </w:r>
      <w:r>
        <w:rPr>
          <w:rFonts w:ascii="Arial" w:eastAsia="Arial" w:hAnsi="Arial" w:cs="Arial"/>
          <w:sz w:val="20"/>
        </w:rPr>
        <w:t xml:space="preserve"> </w:t>
      </w:r>
      <w:r>
        <w:rPr>
          <w:rFonts w:ascii="Times New Roman" w:eastAsia="Times New Roman" w:hAnsi="Times New Roman" w:cs="Times New Roman"/>
          <w:sz w:val="20"/>
        </w:rPr>
        <w:t>6.</w:t>
      </w:r>
      <w:r>
        <w:rPr>
          <w:rFonts w:ascii="Arial" w:eastAsia="Arial" w:hAnsi="Arial" w:cs="Arial"/>
          <w:sz w:val="20"/>
        </w:rPr>
        <w:t xml:space="preserve"> </w:t>
      </w:r>
      <w:r>
        <w:rPr>
          <w:rFonts w:ascii="Times New Roman" w:eastAsia="Times New Roman" w:hAnsi="Times New Roman" w:cs="Times New Roman"/>
          <w:sz w:val="20"/>
        </w:rPr>
        <w:t>7.</w:t>
      </w:r>
      <w:r>
        <w:rPr>
          <w:rFonts w:ascii="Arial" w:eastAsia="Arial" w:hAnsi="Arial" w:cs="Arial"/>
          <w:sz w:val="20"/>
        </w:rPr>
        <w:t xml:space="preserve"> </w:t>
      </w:r>
    </w:p>
    <w:p w14:paraId="11BA3E9A" w14:textId="77777777" w:rsidR="00CC2651" w:rsidRDefault="007628AB">
      <w:pPr>
        <w:spacing w:after="0" w:line="259" w:lineRule="auto"/>
        <w:ind w:left="1620" w:firstLine="0"/>
        <w:jc w:val="left"/>
      </w:pPr>
      <w:r>
        <w:t xml:space="preserve"> </w:t>
      </w:r>
    </w:p>
    <w:p w14:paraId="31004F4C" w14:textId="77777777" w:rsidR="00CC2651" w:rsidRDefault="007628AB">
      <w:pPr>
        <w:ind w:left="715"/>
      </w:pPr>
      <w:r>
        <w:t>B.</w:t>
      </w:r>
      <w:r>
        <w:rPr>
          <w:rFonts w:ascii="Arial" w:eastAsia="Arial" w:hAnsi="Arial" w:cs="Arial"/>
        </w:rPr>
        <w:t xml:space="preserve"> </w:t>
      </w:r>
    </w:p>
    <w:p w14:paraId="73EED6AC" w14:textId="77777777" w:rsidR="00CC2651" w:rsidRDefault="007628AB">
      <w:pPr>
        <w:spacing w:after="0" w:line="259" w:lineRule="auto"/>
        <w:ind w:left="540" w:firstLine="0"/>
        <w:jc w:val="left"/>
      </w:pPr>
      <w:r>
        <w:t xml:space="preserve"> </w:t>
      </w:r>
    </w:p>
    <w:p w14:paraId="2CAE69F0" w14:textId="77777777" w:rsidR="00CC2651" w:rsidRDefault="007628AB">
      <w:pPr>
        <w:spacing w:after="7" w:line="259" w:lineRule="auto"/>
        <w:ind w:left="535" w:right="-8725"/>
        <w:jc w:val="left"/>
      </w:pPr>
      <w:r>
        <w:rPr>
          <w:rFonts w:ascii="Times New Roman" w:eastAsia="Times New Roman" w:hAnsi="Times New Roman" w:cs="Times New Roman"/>
          <w:b/>
          <w:sz w:val="20"/>
        </w:rPr>
        <w:t>3.10</w:t>
      </w:r>
      <w:r>
        <w:rPr>
          <w:rFonts w:ascii="Arial" w:eastAsia="Arial" w:hAnsi="Arial" w:cs="Arial"/>
          <w:b/>
          <w:sz w:val="20"/>
        </w:rPr>
        <w:t xml:space="preserve"> </w:t>
      </w:r>
    </w:p>
    <w:p w14:paraId="3A22F3EE" w14:textId="77777777" w:rsidR="00CC2651" w:rsidRDefault="007628AB">
      <w:pPr>
        <w:spacing w:after="0" w:line="259" w:lineRule="auto"/>
        <w:ind w:left="540" w:firstLine="0"/>
        <w:jc w:val="left"/>
      </w:pPr>
      <w:r>
        <w:rPr>
          <w:b/>
        </w:rPr>
        <w:t xml:space="preserve"> </w:t>
      </w:r>
    </w:p>
    <w:p w14:paraId="69F4BFD5" w14:textId="77777777" w:rsidR="00CC2651" w:rsidRDefault="007628AB">
      <w:pPr>
        <w:ind w:left="715"/>
      </w:pPr>
      <w:r>
        <w:lastRenderedPageBreak/>
        <w:t>A.</w:t>
      </w:r>
      <w:r>
        <w:rPr>
          <w:rFonts w:ascii="Arial" w:eastAsia="Arial" w:hAnsi="Arial" w:cs="Arial"/>
        </w:rPr>
        <w:t xml:space="preserve"> </w:t>
      </w:r>
    </w:p>
    <w:p w14:paraId="6D704E6E" w14:textId="77777777" w:rsidR="00CC2651" w:rsidRDefault="007628AB">
      <w:pPr>
        <w:spacing w:line="266" w:lineRule="auto"/>
        <w:ind w:left="1255" w:right="7999"/>
        <w:jc w:val="left"/>
      </w:pPr>
      <w:r>
        <w:rPr>
          <w:rFonts w:ascii="Times New Roman" w:eastAsia="Times New Roman" w:hAnsi="Times New Roman" w:cs="Times New Roman"/>
          <w:sz w:val="20"/>
        </w:rPr>
        <w:t>1.</w:t>
      </w:r>
      <w:r>
        <w:rPr>
          <w:rFonts w:ascii="Arial" w:eastAsia="Arial" w:hAnsi="Arial" w:cs="Arial"/>
          <w:sz w:val="20"/>
        </w:rPr>
        <w:t xml:space="preserve"> </w:t>
      </w:r>
    </w:p>
    <w:p w14:paraId="087DBC10" w14:textId="77777777" w:rsidR="00CC2651" w:rsidRDefault="007628AB">
      <w:pPr>
        <w:spacing w:line="266" w:lineRule="auto"/>
        <w:ind w:left="1255" w:right="7999"/>
        <w:jc w:val="left"/>
      </w:pPr>
      <w:r>
        <w:rPr>
          <w:rFonts w:ascii="Times New Roman" w:eastAsia="Times New Roman" w:hAnsi="Times New Roman" w:cs="Times New Roman"/>
          <w:sz w:val="20"/>
        </w:rPr>
        <w:t>2.</w:t>
      </w:r>
      <w:r>
        <w:rPr>
          <w:rFonts w:ascii="Arial" w:eastAsia="Arial" w:hAnsi="Arial" w:cs="Arial"/>
          <w:sz w:val="20"/>
        </w:rPr>
        <w:t xml:space="preserve"> </w:t>
      </w:r>
    </w:p>
    <w:p w14:paraId="5AA46D14" w14:textId="77777777" w:rsidR="00CC2651" w:rsidRDefault="007628AB">
      <w:pPr>
        <w:numPr>
          <w:ilvl w:val="1"/>
          <w:numId w:val="11"/>
        </w:numPr>
        <w:ind w:hanging="360"/>
      </w:pPr>
      <w:r>
        <w:t xml:space="preserve">Warranties. </w:t>
      </w:r>
    </w:p>
    <w:p w14:paraId="70F98C1A" w14:textId="77777777" w:rsidR="00CC2651" w:rsidRDefault="007628AB">
      <w:pPr>
        <w:numPr>
          <w:ilvl w:val="1"/>
          <w:numId w:val="11"/>
        </w:numPr>
        <w:ind w:hanging="360"/>
      </w:pPr>
      <w:r>
        <w:t xml:space="preserve">Bonds. </w:t>
      </w:r>
    </w:p>
    <w:p w14:paraId="3080BA9B" w14:textId="77777777" w:rsidR="00CC2651" w:rsidRDefault="007628AB">
      <w:pPr>
        <w:spacing w:line="266" w:lineRule="auto"/>
        <w:ind w:left="1255" w:right="7999"/>
        <w:jc w:val="left"/>
      </w:pPr>
      <w:r>
        <w:rPr>
          <w:rFonts w:ascii="Times New Roman" w:eastAsia="Times New Roman" w:hAnsi="Times New Roman" w:cs="Times New Roman"/>
          <w:sz w:val="20"/>
        </w:rPr>
        <w:t>5.</w:t>
      </w:r>
      <w:r>
        <w:rPr>
          <w:rFonts w:ascii="Arial" w:eastAsia="Arial" w:hAnsi="Arial" w:cs="Arial"/>
          <w:sz w:val="20"/>
        </w:rPr>
        <w:t xml:space="preserve"> </w:t>
      </w:r>
    </w:p>
    <w:p w14:paraId="55839B35" w14:textId="77777777" w:rsidR="00CC2651" w:rsidRDefault="007628AB">
      <w:pPr>
        <w:spacing w:after="0" w:line="259" w:lineRule="auto"/>
        <w:ind w:left="720" w:firstLine="0"/>
        <w:jc w:val="left"/>
      </w:pPr>
      <w:r>
        <w:t xml:space="preserve"> </w:t>
      </w:r>
    </w:p>
    <w:p w14:paraId="34E6245C" w14:textId="77777777" w:rsidR="00CC2651" w:rsidRDefault="007628AB">
      <w:pPr>
        <w:tabs>
          <w:tab w:val="center" w:pos="810"/>
          <w:tab w:val="center" w:pos="4246"/>
        </w:tabs>
        <w:ind w:left="0" w:firstLine="0"/>
        <w:jc w:val="left"/>
      </w:pPr>
      <w:r>
        <w:rPr>
          <w:noProof/>
        </w:rPr>
        <w:drawing>
          <wp:anchor distT="0" distB="0" distL="114300" distR="114300" simplePos="0" relativeHeight="251666432" behindDoc="1" locked="0" layoutInCell="1" allowOverlap="0" wp14:anchorId="18D8BF5D" wp14:editId="4E32226F">
            <wp:simplePos x="0" y="0"/>
            <wp:positionH relativeFrom="column">
              <wp:posOffset>601987</wp:posOffset>
            </wp:positionH>
            <wp:positionV relativeFrom="paragraph">
              <wp:posOffset>-1196151</wp:posOffset>
            </wp:positionV>
            <wp:extent cx="1822704" cy="1822704"/>
            <wp:effectExtent l="0" t="0" r="0" b="0"/>
            <wp:wrapNone/>
            <wp:docPr id="2625" name="Picture 2625"/>
            <wp:cNvGraphicFramePr/>
            <a:graphic xmlns:a="http://schemas.openxmlformats.org/drawingml/2006/main">
              <a:graphicData uri="http://schemas.openxmlformats.org/drawingml/2006/picture">
                <pic:pic xmlns:pic="http://schemas.openxmlformats.org/drawingml/2006/picture">
                  <pic:nvPicPr>
                    <pic:cNvPr id="2625" name="Picture 2625"/>
                    <pic:cNvPicPr/>
                  </pic:nvPicPr>
                  <pic:blipFill>
                    <a:blip r:embed="rId70"/>
                    <a:stretch>
                      <a:fillRect/>
                    </a:stretch>
                  </pic:blipFill>
                  <pic:spPr>
                    <a:xfrm>
                      <a:off x="0" y="0"/>
                      <a:ext cx="1822704" cy="1822704"/>
                    </a:xfrm>
                    <a:prstGeom prst="rect">
                      <a:avLst/>
                    </a:prstGeom>
                  </pic:spPr>
                </pic:pic>
              </a:graphicData>
            </a:graphic>
          </wp:anchor>
        </w:drawing>
      </w:r>
      <w:r>
        <w:rPr>
          <w:rFonts w:ascii="Calibri" w:eastAsia="Calibri" w:hAnsi="Calibri" w:cs="Calibri"/>
        </w:rPr>
        <w:tab/>
      </w:r>
      <w:r>
        <w:t>B.</w:t>
      </w:r>
      <w:r>
        <w:rPr>
          <w:rFonts w:ascii="Arial" w:eastAsia="Arial" w:hAnsi="Arial" w:cs="Arial"/>
        </w:rPr>
        <w:t xml:space="preserve"> </w:t>
      </w:r>
      <w:r>
        <w:rPr>
          <w:rFonts w:ascii="Arial" w:eastAsia="Arial" w:hAnsi="Arial" w:cs="Arial"/>
        </w:rPr>
        <w:tab/>
      </w:r>
      <w:r>
        <w:t xml:space="preserve">Submit for Owner's benefit during and after project completion. </w:t>
      </w:r>
    </w:p>
    <w:p w14:paraId="7C0DAAAB" w14:textId="77777777" w:rsidR="00CC2651" w:rsidRDefault="007628AB">
      <w:pPr>
        <w:spacing w:after="0" w:line="259" w:lineRule="auto"/>
        <w:ind w:left="540" w:firstLine="0"/>
        <w:jc w:val="left"/>
      </w:pPr>
      <w:r>
        <w:t xml:space="preserve"> </w:t>
      </w:r>
    </w:p>
    <w:p w14:paraId="33596CBD" w14:textId="77777777" w:rsidR="00CC2651" w:rsidRDefault="007628AB">
      <w:pPr>
        <w:pStyle w:val="Heading5"/>
        <w:tabs>
          <w:tab w:val="center" w:pos="716"/>
          <w:tab w:val="center" w:pos="3110"/>
        </w:tabs>
        <w:ind w:left="0" w:firstLine="0"/>
      </w:pPr>
      <w:r>
        <w:rPr>
          <w:rFonts w:ascii="Calibri" w:eastAsia="Calibri" w:hAnsi="Calibri" w:cs="Calibri"/>
          <w:b w:val="0"/>
        </w:rPr>
        <w:tab/>
      </w:r>
      <w:r>
        <w:rPr>
          <w:rFonts w:ascii="Times New Roman" w:eastAsia="Times New Roman" w:hAnsi="Times New Roman" w:cs="Times New Roman"/>
          <w:sz w:val="20"/>
        </w:rPr>
        <w:t>3.11</w:t>
      </w:r>
      <w:r>
        <w:rPr>
          <w:rFonts w:ascii="Arial" w:eastAsia="Arial" w:hAnsi="Arial" w:cs="Arial"/>
          <w:sz w:val="20"/>
        </w:rPr>
        <w:t xml:space="preserve"> </w:t>
      </w:r>
      <w:r>
        <w:rPr>
          <w:rFonts w:ascii="Arial" w:eastAsia="Arial" w:hAnsi="Arial" w:cs="Arial"/>
          <w:sz w:val="20"/>
        </w:rPr>
        <w:tab/>
      </w:r>
      <w:r>
        <w:t xml:space="preserve">NUMBER OF COPIES OF SUBMITTALS </w:t>
      </w:r>
    </w:p>
    <w:p w14:paraId="08AD6A00" w14:textId="77777777" w:rsidR="00CC2651" w:rsidRDefault="007628AB">
      <w:pPr>
        <w:spacing w:after="0" w:line="259" w:lineRule="auto"/>
        <w:ind w:left="540" w:firstLine="0"/>
        <w:jc w:val="left"/>
      </w:pPr>
      <w:r>
        <w:rPr>
          <w:b/>
        </w:rPr>
        <w:t xml:space="preserve"> </w:t>
      </w:r>
    </w:p>
    <w:p w14:paraId="7FC84595" w14:textId="77777777" w:rsidR="00CC2651" w:rsidRDefault="007628AB">
      <w:pPr>
        <w:numPr>
          <w:ilvl w:val="0"/>
          <w:numId w:val="12"/>
        </w:numPr>
        <w:ind w:hanging="540"/>
      </w:pPr>
      <w:r>
        <w:t xml:space="preserve">Documents for Review: </w:t>
      </w:r>
    </w:p>
    <w:p w14:paraId="41225F30" w14:textId="77777777" w:rsidR="00CC2651" w:rsidRDefault="007628AB">
      <w:pPr>
        <w:numPr>
          <w:ilvl w:val="1"/>
          <w:numId w:val="12"/>
        </w:numPr>
        <w:ind w:hanging="360"/>
      </w:pPr>
      <w:r>
        <w:t xml:space="preserve">Small Size Sheets, Not Larger than 8-1/2 x 11 inches (215 x 280 mm):  Submit the number of copies that Engineer requires, plus one copy that will be retained by Project Manager. </w:t>
      </w:r>
    </w:p>
    <w:p w14:paraId="5EAA8A3B" w14:textId="77777777" w:rsidR="00CC2651" w:rsidRDefault="007628AB">
      <w:pPr>
        <w:numPr>
          <w:ilvl w:val="1"/>
          <w:numId w:val="12"/>
        </w:numPr>
        <w:ind w:hanging="360"/>
      </w:pPr>
      <w:r>
        <w:t>Larger Sheets, Not Larger than 36 x 48 inches (910 x 1220 mm):  Submit two co</w:t>
      </w:r>
      <w:r>
        <w:t xml:space="preserve">pies. </w:t>
      </w:r>
    </w:p>
    <w:p w14:paraId="4F85D273" w14:textId="77777777" w:rsidR="00CC2651" w:rsidRDefault="007628AB">
      <w:pPr>
        <w:spacing w:after="0" w:line="259" w:lineRule="auto"/>
        <w:ind w:left="720" w:firstLine="0"/>
        <w:jc w:val="left"/>
      </w:pPr>
      <w:r>
        <w:t xml:space="preserve"> </w:t>
      </w:r>
    </w:p>
    <w:p w14:paraId="5BE75786" w14:textId="77777777" w:rsidR="00CC2651" w:rsidRDefault="007628AB">
      <w:pPr>
        <w:numPr>
          <w:ilvl w:val="0"/>
          <w:numId w:val="12"/>
        </w:numPr>
        <w:ind w:hanging="540"/>
      </w:pPr>
      <w:r>
        <w:t xml:space="preserve">Documents for Information:  Submit one copy. </w:t>
      </w:r>
    </w:p>
    <w:p w14:paraId="55159009" w14:textId="77777777" w:rsidR="00CC2651" w:rsidRDefault="007628AB">
      <w:pPr>
        <w:spacing w:after="0" w:line="259" w:lineRule="auto"/>
        <w:ind w:left="720" w:firstLine="0"/>
        <w:jc w:val="left"/>
      </w:pPr>
      <w:r>
        <w:t xml:space="preserve"> </w:t>
      </w:r>
    </w:p>
    <w:p w14:paraId="374399BD" w14:textId="77777777" w:rsidR="00CC2651" w:rsidRDefault="007628AB">
      <w:pPr>
        <w:numPr>
          <w:ilvl w:val="0"/>
          <w:numId w:val="12"/>
        </w:numPr>
        <w:ind w:hanging="540"/>
      </w:pPr>
      <w:r>
        <w:t xml:space="preserve">Extra Copies at Project Closeout:  See Section 01 7800. </w:t>
      </w:r>
    </w:p>
    <w:p w14:paraId="376DB3CA" w14:textId="77777777" w:rsidR="00CC2651" w:rsidRDefault="007628AB">
      <w:pPr>
        <w:spacing w:after="0" w:line="259" w:lineRule="auto"/>
        <w:ind w:left="720" w:firstLine="0"/>
        <w:jc w:val="left"/>
      </w:pPr>
      <w:r>
        <w:t xml:space="preserve"> </w:t>
      </w:r>
    </w:p>
    <w:p w14:paraId="069714D8" w14:textId="77777777" w:rsidR="00CC2651" w:rsidRDefault="007628AB">
      <w:pPr>
        <w:numPr>
          <w:ilvl w:val="0"/>
          <w:numId w:val="12"/>
        </w:numPr>
        <w:ind w:hanging="540"/>
      </w:pPr>
      <w:r>
        <w:t xml:space="preserve">Samples:  Submit the number specified in individual specification sections; one of which </w:t>
      </w:r>
    </w:p>
    <w:p w14:paraId="6D074861" w14:textId="77777777" w:rsidR="00CC2651" w:rsidRDefault="00CC2651">
      <w:pPr>
        <w:sectPr w:rsidR="00CC2651">
          <w:headerReference w:type="even" r:id="rId78"/>
          <w:headerReference w:type="default" r:id="rId79"/>
          <w:footerReference w:type="even" r:id="rId80"/>
          <w:footerReference w:type="default" r:id="rId81"/>
          <w:headerReference w:type="first" r:id="rId82"/>
          <w:footerReference w:type="first" r:id="rId83"/>
          <w:pgSz w:w="11904" w:h="16840"/>
          <w:pgMar w:top="750" w:right="1388" w:bottom="1561" w:left="900" w:header="750" w:footer="722" w:gutter="0"/>
          <w:cols w:space="720"/>
          <w:titlePg/>
        </w:sectPr>
      </w:pPr>
    </w:p>
    <w:p w14:paraId="4B70ADFE" w14:textId="77777777" w:rsidR="00CC2651" w:rsidRDefault="007628AB">
      <w:pPr>
        <w:ind w:left="1270"/>
      </w:pPr>
      <w:r>
        <w:lastRenderedPageBreak/>
        <w:t xml:space="preserve">will be retained by Engineer. </w:t>
      </w:r>
    </w:p>
    <w:p w14:paraId="3CCFD3BF" w14:textId="77777777" w:rsidR="00CC2651" w:rsidRDefault="007628AB">
      <w:pPr>
        <w:numPr>
          <w:ilvl w:val="0"/>
          <w:numId w:val="13"/>
        </w:numPr>
        <w:ind w:hanging="360"/>
      </w:pPr>
      <w:r>
        <w:t xml:space="preserve">After review, produce duplicates. </w:t>
      </w:r>
    </w:p>
    <w:p w14:paraId="0BFB2480" w14:textId="77777777" w:rsidR="00CC2651" w:rsidRDefault="007628AB">
      <w:pPr>
        <w:numPr>
          <w:ilvl w:val="0"/>
          <w:numId w:val="13"/>
        </w:numPr>
        <w:ind w:hanging="360"/>
      </w:pPr>
      <w:r>
        <w:t xml:space="preserve">Retained samples will not be returned to Contractor unless specifically so stated. </w:t>
      </w:r>
    </w:p>
    <w:p w14:paraId="3CB3FB5F" w14:textId="77777777" w:rsidR="00CC2651" w:rsidRDefault="007628AB">
      <w:pPr>
        <w:spacing w:after="0" w:line="259" w:lineRule="auto"/>
        <w:ind w:left="540" w:firstLine="0"/>
        <w:jc w:val="left"/>
      </w:pPr>
      <w:r>
        <w:t xml:space="preserve"> </w:t>
      </w:r>
    </w:p>
    <w:p w14:paraId="5FBF402E" w14:textId="77777777" w:rsidR="00CC2651" w:rsidRDefault="007628AB">
      <w:pPr>
        <w:pStyle w:val="Heading5"/>
        <w:tabs>
          <w:tab w:val="center" w:pos="715"/>
          <w:tab w:val="center" w:pos="2580"/>
        </w:tabs>
        <w:ind w:left="0" w:firstLine="0"/>
      </w:pPr>
      <w:r>
        <w:rPr>
          <w:rFonts w:ascii="Calibri" w:eastAsia="Calibri" w:hAnsi="Calibri" w:cs="Calibri"/>
          <w:b w:val="0"/>
        </w:rPr>
        <w:tab/>
      </w:r>
      <w:r>
        <w:rPr>
          <w:rFonts w:ascii="Times New Roman" w:eastAsia="Times New Roman" w:hAnsi="Times New Roman" w:cs="Times New Roman"/>
          <w:sz w:val="20"/>
        </w:rPr>
        <w:t>3.12</w:t>
      </w:r>
      <w:r>
        <w:rPr>
          <w:rFonts w:ascii="Arial" w:eastAsia="Arial" w:hAnsi="Arial" w:cs="Arial"/>
          <w:sz w:val="20"/>
        </w:rPr>
        <w:t xml:space="preserve"> </w:t>
      </w:r>
      <w:r>
        <w:rPr>
          <w:rFonts w:ascii="Arial" w:eastAsia="Arial" w:hAnsi="Arial" w:cs="Arial"/>
          <w:sz w:val="20"/>
        </w:rPr>
        <w:tab/>
      </w:r>
      <w:r>
        <w:t xml:space="preserve">SUBMITTAL PROCEDURES </w:t>
      </w:r>
    </w:p>
    <w:p w14:paraId="470E084A" w14:textId="77777777" w:rsidR="00CC2651" w:rsidRDefault="007628AB">
      <w:pPr>
        <w:spacing w:after="0" w:line="259" w:lineRule="auto"/>
        <w:ind w:left="540" w:firstLine="0"/>
        <w:jc w:val="left"/>
      </w:pPr>
      <w:r>
        <w:rPr>
          <w:b/>
        </w:rPr>
        <w:t xml:space="preserve"> </w:t>
      </w:r>
    </w:p>
    <w:p w14:paraId="0060E816" w14:textId="77777777" w:rsidR="00CC2651" w:rsidRDefault="007628AB">
      <w:pPr>
        <w:numPr>
          <w:ilvl w:val="0"/>
          <w:numId w:val="14"/>
        </w:numPr>
        <w:ind w:hanging="540"/>
      </w:pPr>
      <w:r>
        <w:t xml:space="preserve">Transmit each submittal with approved form. </w:t>
      </w:r>
    </w:p>
    <w:p w14:paraId="20B4485F" w14:textId="77777777" w:rsidR="00CC2651" w:rsidRDefault="007628AB">
      <w:pPr>
        <w:spacing w:after="0" w:line="259" w:lineRule="auto"/>
        <w:ind w:left="720" w:firstLine="0"/>
        <w:jc w:val="left"/>
      </w:pPr>
      <w:r>
        <w:t xml:space="preserve"> </w:t>
      </w:r>
    </w:p>
    <w:p w14:paraId="3F4916B7" w14:textId="77777777" w:rsidR="00CC2651" w:rsidRDefault="007628AB">
      <w:pPr>
        <w:numPr>
          <w:ilvl w:val="0"/>
          <w:numId w:val="14"/>
        </w:numPr>
        <w:ind w:hanging="540"/>
      </w:pPr>
      <w:r>
        <w:t xml:space="preserve">Sequentially number the transmittal form.  Revise submittals with original number and a sequential alphabetic suffix. </w:t>
      </w:r>
    </w:p>
    <w:p w14:paraId="71F9472A" w14:textId="77777777" w:rsidR="00CC2651" w:rsidRDefault="007628AB">
      <w:pPr>
        <w:spacing w:after="0" w:line="259" w:lineRule="auto"/>
        <w:ind w:left="720" w:firstLine="0"/>
        <w:jc w:val="left"/>
      </w:pPr>
      <w:r>
        <w:t xml:space="preserve"> </w:t>
      </w:r>
    </w:p>
    <w:p w14:paraId="032C0A8D" w14:textId="77777777" w:rsidR="00CC2651" w:rsidRDefault="007628AB">
      <w:pPr>
        <w:numPr>
          <w:ilvl w:val="0"/>
          <w:numId w:val="14"/>
        </w:numPr>
        <w:ind w:hanging="540"/>
      </w:pPr>
      <w:r>
        <w:t xml:space="preserve">Identify Project, Contractor, Subcontractor or </w:t>
      </w:r>
      <w:proofErr w:type="gramStart"/>
      <w:r>
        <w:t>supplier;</w:t>
      </w:r>
      <w:proofErr w:type="gramEnd"/>
      <w:r>
        <w:t xml:space="preserve"> pertinent drawing and detail number, and specification section number, as appr</w:t>
      </w:r>
      <w:r>
        <w:t xml:space="preserve">opriate on each copy. </w:t>
      </w:r>
    </w:p>
    <w:p w14:paraId="4B9D731A" w14:textId="77777777" w:rsidR="00CC2651" w:rsidRDefault="007628AB">
      <w:pPr>
        <w:spacing w:after="0" w:line="259" w:lineRule="auto"/>
        <w:ind w:left="720" w:firstLine="0"/>
        <w:jc w:val="left"/>
      </w:pPr>
      <w:r>
        <w:t xml:space="preserve"> </w:t>
      </w:r>
    </w:p>
    <w:p w14:paraId="725588E8" w14:textId="77777777" w:rsidR="00CC2651" w:rsidRDefault="007628AB">
      <w:pPr>
        <w:numPr>
          <w:ilvl w:val="0"/>
          <w:numId w:val="14"/>
        </w:numPr>
        <w:ind w:hanging="540"/>
      </w:pPr>
      <w:r>
        <w:rPr>
          <w:rFonts w:ascii="Calibri" w:eastAsia="Calibri" w:hAnsi="Calibri" w:cs="Calibri"/>
          <w:noProof/>
        </w:rPr>
        <mc:AlternateContent>
          <mc:Choice Requires="wpg">
            <w:drawing>
              <wp:anchor distT="0" distB="0" distL="114300" distR="114300" simplePos="0" relativeHeight="251667456" behindDoc="1" locked="0" layoutInCell="1" allowOverlap="1" wp14:anchorId="745FD962" wp14:editId="1C23755F">
                <wp:simplePos x="0" y="0"/>
                <wp:positionH relativeFrom="column">
                  <wp:posOffset>601980</wp:posOffset>
                </wp:positionH>
                <wp:positionV relativeFrom="paragraph">
                  <wp:posOffset>-421219</wp:posOffset>
                </wp:positionV>
                <wp:extent cx="4736592" cy="4978147"/>
                <wp:effectExtent l="0" t="0" r="0" b="0"/>
                <wp:wrapNone/>
                <wp:docPr id="42585" name="Group 42585"/>
                <wp:cNvGraphicFramePr/>
                <a:graphic xmlns:a="http://schemas.openxmlformats.org/drawingml/2006/main">
                  <a:graphicData uri="http://schemas.microsoft.com/office/word/2010/wordprocessingGroup">
                    <wpg:wgp>
                      <wpg:cNvGrpSpPr/>
                      <wpg:grpSpPr>
                        <a:xfrm>
                          <a:off x="0" y="0"/>
                          <a:ext cx="4736592" cy="4978147"/>
                          <a:chOff x="0" y="0"/>
                          <a:chExt cx="4736592" cy="4978147"/>
                        </a:xfrm>
                      </wpg:grpSpPr>
                      <pic:pic xmlns:pic="http://schemas.openxmlformats.org/drawingml/2006/picture">
                        <pic:nvPicPr>
                          <pic:cNvPr id="2776" name="Picture 2776"/>
                          <pic:cNvPicPr/>
                        </pic:nvPicPr>
                        <pic:blipFill>
                          <a:blip r:embed="rId60"/>
                          <a:stretch>
                            <a:fillRect/>
                          </a:stretch>
                        </pic:blipFill>
                        <pic:spPr>
                          <a:xfrm>
                            <a:off x="0" y="3155442"/>
                            <a:ext cx="1822704" cy="1822704"/>
                          </a:xfrm>
                          <a:prstGeom prst="rect">
                            <a:avLst/>
                          </a:prstGeom>
                        </pic:spPr>
                      </pic:pic>
                      <pic:pic xmlns:pic="http://schemas.openxmlformats.org/drawingml/2006/picture">
                        <pic:nvPicPr>
                          <pic:cNvPr id="2779" name="Picture 2779"/>
                          <pic:cNvPicPr/>
                        </pic:nvPicPr>
                        <pic:blipFill>
                          <a:blip r:embed="rId61"/>
                          <a:stretch>
                            <a:fillRect/>
                          </a:stretch>
                        </pic:blipFill>
                        <pic:spPr>
                          <a:xfrm>
                            <a:off x="848868" y="2347722"/>
                            <a:ext cx="1969008" cy="1773936"/>
                          </a:xfrm>
                          <a:prstGeom prst="rect">
                            <a:avLst/>
                          </a:prstGeom>
                        </pic:spPr>
                      </pic:pic>
                      <pic:pic xmlns:pic="http://schemas.openxmlformats.org/drawingml/2006/picture">
                        <pic:nvPicPr>
                          <pic:cNvPr id="2782" name="Picture 2782"/>
                          <pic:cNvPicPr/>
                        </pic:nvPicPr>
                        <pic:blipFill>
                          <a:blip r:embed="rId62"/>
                          <a:stretch>
                            <a:fillRect/>
                          </a:stretch>
                        </pic:blipFill>
                        <pic:spPr>
                          <a:xfrm>
                            <a:off x="1793748" y="1620012"/>
                            <a:ext cx="1871472" cy="1871472"/>
                          </a:xfrm>
                          <a:prstGeom prst="rect">
                            <a:avLst/>
                          </a:prstGeom>
                        </pic:spPr>
                      </pic:pic>
                      <pic:pic xmlns:pic="http://schemas.openxmlformats.org/drawingml/2006/picture">
                        <pic:nvPicPr>
                          <pic:cNvPr id="2784" name="Picture 2784"/>
                          <pic:cNvPicPr/>
                        </pic:nvPicPr>
                        <pic:blipFill>
                          <a:blip r:embed="rId15"/>
                          <a:stretch>
                            <a:fillRect/>
                          </a:stretch>
                        </pic:blipFill>
                        <pic:spPr>
                          <a:xfrm>
                            <a:off x="2396490" y="723138"/>
                            <a:ext cx="1530096" cy="1871472"/>
                          </a:xfrm>
                          <a:prstGeom prst="rect">
                            <a:avLst/>
                          </a:prstGeom>
                        </pic:spPr>
                      </pic:pic>
                      <pic:pic xmlns:pic="http://schemas.openxmlformats.org/drawingml/2006/picture">
                        <pic:nvPicPr>
                          <pic:cNvPr id="2786" name="Picture 2786"/>
                          <pic:cNvPicPr/>
                        </pic:nvPicPr>
                        <pic:blipFill>
                          <a:blip r:embed="rId16"/>
                          <a:stretch>
                            <a:fillRect/>
                          </a:stretch>
                        </pic:blipFill>
                        <pic:spPr>
                          <a:xfrm>
                            <a:off x="2913888" y="0"/>
                            <a:ext cx="1822704" cy="1822704"/>
                          </a:xfrm>
                          <a:prstGeom prst="rect">
                            <a:avLst/>
                          </a:prstGeom>
                        </pic:spPr>
                      </pic:pic>
                      <pic:pic xmlns:pic="http://schemas.openxmlformats.org/drawingml/2006/picture">
                        <pic:nvPicPr>
                          <pic:cNvPr id="2787" name="Picture 2787"/>
                          <pic:cNvPicPr/>
                        </pic:nvPicPr>
                        <pic:blipFill>
                          <a:blip r:embed="rId17"/>
                          <a:stretch>
                            <a:fillRect/>
                          </a:stretch>
                        </pic:blipFill>
                        <pic:spPr>
                          <a:xfrm flipV="1">
                            <a:off x="4678680" y="1764792"/>
                            <a:ext cx="48768" cy="48768"/>
                          </a:xfrm>
                          <a:prstGeom prst="rect">
                            <a:avLst/>
                          </a:prstGeom>
                        </pic:spPr>
                      </pic:pic>
                    </wpg:wgp>
                  </a:graphicData>
                </a:graphic>
              </wp:anchor>
            </w:drawing>
          </mc:Choice>
          <mc:Fallback xmlns:a="http://schemas.openxmlformats.org/drawingml/2006/main">
            <w:pict>
              <v:group id="Group 42585" style="width:372.96pt;height:391.98pt;position:absolute;z-index:-2147483646;mso-position-horizontal-relative:text;mso-position-horizontal:absolute;margin-left:47.4pt;mso-position-vertical-relative:text;margin-top:-33.1669pt;" coordsize="47365,49781">
                <v:shape id="Picture 2776" style="position:absolute;width:18227;height:18227;left:0;top:31554;" filled="f">
                  <v:imagedata r:id="rId63"/>
                </v:shape>
                <v:shape id="Picture 2779" style="position:absolute;width:19690;height:17739;left:8488;top:23477;" filled="f">
                  <v:imagedata r:id="rId64"/>
                </v:shape>
                <v:shape id="Picture 2782" style="position:absolute;width:18714;height:18714;left:17937;top:16200;" filled="f">
                  <v:imagedata r:id="rId65"/>
                </v:shape>
                <v:shape id="Picture 2784" style="position:absolute;width:15300;height:18714;left:23964;top:7231;" filled="f">
                  <v:imagedata r:id="rId57"/>
                </v:shape>
                <v:shape id="Picture 2786" style="position:absolute;width:18227;height:18227;left:29138;top:0;" filled="f">
                  <v:imagedata r:id="rId58"/>
                </v:shape>
                <v:shape id="Picture 2787" style="position:absolute;width:487;height:487;left:46786;top:17647;flip:y;" filled="f">
                  <v:imagedata r:id="rId59"/>
                </v:shape>
              </v:group>
            </w:pict>
          </mc:Fallback>
        </mc:AlternateContent>
      </w:r>
      <w:r>
        <w:t>Apply Contractor's stamp, signed or initialed certifying that review, approval, verification of Products required, field dimensions, adjacent construction Work, and coordination of information is in accordance with the requirement</w:t>
      </w:r>
      <w:r>
        <w:t xml:space="preserve">s of the Work and Contract Documents. </w:t>
      </w:r>
    </w:p>
    <w:p w14:paraId="567222AB" w14:textId="77777777" w:rsidR="00CC2651" w:rsidRDefault="007628AB">
      <w:pPr>
        <w:spacing w:after="0" w:line="259" w:lineRule="auto"/>
        <w:ind w:left="720" w:firstLine="0"/>
        <w:jc w:val="left"/>
      </w:pPr>
      <w:r>
        <w:t xml:space="preserve"> </w:t>
      </w:r>
    </w:p>
    <w:p w14:paraId="73A8D3A8" w14:textId="77777777" w:rsidR="00CC2651" w:rsidRDefault="007628AB">
      <w:pPr>
        <w:numPr>
          <w:ilvl w:val="0"/>
          <w:numId w:val="14"/>
        </w:numPr>
        <w:ind w:hanging="540"/>
      </w:pPr>
      <w:r>
        <w:t xml:space="preserve">Schedule submittals to expedite the Project, and coordinate submission of related items. </w:t>
      </w:r>
    </w:p>
    <w:p w14:paraId="2ECCD68F" w14:textId="77777777" w:rsidR="00CC2651" w:rsidRDefault="007628AB">
      <w:pPr>
        <w:spacing w:after="0" w:line="259" w:lineRule="auto"/>
        <w:ind w:left="720" w:firstLine="0"/>
        <w:jc w:val="left"/>
      </w:pPr>
      <w:r>
        <w:t xml:space="preserve"> </w:t>
      </w:r>
    </w:p>
    <w:p w14:paraId="034FEF9D" w14:textId="77777777" w:rsidR="00CC2651" w:rsidRDefault="007628AB">
      <w:pPr>
        <w:numPr>
          <w:ilvl w:val="0"/>
          <w:numId w:val="14"/>
        </w:numPr>
        <w:ind w:hanging="540"/>
      </w:pPr>
      <w:r>
        <w:t xml:space="preserve">For each submittal for review, allow 15 days excluding delivery time to and from the Engineer. </w:t>
      </w:r>
    </w:p>
    <w:p w14:paraId="2CA80E56" w14:textId="77777777" w:rsidR="00CC2651" w:rsidRDefault="007628AB">
      <w:pPr>
        <w:spacing w:after="0" w:line="259" w:lineRule="auto"/>
        <w:ind w:left="720" w:firstLine="0"/>
        <w:jc w:val="left"/>
      </w:pPr>
      <w:r>
        <w:t xml:space="preserve"> </w:t>
      </w:r>
    </w:p>
    <w:p w14:paraId="463ACAD7" w14:textId="77777777" w:rsidR="00CC2651" w:rsidRDefault="007628AB">
      <w:pPr>
        <w:numPr>
          <w:ilvl w:val="0"/>
          <w:numId w:val="14"/>
        </w:numPr>
        <w:ind w:hanging="540"/>
      </w:pPr>
      <w:r>
        <w:t xml:space="preserve">Identify variations from </w:t>
      </w:r>
      <w:r>
        <w:t xml:space="preserve">Contract Documents and Product or system limitations that may be detrimental to successful performance of the completed Work. </w:t>
      </w:r>
    </w:p>
    <w:p w14:paraId="58848387" w14:textId="77777777" w:rsidR="00CC2651" w:rsidRDefault="007628AB">
      <w:pPr>
        <w:spacing w:after="0" w:line="259" w:lineRule="auto"/>
        <w:ind w:left="720" w:firstLine="0"/>
        <w:jc w:val="left"/>
      </w:pPr>
      <w:r>
        <w:t xml:space="preserve"> </w:t>
      </w:r>
    </w:p>
    <w:p w14:paraId="6EB6C1AF" w14:textId="77777777" w:rsidR="00CC2651" w:rsidRDefault="007628AB">
      <w:pPr>
        <w:numPr>
          <w:ilvl w:val="0"/>
          <w:numId w:val="14"/>
        </w:numPr>
        <w:ind w:hanging="540"/>
      </w:pPr>
      <w:r>
        <w:t xml:space="preserve">Provide space for Engineer review stamps. </w:t>
      </w:r>
    </w:p>
    <w:p w14:paraId="74314923" w14:textId="77777777" w:rsidR="00CC2651" w:rsidRDefault="007628AB">
      <w:pPr>
        <w:spacing w:after="0" w:line="259" w:lineRule="auto"/>
        <w:ind w:left="720" w:firstLine="0"/>
        <w:jc w:val="left"/>
      </w:pPr>
      <w:r>
        <w:t xml:space="preserve"> </w:t>
      </w:r>
    </w:p>
    <w:p w14:paraId="21CFB994" w14:textId="77777777" w:rsidR="00CC2651" w:rsidRDefault="007628AB">
      <w:pPr>
        <w:numPr>
          <w:ilvl w:val="0"/>
          <w:numId w:val="14"/>
        </w:numPr>
        <w:ind w:hanging="540"/>
      </w:pPr>
      <w:r>
        <w:t>When revised for resubmission, identify all changes made since previous submission</w:t>
      </w:r>
      <w:r>
        <w:t xml:space="preserve">. </w:t>
      </w:r>
    </w:p>
    <w:p w14:paraId="390F31F7" w14:textId="77777777" w:rsidR="00CC2651" w:rsidRDefault="007628AB">
      <w:pPr>
        <w:spacing w:after="0" w:line="259" w:lineRule="auto"/>
        <w:ind w:left="720" w:firstLine="0"/>
        <w:jc w:val="left"/>
      </w:pPr>
      <w:r>
        <w:t xml:space="preserve"> </w:t>
      </w:r>
    </w:p>
    <w:p w14:paraId="16FCAA59" w14:textId="77777777" w:rsidR="00CC2651" w:rsidRDefault="007628AB">
      <w:pPr>
        <w:numPr>
          <w:ilvl w:val="0"/>
          <w:numId w:val="14"/>
        </w:numPr>
        <w:ind w:hanging="540"/>
      </w:pPr>
      <w:r>
        <w:t xml:space="preserve">Distribute reviewed submittals as appropriate.  Instruct parties to promptly report any inability to comply with requirements. </w:t>
      </w:r>
    </w:p>
    <w:p w14:paraId="761FD519" w14:textId="77777777" w:rsidR="00CC2651" w:rsidRDefault="007628AB">
      <w:pPr>
        <w:spacing w:after="0" w:line="259" w:lineRule="auto"/>
        <w:ind w:left="1260" w:firstLine="0"/>
        <w:jc w:val="left"/>
      </w:pPr>
      <w:r>
        <w:t xml:space="preserve"> </w:t>
      </w:r>
    </w:p>
    <w:p w14:paraId="3E3F05D6" w14:textId="77777777" w:rsidR="00CC2651" w:rsidRDefault="007628AB">
      <w:pPr>
        <w:spacing w:after="0" w:line="259" w:lineRule="auto"/>
        <w:ind w:left="540" w:firstLine="0"/>
        <w:jc w:val="left"/>
      </w:pPr>
      <w:r>
        <w:t xml:space="preserve"> </w:t>
      </w:r>
    </w:p>
    <w:p w14:paraId="12CFAFFF" w14:textId="77777777" w:rsidR="00CC2651" w:rsidRDefault="007628AB">
      <w:pPr>
        <w:spacing w:after="0" w:line="259" w:lineRule="auto"/>
        <w:ind w:left="540" w:firstLine="0"/>
        <w:jc w:val="left"/>
      </w:pPr>
      <w:r>
        <w:rPr>
          <w:b/>
        </w:rPr>
        <w:t xml:space="preserve"> </w:t>
      </w:r>
    </w:p>
    <w:p w14:paraId="449F8787" w14:textId="77777777" w:rsidR="00CC2651" w:rsidRDefault="007628AB">
      <w:pPr>
        <w:spacing w:after="3" w:line="259" w:lineRule="auto"/>
        <w:ind w:left="548"/>
        <w:jc w:val="center"/>
      </w:pPr>
      <w:r>
        <w:rPr>
          <w:b/>
        </w:rPr>
        <w:t xml:space="preserve">END OF SECTION </w:t>
      </w:r>
    </w:p>
    <w:p w14:paraId="371F213B" w14:textId="77777777" w:rsidR="00CC2651" w:rsidRDefault="007628AB">
      <w:pPr>
        <w:pStyle w:val="Heading2"/>
        <w:ind w:left="543"/>
        <w:jc w:val="center"/>
      </w:pPr>
      <w:bookmarkStart w:id="2" w:name="_Toc50973"/>
      <w:r>
        <w:rPr>
          <w:rFonts w:ascii="Cambria" w:eastAsia="Cambria" w:hAnsi="Cambria" w:cs="Cambria"/>
          <w:color w:val="0000FF"/>
          <w:sz w:val="28"/>
        </w:rPr>
        <w:t>SECTION</w:t>
      </w:r>
      <w:r>
        <w:rPr>
          <w:rFonts w:ascii="Cambria" w:eastAsia="Cambria" w:hAnsi="Cambria" w:cs="Cambria"/>
          <w:color w:val="0000FF"/>
          <w:sz w:val="22"/>
        </w:rPr>
        <w:t xml:space="preserve"> </w:t>
      </w:r>
      <w:r>
        <w:rPr>
          <w:rFonts w:ascii="Cambria" w:eastAsia="Cambria" w:hAnsi="Cambria" w:cs="Cambria"/>
          <w:color w:val="0000FF"/>
          <w:sz w:val="28"/>
        </w:rPr>
        <w:t>01</w:t>
      </w:r>
      <w:r>
        <w:rPr>
          <w:rFonts w:ascii="Cambria" w:eastAsia="Cambria" w:hAnsi="Cambria" w:cs="Cambria"/>
          <w:color w:val="0000FF"/>
          <w:sz w:val="22"/>
        </w:rPr>
        <w:t xml:space="preserve"> </w:t>
      </w:r>
      <w:proofErr w:type="gramStart"/>
      <w:r>
        <w:rPr>
          <w:rFonts w:ascii="Cambria" w:eastAsia="Cambria" w:hAnsi="Cambria" w:cs="Cambria"/>
          <w:color w:val="0000FF"/>
          <w:sz w:val="28"/>
        </w:rPr>
        <w:t>4000</w:t>
      </w:r>
      <w:r>
        <w:rPr>
          <w:rFonts w:ascii="Cambria" w:eastAsia="Cambria" w:hAnsi="Cambria" w:cs="Cambria"/>
          <w:color w:val="0000FF"/>
          <w:sz w:val="22"/>
        </w:rPr>
        <w:t xml:space="preserve"> </w:t>
      </w:r>
      <w:r>
        <w:rPr>
          <w:rFonts w:ascii="Cambria" w:eastAsia="Cambria" w:hAnsi="Cambria" w:cs="Cambria"/>
          <w:color w:val="0000FF"/>
          <w:sz w:val="28"/>
        </w:rPr>
        <w:t xml:space="preserve"> QUALITY</w:t>
      </w:r>
      <w:proofErr w:type="gramEnd"/>
      <w:r>
        <w:rPr>
          <w:rFonts w:ascii="Cambria" w:eastAsia="Cambria" w:hAnsi="Cambria" w:cs="Cambria"/>
          <w:color w:val="0000FF"/>
          <w:sz w:val="22"/>
        </w:rPr>
        <w:t xml:space="preserve"> </w:t>
      </w:r>
      <w:r>
        <w:rPr>
          <w:rFonts w:ascii="Cambria" w:eastAsia="Cambria" w:hAnsi="Cambria" w:cs="Cambria"/>
          <w:color w:val="0000FF"/>
          <w:sz w:val="28"/>
        </w:rPr>
        <w:t xml:space="preserve">REQUIREMENTS </w:t>
      </w:r>
      <w:bookmarkEnd w:id="2"/>
    </w:p>
    <w:p w14:paraId="404AB072" w14:textId="77777777" w:rsidR="00CC2651" w:rsidRDefault="007628AB">
      <w:pPr>
        <w:spacing w:after="0" w:line="259" w:lineRule="auto"/>
        <w:ind w:left="540" w:firstLine="0"/>
        <w:jc w:val="left"/>
      </w:pPr>
      <w:r>
        <w:rPr>
          <w:b/>
        </w:rPr>
        <w:t xml:space="preserve"> </w:t>
      </w:r>
    </w:p>
    <w:p w14:paraId="0C5FE15B" w14:textId="77777777" w:rsidR="00CC2651" w:rsidRDefault="007628AB">
      <w:pPr>
        <w:tabs>
          <w:tab w:val="center" w:pos="888"/>
          <w:tab w:val="center" w:pos="2098"/>
        </w:tabs>
        <w:spacing w:after="3" w:line="259" w:lineRule="auto"/>
        <w:ind w:left="0" w:firstLine="0"/>
        <w:jc w:val="left"/>
      </w:pPr>
      <w:r>
        <w:rPr>
          <w:rFonts w:ascii="Calibri" w:eastAsia="Calibri" w:hAnsi="Calibri" w:cs="Calibri"/>
        </w:rPr>
        <w:tab/>
      </w:r>
      <w:r>
        <w:rPr>
          <w:rFonts w:ascii="Times New Roman" w:eastAsia="Times New Roman" w:hAnsi="Times New Roman" w:cs="Times New Roman"/>
          <w:b/>
          <w:sz w:val="20"/>
        </w:rPr>
        <w:t>PART 1</w:t>
      </w:r>
      <w:r>
        <w:rPr>
          <w:rFonts w:ascii="Arial" w:eastAsia="Arial" w:hAnsi="Arial" w:cs="Arial"/>
          <w:b/>
          <w:sz w:val="20"/>
        </w:rPr>
        <w:t xml:space="preserve"> </w:t>
      </w:r>
      <w:r>
        <w:rPr>
          <w:rFonts w:ascii="Arial" w:eastAsia="Arial" w:hAnsi="Arial" w:cs="Arial"/>
          <w:b/>
          <w:sz w:val="20"/>
        </w:rPr>
        <w:tab/>
      </w:r>
      <w:r>
        <w:rPr>
          <w:b/>
        </w:rPr>
        <w:t xml:space="preserve">GENERAL  </w:t>
      </w:r>
    </w:p>
    <w:p w14:paraId="55550EAA" w14:textId="77777777" w:rsidR="00CC2651" w:rsidRDefault="007628AB">
      <w:pPr>
        <w:spacing w:after="0" w:line="259" w:lineRule="auto"/>
        <w:ind w:left="540" w:firstLine="0"/>
        <w:jc w:val="left"/>
      </w:pPr>
      <w:r>
        <w:t xml:space="preserve"> </w:t>
      </w:r>
    </w:p>
    <w:p w14:paraId="3B2068D9" w14:textId="77777777" w:rsidR="00CC2651" w:rsidRDefault="007628AB">
      <w:pPr>
        <w:pStyle w:val="Heading5"/>
        <w:tabs>
          <w:tab w:val="center" w:pos="760"/>
          <w:tab w:val="center" w:pos="2236"/>
        </w:tabs>
        <w:ind w:left="0" w:firstLine="0"/>
      </w:pPr>
      <w:r>
        <w:rPr>
          <w:rFonts w:ascii="Calibri" w:eastAsia="Calibri" w:hAnsi="Calibri" w:cs="Calibri"/>
          <w:b w:val="0"/>
        </w:rPr>
        <w:tab/>
      </w:r>
      <w:r>
        <w:t>1.01</w:t>
      </w:r>
      <w:r>
        <w:rPr>
          <w:rFonts w:ascii="Arial" w:eastAsia="Arial" w:hAnsi="Arial" w:cs="Arial"/>
        </w:rPr>
        <w:t xml:space="preserve"> </w:t>
      </w:r>
      <w:r>
        <w:rPr>
          <w:rFonts w:ascii="Arial" w:eastAsia="Arial" w:hAnsi="Arial" w:cs="Arial"/>
        </w:rPr>
        <w:tab/>
      </w:r>
      <w:r>
        <w:t xml:space="preserve">SECTION INCLUDES  </w:t>
      </w:r>
    </w:p>
    <w:p w14:paraId="6563258C" w14:textId="77777777" w:rsidR="00CC2651" w:rsidRDefault="007628AB">
      <w:pPr>
        <w:spacing w:after="0" w:line="259" w:lineRule="auto"/>
        <w:ind w:left="540" w:firstLine="0"/>
        <w:jc w:val="left"/>
      </w:pPr>
      <w:r>
        <w:t xml:space="preserve"> </w:t>
      </w:r>
    </w:p>
    <w:p w14:paraId="27A44819" w14:textId="77777777" w:rsidR="00CC2651" w:rsidRDefault="007628AB">
      <w:pPr>
        <w:numPr>
          <w:ilvl w:val="0"/>
          <w:numId w:val="15"/>
        </w:numPr>
        <w:ind w:hanging="540"/>
      </w:pPr>
      <w:r>
        <w:t xml:space="preserve">References and standards.  </w:t>
      </w:r>
    </w:p>
    <w:p w14:paraId="646EB18F" w14:textId="77777777" w:rsidR="00CC2651" w:rsidRDefault="007628AB">
      <w:pPr>
        <w:numPr>
          <w:ilvl w:val="0"/>
          <w:numId w:val="15"/>
        </w:numPr>
        <w:ind w:hanging="540"/>
      </w:pPr>
      <w:r>
        <w:t xml:space="preserve">Quality assurance submittals </w:t>
      </w:r>
    </w:p>
    <w:p w14:paraId="059EA9EC" w14:textId="77777777" w:rsidR="00CC2651" w:rsidRDefault="007628AB">
      <w:pPr>
        <w:numPr>
          <w:ilvl w:val="0"/>
          <w:numId w:val="15"/>
        </w:numPr>
        <w:ind w:hanging="540"/>
      </w:pPr>
      <w:r>
        <w:t xml:space="preserve">Control of installation.  </w:t>
      </w:r>
    </w:p>
    <w:p w14:paraId="32E97696" w14:textId="77777777" w:rsidR="00CC2651" w:rsidRDefault="007628AB">
      <w:pPr>
        <w:numPr>
          <w:ilvl w:val="0"/>
          <w:numId w:val="15"/>
        </w:numPr>
        <w:ind w:hanging="540"/>
      </w:pPr>
      <w:r>
        <w:t xml:space="preserve">Tolerances.  </w:t>
      </w:r>
    </w:p>
    <w:p w14:paraId="417726A5" w14:textId="77777777" w:rsidR="00CC2651" w:rsidRDefault="007628AB">
      <w:pPr>
        <w:numPr>
          <w:ilvl w:val="0"/>
          <w:numId w:val="15"/>
        </w:numPr>
        <w:ind w:hanging="540"/>
      </w:pPr>
      <w:r>
        <w:t xml:space="preserve">Testing and inspection services.  </w:t>
      </w:r>
    </w:p>
    <w:p w14:paraId="13124CBB" w14:textId="77777777" w:rsidR="00CC2651" w:rsidRDefault="007628AB">
      <w:pPr>
        <w:spacing w:after="0" w:line="259" w:lineRule="auto"/>
        <w:ind w:left="540" w:firstLine="0"/>
        <w:jc w:val="left"/>
      </w:pPr>
      <w:r>
        <w:t xml:space="preserve"> </w:t>
      </w:r>
    </w:p>
    <w:p w14:paraId="40164BAB" w14:textId="77777777" w:rsidR="00CC2651" w:rsidRDefault="007628AB">
      <w:pPr>
        <w:tabs>
          <w:tab w:val="center" w:pos="760"/>
          <w:tab w:val="center" w:pos="2585"/>
        </w:tabs>
        <w:spacing w:after="3" w:line="259" w:lineRule="auto"/>
        <w:ind w:left="0" w:firstLine="0"/>
        <w:jc w:val="left"/>
      </w:pPr>
      <w:r>
        <w:rPr>
          <w:rFonts w:ascii="Calibri" w:eastAsia="Calibri" w:hAnsi="Calibri" w:cs="Calibri"/>
        </w:rPr>
        <w:tab/>
      </w:r>
      <w:r>
        <w:rPr>
          <w:b/>
        </w:rPr>
        <w:t>1.02</w:t>
      </w:r>
      <w:r>
        <w:rPr>
          <w:rFonts w:ascii="Arial" w:eastAsia="Arial" w:hAnsi="Arial" w:cs="Arial"/>
          <w:b/>
        </w:rPr>
        <w:t xml:space="preserve"> </w:t>
      </w:r>
      <w:r>
        <w:rPr>
          <w:rFonts w:ascii="Arial" w:eastAsia="Arial" w:hAnsi="Arial" w:cs="Arial"/>
          <w:b/>
        </w:rPr>
        <w:tab/>
      </w:r>
      <w:r>
        <w:rPr>
          <w:b/>
        </w:rPr>
        <w:t xml:space="preserve">RELATED REQUIREMENTS  </w:t>
      </w:r>
    </w:p>
    <w:p w14:paraId="3261BFA1" w14:textId="77777777" w:rsidR="00CC2651" w:rsidRDefault="007628AB">
      <w:pPr>
        <w:spacing w:after="0" w:line="259" w:lineRule="auto"/>
        <w:ind w:left="540" w:firstLine="0"/>
        <w:jc w:val="left"/>
      </w:pPr>
      <w:r>
        <w:lastRenderedPageBreak/>
        <w:t xml:space="preserve"> </w:t>
      </w:r>
    </w:p>
    <w:p w14:paraId="6B015B87" w14:textId="77777777" w:rsidR="00CC2651" w:rsidRDefault="007628AB">
      <w:pPr>
        <w:tabs>
          <w:tab w:val="center" w:pos="818"/>
          <w:tab w:val="center" w:pos="2695"/>
        </w:tabs>
        <w:ind w:left="0" w:firstLine="0"/>
        <w:jc w:val="left"/>
      </w:pPr>
      <w:r>
        <w:rPr>
          <w:rFonts w:ascii="Calibri" w:eastAsia="Calibri" w:hAnsi="Calibri" w:cs="Calibri"/>
        </w:rPr>
        <w:tab/>
      </w: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Section: Submittal procedures.  </w:t>
      </w:r>
    </w:p>
    <w:p w14:paraId="2E21344B" w14:textId="77777777" w:rsidR="00CC2651" w:rsidRDefault="007628AB">
      <w:pPr>
        <w:spacing w:after="0" w:line="259" w:lineRule="auto"/>
        <w:ind w:left="1260" w:firstLine="0"/>
        <w:jc w:val="left"/>
      </w:pPr>
      <w:r>
        <w:t xml:space="preserve"> </w:t>
      </w:r>
    </w:p>
    <w:p w14:paraId="4ADFEA9A" w14:textId="77777777" w:rsidR="00CC2651" w:rsidRDefault="007628AB">
      <w:pPr>
        <w:pStyle w:val="Heading5"/>
        <w:tabs>
          <w:tab w:val="center" w:pos="760"/>
          <w:tab w:val="center" w:pos="2512"/>
        </w:tabs>
        <w:ind w:left="0" w:firstLine="0"/>
      </w:pPr>
      <w:r>
        <w:rPr>
          <w:rFonts w:ascii="Calibri" w:eastAsia="Calibri" w:hAnsi="Calibri" w:cs="Calibri"/>
          <w:b w:val="0"/>
        </w:rPr>
        <w:tab/>
      </w:r>
      <w:r>
        <w:t>1.03</w:t>
      </w:r>
      <w:r>
        <w:rPr>
          <w:rFonts w:ascii="Arial" w:eastAsia="Arial" w:hAnsi="Arial" w:cs="Arial"/>
        </w:rPr>
        <w:t xml:space="preserve"> </w:t>
      </w:r>
      <w:r>
        <w:rPr>
          <w:rFonts w:ascii="Arial" w:eastAsia="Arial" w:hAnsi="Arial" w:cs="Arial"/>
        </w:rPr>
        <w:tab/>
      </w:r>
      <w:r>
        <w:t xml:space="preserve">REFERENCE STANDARDS  </w:t>
      </w:r>
    </w:p>
    <w:p w14:paraId="0B37E91F" w14:textId="77777777" w:rsidR="00CC2651" w:rsidRDefault="007628AB">
      <w:pPr>
        <w:spacing w:after="0" w:line="259" w:lineRule="auto"/>
        <w:ind w:left="540" w:firstLine="0"/>
        <w:jc w:val="left"/>
      </w:pPr>
      <w:r>
        <w:t xml:space="preserve"> </w:t>
      </w:r>
    </w:p>
    <w:p w14:paraId="7AF6EF33" w14:textId="77777777" w:rsidR="00CC2651" w:rsidRDefault="007628AB">
      <w:pPr>
        <w:numPr>
          <w:ilvl w:val="0"/>
          <w:numId w:val="16"/>
        </w:numPr>
        <w:ind w:hanging="540"/>
      </w:pPr>
      <w:r>
        <w:t xml:space="preserve">ASTM C 1021 - Standard Practice for Laboratories Engaged in Testing of Building Sealants; 2008.  </w:t>
      </w:r>
    </w:p>
    <w:p w14:paraId="6E43666B" w14:textId="77777777" w:rsidR="00CC2651" w:rsidRDefault="007628AB">
      <w:pPr>
        <w:spacing w:after="0" w:line="259" w:lineRule="auto"/>
        <w:ind w:left="720" w:firstLine="0"/>
        <w:jc w:val="left"/>
      </w:pPr>
      <w:r>
        <w:t xml:space="preserve"> </w:t>
      </w:r>
    </w:p>
    <w:p w14:paraId="2ABD107B" w14:textId="77777777" w:rsidR="00CC2651" w:rsidRDefault="007628AB">
      <w:pPr>
        <w:numPr>
          <w:ilvl w:val="0"/>
          <w:numId w:val="16"/>
        </w:numPr>
        <w:ind w:hanging="540"/>
      </w:pPr>
      <w:r>
        <w:t xml:space="preserve">ASTM C 1077 - Standard Practice for Laboratories Testing Concrete and Concrete Aggregates for Use in Construction and Criteria for Laboratory Evaluation; 2007a.  </w:t>
      </w:r>
    </w:p>
    <w:p w14:paraId="322E1108" w14:textId="77777777" w:rsidR="00CC2651" w:rsidRDefault="007628AB">
      <w:pPr>
        <w:spacing w:after="0" w:line="259" w:lineRule="auto"/>
        <w:ind w:left="720" w:firstLine="0"/>
        <w:jc w:val="left"/>
      </w:pPr>
      <w:r>
        <w:t xml:space="preserve"> </w:t>
      </w:r>
    </w:p>
    <w:p w14:paraId="2C502B49" w14:textId="77777777" w:rsidR="00CC2651" w:rsidRDefault="007628AB">
      <w:pPr>
        <w:numPr>
          <w:ilvl w:val="0"/>
          <w:numId w:val="16"/>
        </w:numPr>
        <w:ind w:hanging="540"/>
      </w:pPr>
      <w:r>
        <w:t xml:space="preserve">ASTM C 1093 - Standard Practice for Accreditation of Testing Agencies for Masonry; 2007.  </w:t>
      </w:r>
    </w:p>
    <w:p w14:paraId="1A995F05" w14:textId="77777777" w:rsidR="00CC2651" w:rsidRDefault="007628AB">
      <w:pPr>
        <w:spacing w:after="0" w:line="259" w:lineRule="auto"/>
        <w:ind w:left="720" w:firstLine="0"/>
        <w:jc w:val="left"/>
      </w:pPr>
      <w:r>
        <w:t xml:space="preserve"> </w:t>
      </w:r>
    </w:p>
    <w:p w14:paraId="08DF11F2" w14:textId="77777777" w:rsidR="00CC2651" w:rsidRDefault="007628AB">
      <w:pPr>
        <w:numPr>
          <w:ilvl w:val="0"/>
          <w:numId w:val="16"/>
        </w:numPr>
        <w:ind w:hanging="540"/>
      </w:pPr>
      <w:r>
        <w:t xml:space="preserve">ASTM D 3740 - Standard Practice for Minimum Requirements for Agencies Engaged in the Testing and/or Inspection of Soil and Rock as Used in Engineering Design and Construction; 2004a.  </w:t>
      </w:r>
    </w:p>
    <w:p w14:paraId="70C01D32" w14:textId="77777777" w:rsidR="00CC2651" w:rsidRDefault="007628AB">
      <w:pPr>
        <w:spacing w:after="0" w:line="259" w:lineRule="auto"/>
        <w:ind w:left="720" w:firstLine="0"/>
        <w:jc w:val="left"/>
      </w:pPr>
      <w:r>
        <w:t xml:space="preserve"> </w:t>
      </w:r>
    </w:p>
    <w:p w14:paraId="152CEE6B" w14:textId="77777777" w:rsidR="00CC2651" w:rsidRDefault="007628AB">
      <w:pPr>
        <w:numPr>
          <w:ilvl w:val="0"/>
          <w:numId w:val="16"/>
        </w:numPr>
        <w:ind w:hanging="540"/>
      </w:pPr>
      <w:r>
        <w:t>ASTM E 329 - Standard Specification for Agencies Engaged Constructi</w:t>
      </w:r>
      <w:r>
        <w:t xml:space="preserve">on Inspection and/or Testing; 2007a.  </w:t>
      </w:r>
    </w:p>
    <w:p w14:paraId="77C33E08" w14:textId="77777777" w:rsidR="00CC2651" w:rsidRDefault="007628AB">
      <w:pPr>
        <w:spacing w:after="0" w:line="259" w:lineRule="auto"/>
        <w:ind w:left="720" w:firstLine="0"/>
        <w:jc w:val="left"/>
      </w:pPr>
      <w:r>
        <w:t xml:space="preserve"> </w:t>
      </w:r>
    </w:p>
    <w:p w14:paraId="182FBDD5" w14:textId="77777777" w:rsidR="00CC2651" w:rsidRDefault="007628AB">
      <w:pPr>
        <w:numPr>
          <w:ilvl w:val="0"/>
          <w:numId w:val="16"/>
        </w:numPr>
        <w:ind w:hanging="540"/>
      </w:pPr>
      <w:r>
        <w:t xml:space="preserve">ASTM E 543 - Standard Specification for Agencies Performing Nondestructive Testing; 2008.  </w:t>
      </w:r>
    </w:p>
    <w:p w14:paraId="7A9250D8" w14:textId="77777777" w:rsidR="00CC2651" w:rsidRDefault="007628AB">
      <w:pPr>
        <w:spacing w:after="0" w:line="259" w:lineRule="auto"/>
        <w:ind w:left="1260" w:firstLine="0"/>
        <w:jc w:val="left"/>
      </w:pPr>
      <w:r>
        <w:t xml:space="preserve"> </w:t>
      </w:r>
    </w:p>
    <w:p w14:paraId="5A345EB6" w14:textId="77777777" w:rsidR="00CC2651" w:rsidRDefault="007628AB">
      <w:pPr>
        <w:pStyle w:val="Heading5"/>
        <w:tabs>
          <w:tab w:val="center" w:pos="760"/>
          <w:tab w:val="center" w:pos="1923"/>
        </w:tabs>
        <w:ind w:left="0" w:firstLine="0"/>
      </w:pPr>
      <w:r>
        <w:rPr>
          <w:rFonts w:ascii="Calibri" w:eastAsia="Calibri" w:hAnsi="Calibri" w:cs="Calibri"/>
          <w:b w:val="0"/>
        </w:rPr>
        <w:tab/>
      </w:r>
      <w:r>
        <w:t>1.04</w:t>
      </w:r>
      <w:r>
        <w:rPr>
          <w:rFonts w:ascii="Arial" w:eastAsia="Arial" w:hAnsi="Arial" w:cs="Arial"/>
        </w:rPr>
        <w:t xml:space="preserve"> </w:t>
      </w:r>
      <w:r>
        <w:rPr>
          <w:rFonts w:ascii="Arial" w:eastAsia="Arial" w:hAnsi="Arial" w:cs="Arial"/>
        </w:rPr>
        <w:tab/>
      </w:r>
      <w:r>
        <w:t xml:space="preserve">SUBMITTALS  </w:t>
      </w:r>
    </w:p>
    <w:p w14:paraId="262249DB" w14:textId="77777777" w:rsidR="00CC2651" w:rsidRDefault="007628AB">
      <w:pPr>
        <w:spacing w:after="0" w:line="259" w:lineRule="auto"/>
        <w:ind w:left="1260" w:firstLine="0"/>
        <w:jc w:val="left"/>
      </w:pPr>
      <w:r>
        <w:rPr>
          <w:b/>
        </w:rPr>
        <w:t xml:space="preserve"> </w:t>
      </w:r>
    </w:p>
    <w:p w14:paraId="0C7812F4" w14:textId="77777777" w:rsidR="00CC2651" w:rsidRDefault="007628AB">
      <w:pPr>
        <w:numPr>
          <w:ilvl w:val="0"/>
          <w:numId w:val="17"/>
        </w:numPr>
        <w:ind w:hanging="540"/>
      </w:pPr>
      <w:r>
        <w:t xml:space="preserve">Testing Agency Qualifications:  </w:t>
      </w:r>
    </w:p>
    <w:p w14:paraId="757BDD8C" w14:textId="77777777" w:rsidR="00CC2651" w:rsidRDefault="007628AB">
      <w:pPr>
        <w:numPr>
          <w:ilvl w:val="1"/>
          <w:numId w:val="17"/>
        </w:numPr>
        <w:ind w:hanging="360"/>
      </w:pPr>
      <w:r>
        <w:t xml:space="preserve">Prior to start of Work; submit agency name, address, and telephone number, and names of testing agency, </w:t>
      </w:r>
      <w:proofErr w:type="gramStart"/>
      <w:r>
        <w:t>specialist</w:t>
      </w:r>
      <w:proofErr w:type="gramEnd"/>
      <w:r>
        <w:t xml:space="preserve"> and responsible officer.  </w:t>
      </w:r>
    </w:p>
    <w:p w14:paraId="2BEF4BEE" w14:textId="77777777" w:rsidR="00CC2651" w:rsidRDefault="007628AB">
      <w:pPr>
        <w:spacing w:after="0" w:line="259" w:lineRule="auto"/>
        <w:ind w:left="1620" w:firstLine="0"/>
        <w:jc w:val="left"/>
      </w:pPr>
      <w:r>
        <w:t xml:space="preserve"> </w:t>
      </w:r>
    </w:p>
    <w:p w14:paraId="1640BDE8" w14:textId="77777777" w:rsidR="00CC2651" w:rsidRDefault="007628AB">
      <w:pPr>
        <w:numPr>
          <w:ilvl w:val="0"/>
          <w:numId w:val="17"/>
        </w:numPr>
        <w:ind w:hanging="540"/>
      </w:pPr>
      <w:r>
        <w:t>Design Data: Submit for the Engineer’s knowledge for the limited purpose of assessing conformance with informati</w:t>
      </w:r>
      <w:r>
        <w:t xml:space="preserve">on given and the design concept expressed in the contract documents.  </w:t>
      </w:r>
    </w:p>
    <w:p w14:paraId="4CC23BF5" w14:textId="77777777" w:rsidR="00CC2651" w:rsidRDefault="007628AB">
      <w:pPr>
        <w:spacing w:after="0" w:line="259" w:lineRule="auto"/>
        <w:ind w:left="1260" w:firstLine="0"/>
        <w:jc w:val="left"/>
      </w:pPr>
      <w:r>
        <w:t xml:space="preserve"> </w:t>
      </w:r>
    </w:p>
    <w:p w14:paraId="5282F534" w14:textId="77777777" w:rsidR="00CC2651" w:rsidRDefault="007628AB">
      <w:pPr>
        <w:numPr>
          <w:ilvl w:val="0"/>
          <w:numId w:val="17"/>
        </w:numPr>
        <w:ind w:hanging="540"/>
      </w:pPr>
      <w:r>
        <w:t xml:space="preserve">Test Reports: After each test/inspection, promptly submit two copies of report to the Engineer and to.  </w:t>
      </w:r>
    </w:p>
    <w:p w14:paraId="0505A582" w14:textId="77777777" w:rsidR="00CC2651" w:rsidRDefault="007628AB">
      <w:pPr>
        <w:numPr>
          <w:ilvl w:val="1"/>
          <w:numId w:val="17"/>
        </w:numPr>
        <w:ind w:hanging="360"/>
      </w:pPr>
      <w:r>
        <w:t xml:space="preserve">Include:  </w:t>
      </w:r>
    </w:p>
    <w:p w14:paraId="44AB28FE" w14:textId="77777777" w:rsidR="00CC2651" w:rsidRDefault="007628AB">
      <w:pPr>
        <w:numPr>
          <w:ilvl w:val="2"/>
          <w:numId w:val="18"/>
        </w:numPr>
        <w:ind w:hanging="360"/>
      </w:pPr>
      <w:r>
        <w:t xml:space="preserve">Date issued.  </w:t>
      </w:r>
    </w:p>
    <w:p w14:paraId="75507E06" w14:textId="77777777" w:rsidR="00CC2651" w:rsidRDefault="007628AB">
      <w:pPr>
        <w:numPr>
          <w:ilvl w:val="2"/>
          <w:numId w:val="18"/>
        </w:numPr>
        <w:ind w:hanging="360"/>
      </w:pPr>
      <w:r>
        <w:t xml:space="preserve">Project title and number.  </w:t>
      </w:r>
    </w:p>
    <w:p w14:paraId="2BFF9FA5" w14:textId="77777777" w:rsidR="00CC2651" w:rsidRDefault="007628AB">
      <w:pPr>
        <w:numPr>
          <w:ilvl w:val="2"/>
          <w:numId w:val="18"/>
        </w:numPr>
        <w:ind w:hanging="360"/>
      </w:pPr>
      <w:r>
        <w:t xml:space="preserve">Name of inspector.  </w:t>
      </w:r>
    </w:p>
    <w:p w14:paraId="089C5356" w14:textId="77777777" w:rsidR="00CC2651" w:rsidRDefault="007628AB">
      <w:pPr>
        <w:numPr>
          <w:ilvl w:val="2"/>
          <w:numId w:val="18"/>
        </w:numPr>
        <w:ind w:hanging="360"/>
      </w:pPr>
      <w:r>
        <w:t>Dat</w:t>
      </w:r>
      <w:r>
        <w:t xml:space="preserve">e and time of sampling or inspection.  </w:t>
      </w:r>
    </w:p>
    <w:p w14:paraId="7035CE46" w14:textId="77777777" w:rsidR="00CC2651" w:rsidRDefault="007628AB">
      <w:pPr>
        <w:numPr>
          <w:ilvl w:val="2"/>
          <w:numId w:val="18"/>
        </w:numPr>
        <w:ind w:hanging="360"/>
      </w:pPr>
      <w:r>
        <w:t xml:space="preserve">Identification of product and specifications section.  </w:t>
      </w:r>
    </w:p>
    <w:p w14:paraId="5B3750EF" w14:textId="77777777" w:rsidR="00CC2651" w:rsidRDefault="007628AB">
      <w:pPr>
        <w:numPr>
          <w:ilvl w:val="2"/>
          <w:numId w:val="18"/>
        </w:numPr>
        <w:ind w:hanging="360"/>
      </w:pPr>
      <w:r>
        <w:t xml:space="preserve">Location in the Project.  </w:t>
      </w:r>
    </w:p>
    <w:p w14:paraId="7428C440" w14:textId="77777777" w:rsidR="00CC2651" w:rsidRDefault="007628AB">
      <w:pPr>
        <w:numPr>
          <w:ilvl w:val="2"/>
          <w:numId w:val="18"/>
        </w:numPr>
        <w:ind w:hanging="360"/>
      </w:pPr>
      <w:r>
        <w:t xml:space="preserve">Type of test/inspection.  </w:t>
      </w:r>
    </w:p>
    <w:p w14:paraId="5AFDCCE0" w14:textId="77777777" w:rsidR="00CC2651" w:rsidRDefault="007628AB">
      <w:pPr>
        <w:numPr>
          <w:ilvl w:val="2"/>
          <w:numId w:val="18"/>
        </w:numPr>
        <w:ind w:hanging="360"/>
      </w:pPr>
      <w:r>
        <w:t xml:space="preserve">Date of test/inspection.  </w:t>
      </w:r>
    </w:p>
    <w:p w14:paraId="55A99081" w14:textId="77777777" w:rsidR="00CC2651" w:rsidRDefault="007628AB">
      <w:pPr>
        <w:numPr>
          <w:ilvl w:val="2"/>
          <w:numId w:val="18"/>
        </w:numPr>
        <w:ind w:hanging="360"/>
      </w:pPr>
      <w:r>
        <w:t xml:space="preserve">Results of test/inspection.  </w:t>
      </w:r>
    </w:p>
    <w:p w14:paraId="65198A9D" w14:textId="77777777" w:rsidR="00CC2651" w:rsidRDefault="007628AB">
      <w:pPr>
        <w:numPr>
          <w:ilvl w:val="2"/>
          <w:numId w:val="18"/>
        </w:numPr>
        <w:ind w:hanging="360"/>
      </w:pPr>
      <w:r>
        <w:t xml:space="preserve">Conformance with Contract Documents.  </w:t>
      </w:r>
    </w:p>
    <w:p w14:paraId="1FE79C80" w14:textId="77777777" w:rsidR="00CC2651" w:rsidRDefault="007628AB">
      <w:pPr>
        <w:numPr>
          <w:ilvl w:val="2"/>
          <w:numId w:val="18"/>
        </w:numPr>
        <w:ind w:hanging="360"/>
      </w:pPr>
      <w:r>
        <w:t>When reque</w:t>
      </w:r>
      <w:r>
        <w:t xml:space="preserve">sted by C.E.P. Limited, provide interpretation of results.  </w:t>
      </w:r>
    </w:p>
    <w:p w14:paraId="136BB0D2" w14:textId="77777777" w:rsidR="00CC2651" w:rsidRDefault="007628AB">
      <w:pPr>
        <w:spacing w:after="0" w:line="259" w:lineRule="auto"/>
        <w:ind w:left="2460" w:firstLine="0"/>
        <w:jc w:val="left"/>
      </w:pPr>
      <w:r>
        <w:t xml:space="preserve"> </w:t>
      </w:r>
    </w:p>
    <w:p w14:paraId="256B255C" w14:textId="77777777" w:rsidR="00CC2651" w:rsidRDefault="007628AB">
      <w:pPr>
        <w:ind w:left="1620" w:hanging="360"/>
      </w:pPr>
      <w:r>
        <w:rPr>
          <w:rFonts w:ascii="Times New Roman" w:eastAsia="Times New Roman" w:hAnsi="Times New Roman" w:cs="Times New Roman"/>
          <w:sz w:val="20"/>
        </w:rPr>
        <w:lastRenderedPageBreak/>
        <w:t>2.</w:t>
      </w:r>
      <w:r>
        <w:rPr>
          <w:rFonts w:ascii="Arial" w:eastAsia="Arial" w:hAnsi="Arial" w:cs="Arial"/>
          <w:sz w:val="20"/>
        </w:rPr>
        <w:t xml:space="preserve"> </w:t>
      </w:r>
      <w:r>
        <w:t xml:space="preserve">Test report submittals are for C.E.P. Limited's knowledge for the limited purpose of assessing conformance with information given and the design concept expressed in the contract documents.  </w:t>
      </w:r>
    </w:p>
    <w:p w14:paraId="1A84EF53" w14:textId="77777777" w:rsidR="00CC2651" w:rsidRDefault="007628AB">
      <w:pPr>
        <w:spacing w:after="0" w:line="259" w:lineRule="auto"/>
        <w:ind w:left="1620" w:firstLine="0"/>
        <w:jc w:val="left"/>
      </w:pPr>
      <w:r>
        <w:t xml:space="preserve"> </w:t>
      </w:r>
    </w:p>
    <w:p w14:paraId="78DDFFC4" w14:textId="77777777" w:rsidR="00CC2651" w:rsidRDefault="007628AB">
      <w:pPr>
        <w:numPr>
          <w:ilvl w:val="0"/>
          <w:numId w:val="17"/>
        </w:numPr>
        <w:ind w:hanging="540"/>
      </w:pPr>
      <w:r>
        <w:t>Certificates: When specified in individual specification secti</w:t>
      </w:r>
      <w:r>
        <w:t xml:space="preserve">ons, submit certification by the manufacturer and or installation/application subcontractor to CEP Limited, in quantities specified for Product Data.  </w:t>
      </w:r>
    </w:p>
    <w:p w14:paraId="77AA0061" w14:textId="77777777" w:rsidR="00CC2651" w:rsidRDefault="007628AB">
      <w:pPr>
        <w:numPr>
          <w:ilvl w:val="2"/>
          <w:numId w:val="21"/>
        </w:numPr>
        <w:ind w:hanging="360"/>
      </w:pPr>
      <w:r>
        <w:t xml:space="preserve">Indicate material or product conforms to or exceeds specified requirements. Submit supporting reference </w:t>
      </w:r>
      <w:r>
        <w:t xml:space="preserve">data, affidavits, and certifications as appropriate.  </w:t>
      </w:r>
    </w:p>
    <w:p w14:paraId="4FDD84F2" w14:textId="77777777" w:rsidR="00CC2651" w:rsidRDefault="007628AB">
      <w:pPr>
        <w:numPr>
          <w:ilvl w:val="2"/>
          <w:numId w:val="21"/>
        </w:numPr>
        <w:ind w:hanging="360"/>
      </w:pPr>
      <w:r>
        <w:t xml:space="preserve">Certificates may be recent or previous test results on material or </w:t>
      </w:r>
      <w:proofErr w:type="gramStart"/>
      <w:r>
        <w:t>product, but</w:t>
      </w:r>
      <w:proofErr w:type="gramEnd"/>
      <w:r>
        <w:t xml:space="preserve"> must be acceptable to the Engineer.  </w:t>
      </w:r>
    </w:p>
    <w:p w14:paraId="00420D90" w14:textId="77777777" w:rsidR="00CC2651" w:rsidRDefault="007628AB">
      <w:pPr>
        <w:spacing w:after="0" w:line="259" w:lineRule="auto"/>
        <w:ind w:left="60" w:firstLine="0"/>
        <w:jc w:val="left"/>
      </w:pPr>
      <w:r>
        <w:t xml:space="preserve"> </w:t>
      </w:r>
    </w:p>
    <w:p w14:paraId="010EF208" w14:textId="77777777" w:rsidR="00CC2651" w:rsidRDefault="007628AB">
      <w:pPr>
        <w:numPr>
          <w:ilvl w:val="0"/>
          <w:numId w:val="17"/>
        </w:numPr>
        <w:ind w:hanging="540"/>
      </w:pPr>
      <w:r>
        <w:t>Manufacturer's Instructions: When specified in individual specification sections, submit printed instructions for delivery, storage, assembly, installation, start-up, adjusting, and finishing. Indicate special procedures, perimeter conditions requiring spe</w:t>
      </w:r>
      <w:r>
        <w:t xml:space="preserve">cial attention, and special environmental criteria required for application or installation.  </w:t>
      </w:r>
    </w:p>
    <w:p w14:paraId="3567D089" w14:textId="77777777" w:rsidR="00CC2651" w:rsidRDefault="007628AB">
      <w:pPr>
        <w:spacing w:after="0" w:line="259" w:lineRule="auto"/>
        <w:ind w:left="1260" w:firstLine="0"/>
        <w:jc w:val="left"/>
      </w:pPr>
      <w:r>
        <w:t xml:space="preserve"> </w:t>
      </w:r>
    </w:p>
    <w:p w14:paraId="6AB7DF63" w14:textId="77777777" w:rsidR="00CC2651" w:rsidRDefault="007628AB">
      <w:pPr>
        <w:numPr>
          <w:ilvl w:val="0"/>
          <w:numId w:val="17"/>
        </w:numPr>
        <w:ind w:hanging="540"/>
      </w:pPr>
      <w:r>
        <w:t xml:space="preserve">Manufacturer's Field Reports:  Submit reports for C.E.P. Limited's benefit or for The </w:t>
      </w:r>
    </w:p>
    <w:p w14:paraId="2B01C04B" w14:textId="77777777" w:rsidR="00CC2651" w:rsidRDefault="007628AB">
      <w:pPr>
        <w:ind w:left="1270"/>
      </w:pPr>
      <w:r>
        <w:t xml:space="preserve">Client.  </w:t>
      </w:r>
    </w:p>
    <w:p w14:paraId="7D3AC33A" w14:textId="77777777" w:rsidR="00CC2651" w:rsidRDefault="007628AB">
      <w:pPr>
        <w:numPr>
          <w:ilvl w:val="2"/>
          <w:numId w:val="20"/>
        </w:numPr>
        <w:ind w:hanging="360"/>
      </w:pPr>
      <w:r>
        <w:t>Submit report in duplicate within 7 days of observation to C.E</w:t>
      </w:r>
      <w:r>
        <w:t xml:space="preserve">.P. Limited for information.  </w:t>
      </w:r>
    </w:p>
    <w:p w14:paraId="52607AEF" w14:textId="77777777" w:rsidR="00CC2651" w:rsidRDefault="007628AB">
      <w:pPr>
        <w:numPr>
          <w:ilvl w:val="2"/>
          <w:numId w:val="20"/>
        </w:numPr>
        <w:ind w:hanging="360"/>
      </w:pPr>
      <w:r>
        <w:t xml:space="preserve">Submit for information for the limited purpose of assessing conformance with information given and the design concept expressed in the contract documents.  </w:t>
      </w:r>
    </w:p>
    <w:p w14:paraId="5A590E32" w14:textId="77777777" w:rsidR="00CC2651" w:rsidRDefault="007628AB">
      <w:pPr>
        <w:spacing w:after="0" w:line="259" w:lineRule="auto"/>
        <w:ind w:left="60" w:firstLine="0"/>
        <w:jc w:val="left"/>
      </w:pPr>
      <w:r>
        <w:t xml:space="preserve"> </w:t>
      </w:r>
    </w:p>
    <w:p w14:paraId="2582792B" w14:textId="77777777" w:rsidR="00CC2651" w:rsidRDefault="007628AB">
      <w:pPr>
        <w:numPr>
          <w:ilvl w:val="0"/>
          <w:numId w:val="17"/>
        </w:numPr>
        <w:ind w:hanging="540"/>
      </w:pPr>
      <w:r>
        <w:t xml:space="preserve">Erection Drawings: Submit drawings for C.E.P. Limited's benefit. </w:t>
      </w:r>
    </w:p>
    <w:p w14:paraId="196F3AC5" w14:textId="77777777" w:rsidR="00CC2651" w:rsidRDefault="007628AB">
      <w:pPr>
        <w:numPr>
          <w:ilvl w:val="2"/>
          <w:numId w:val="19"/>
        </w:numPr>
        <w:ind w:hanging="360"/>
      </w:pPr>
      <w:r>
        <w:t xml:space="preserve">Submit for information for the limited purpose of assessing conformance with information given and the design concept expressed in the contract documents.  </w:t>
      </w:r>
    </w:p>
    <w:p w14:paraId="5B2E4A5E" w14:textId="77777777" w:rsidR="00CC2651" w:rsidRDefault="007628AB">
      <w:pPr>
        <w:numPr>
          <w:ilvl w:val="2"/>
          <w:numId w:val="19"/>
        </w:numPr>
        <w:ind w:hanging="360"/>
      </w:pPr>
      <w:r>
        <w:t xml:space="preserve">Data indicating inappropriate or unacceptable Work will be subject to action by CEP Limited.  </w:t>
      </w:r>
    </w:p>
    <w:p w14:paraId="19E7D7D6" w14:textId="77777777" w:rsidR="00CC2651" w:rsidRDefault="007628AB">
      <w:pPr>
        <w:spacing w:after="0" w:line="259" w:lineRule="auto"/>
        <w:ind w:left="60" w:firstLine="0"/>
        <w:jc w:val="left"/>
      </w:pPr>
      <w:r>
        <w:t xml:space="preserve"> </w:t>
      </w:r>
    </w:p>
    <w:p w14:paraId="6E4FDE7E" w14:textId="77777777" w:rsidR="00CC2651" w:rsidRDefault="007628AB">
      <w:pPr>
        <w:numPr>
          <w:ilvl w:val="0"/>
          <w:numId w:val="17"/>
        </w:numPr>
        <w:ind w:hanging="540"/>
      </w:pPr>
      <w:r>
        <w:t>Qu</w:t>
      </w:r>
      <w:r>
        <w:t xml:space="preserve">ality Management Manual: The contractor shall prepare and make available a Quality Management Manual for the Engineer’s review and approval. This manual should be based on the quality requirements set out in this specification document </w:t>
      </w:r>
    </w:p>
    <w:p w14:paraId="091778FE" w14:textId="77777777" w:rsidR="00CC2651" w:rsidRDefault="007628AB">
      <w:pPr>
        <w:spacing w:after="0" w:line="259" w:lineRule="auto"/>
        <w:ind w:left="0" w:firstLine="0"/>
        <w:jc w:val="left"/>
      </w:pPr>
      <w:r>
        <w:t xml:space="preserve"> </w:t>
      </w:r>
    </w:p>
    <w:p w14:paraId="64896D6E" w14:textId="77777777" w:rsidR="00CC2651" w:rsidRDefault="007628AB">
      <w:pPr>
        <w:pStyle w:val="Heading5"/>
        <w:tabs>
          <w:tab w:val="center" w:pos="760"/>
          <w:tab w:val="center" w:pos="2815"/>
        </w:tabs>
        <w:ind w:left="0" w:firstLine="0"/>
      </w:pPr>
      <w:r>
        <w:rPr>
          <w:rFonts w:ascii="Calibri" w:eastAsia="Calibri" w:hAnsi="Calibri" w:cs="Calibri"/>
          <w:b w:val="0"/>
        </w:rPr>
        <w:tab/>
      </w:r>
      <w:r>
        <w:t>1.05</w:t>
      </w:r>
      <w:r>
        <w:rPr>
          <w:rFonts w:ascii="Arial" w:eastAsia="Arial" w:hAnsi="Arial" w:cs="Arial"/>
        </w:rPr>
        <w:t xml:space="preserve"> </w:t>
      </w:r>
      <w:r>
        <w:rPr>
          <w:rFonts w:ascii="Arial" w:eastAsia="Arial" w:hAnsi="Arial" w:cs="Arial"/>
        </w:rPr>
        <w:tab/>
      </w:r>
      <w:r>
        <w:t>REFERENCES</w:t>
      </w:r>
      <w:r>
        <w:t xml:space="preserve"> AND STANDARDS  </w:t>
      </w:r>
    </w:p>
    <w:p w14:paraId="073807E8" w14:textId="77777777" w:rsidR="00CC2651" w:rsidRDefault="007628AB">
      <w:pPr>
        <w:spacing w:after="0" w:line="259" w:lineRule="auto"/>
        <w:ind w:left="1260" w:firstLine="0"/>
        <w:jc w:val="left"/>
      </w:pPr>
      <w:r>
        <w:rPr>
          <w:b/>
        </w:rPr>
        <w:t xml:space="preserve"> </w:t>
      </w:r>
    </w:p>
    <w:p w14:paraId="0B93F4D3" w14:textId="77777777" w:rsidR="00CC2651" w:rsidRDefault="007628AB">
      <w:pPr>
        <w:numPr>
          <w:ilvl w:val="0"/>
          <w:numId w:val="22"/>
        </w:numPr>
        <w:ind w:hanging="540"/>
      </w:pPr>
      <w:r>
        <w:t xml:space="preserve">For products and workmanship specified by reference to a document or documents not included in the Specification, also referred to as reference standards, comply with requirements of the standard, except when more rigid requirements are </w:t>
      </w:r>
      <w:r>
        <w:t xml:space="preserve">specified or are required by applicable codes.  </w:t>
      </w:r>
    </w:p>
    <w:p w14:paraId="4623F634" w14:textId="77777777" w:rsidR="00CC2651" w:rsidRDefault="007628AB">
      <w:pPr>
        <w:spacing w:after="0" w:line="259" w:lineRule="auto"/>
        <w:ind w:left="720" w:firstLine="0"/>
        <w:jc w:val="left"/>
      </w:pPr>
      <w:r>
        <w:t xml:space="preserve"> </w:t>
      </w:r>
    </w:p>
    <w:p w14:paraId="6CA90187" w14:textId="77777777" w:rsidR="00CC2651" w:rsidRDefault="007628AB">
      <w:pPr>
        <w:numPr>
          <w:ilvl w:val="0"/>
          <w:numId w:val="22"/>
        </w:numPr>
        <w:ind w:hanging="540"/>
      </w:pPr>
      <w:r>
        <w:t xml:space="preserve">Where reference standards contained in any sections of this document are found to be obsolete, conform to the most updated versions of these reference standards. </w:t>
      </w:r>
    </w:p>
    <w:p w14:paraId="2AAC93AD" w14:textId="77777777" w:rsidR="00CC2651" w:rsidRDefault="007628AB">
      <w:pPr>
        <w:spacing w:after="0" w:line="259" w:lineRule="auto"/>
        <w:ind w:left="720" w:firstLine="0"/>
        <w:jc w:val="left"/>
      </w:pPr>
      <w:r>
        <w:t xml:space="preserve"> </w:t>
      </w:r>
    </w:p>
    <w:p w14:paraId="39AA2299" w14:textId="77777777" w:rsidR="00CC2651" w:rsidRDefault="007628AB">
      <w:pPr>
        <w:numPr>
          <w:ilvl w:val="0"/>
          <w:numId w:val="22"/>
        </w:numPr>
        <w:ind w:hanging="540"/>
      </w:pPr>
      <w:r>
        <w:t>Obtain copies of standards where require</w:t>
      </w:r>
      <w:r>
        <w:t xml:space="preserve">d by product specification sections. </w:t>
      </w:r>
    </w:p>
    <w:p w14:paraId="4EFE1DC0" w14:textId="77777777" w:rsidR="00CC2651" w:rsidRDefault="007628AB">
      <w:pPr>
        <w:spacing w:after="0" w:line="259" w:lineRule="auto"/>
        <w:ind w:left="720" w:firstLine="0"/>
        <w:jc w:val="left"/>
      </w:pPr>
      <w:r>
        <w:t xml:space="preserve"> </w:t>
      </w:r>
    </w:p>
    <w:p w14:paraId="05C8243F" w14:textId="77777777" w:rsidR="00CC2651" w:rsidRDefault="007628AB">
      <w:pPr>
        <w:numPr>
          <w:ilvl w:val="0"/>
          <w:numId w:val="22"/>
        </w:numPr>
        <w:ind w:hanging="540"/>
      </w:pPr>
      <w:r>
        <w:t xml:space="preserve">Maintain copy at project site during submittals, planning, and progress of the specific work, until Substantial Completion.  </w:t>
      </w:r>
    </w:p>
    <w:p w14:paraId="6A234207" w14:textId="77777777" w:rsidR="00CC2651" w:rsidRDefault="007628AB">
      <w:pPr>
        <w:spacing w:after="0" w:line="259" w:lineRule="auto"/>
        <w:ind w:left="720" w:firstLine="0"/>
        <w:jc w:val="left"/>
      </w:pPr>
      <w:r>
        <w:t xml:space="preserve"> </w:t>
      </w:r>
    </w:p>
    <w:p w14:paraId="65A8E8C6" w14:textId="77777777" w:rsidR="00CC2651" w:rsidRDefault="007628AB">
      <w:pPr>
        <w:numPr>
          <w:ilvl w:val="0"/>
          <w:numId w:val="22"/>
        </w:numPr>
        <w:ind w:hanging="540"/>
      </w:pPr>
      <w:r>
        <w:lastRenderedPageBreak/>
        <w:t>Should specified reference standards conflict with Contract Documents, request clarifica</w:t>
      </w:r>
      <w:r>
        <w:t xml:space="preserve">tion from the Engineer before proceeding.  </w:t>
      </w:r>
    </w:p>
    <w:p w14:paraId="1BF6D2CB" w14:textId="77777777" w:rsidR="00CC2651" w:rsidRDefault="007628AB">
      <w:pPr>
        <w:spacing w:after="0" w:line="259" w:lineRule="auto"/>
        <w:ind w:left="720" w:firstLine="0"/>
        <w:jc w:val="left"/>
      </w:pPr>
      <w:r>
        <w:t xml:space="preserve"> </w:t>
      </w:r>
    </w:p>
    <w:p w14:paraId="67016792" w14:textId="77777777" w:rsidR="00CC2651" w:rsidRDefault="007628AB">
      <w:pPr>
        <w:numPr>
          <w:ilvl w:val="0"/>
          <w:numId w:val="22"/>
        </w:numPr>
        <w:ind w:hanging="540"/>
      </w:pPr>
      <w:r>
        <w:t xml:space="preserve">Neither the contractual relationships, duties, nor responsibilities of the parties in Contract nor those of C.E.P. Limited shall be altered from the Contract Documents by mention or inference otherwise in any reference document.  </w:t>
      </w:r>
    </w:p>
    <w:p w14:paraId="3BEF443A" w14:textId="77777777" w:rsidR="00CC2651" w:rsidRDefault="007628AB">
      <w:pPr>
        <w:spacing w:after="0" w:line="259" w:lineRule="auto"/>
        <w:ind w:left="540" w:firstLine="0"/>
        <w:jc w:val="left"/>
      </w:pPr>
      <w:r>
        <w:t xml:space="preserve"> </w:t>
      </w:r>
    </w:p>
    <w:p w14:paraId="65192608" w14:textId="77777777" w:rsidR="00CC2651" w:rsidRDefault="007628AB">
      <w:pPr>
        <w:pStyle w:val="Heading5"/>
        <w:tabs>
          <w:tab w:val="center" w:pos="760"/>
          <w:tab w:val="center" w:pos="3128"/>
        </w:tabs>
        <w:ind w:left="0" w:firstLine="0"/>
      </w:pPr>
      <w:r>
        <w:rPr>
          <w:rFonts w:ascii="Calibri" w:eastAsia="Calibri" w:hAnsi="Calibri" w:cs="Calibri"/>
          <w:b w:val="0"/>
        </w:rPr>
        <w:tab/>
      </w:r>
      <w:r>
        <w:t>1.06</w:t>
      </w:r>
      <w:r>
        <w:rPr>
          <w:rFonts w:ascii="Arial" w:eastAsia="Arial" w:hAnsi="Arial" w:cs="Arial"/>
        </w:rPr>
        <w:t xml:space="preserve"> </w:t>
      </w:r>
      <w:r>
        <w:rPr>
          <w:rFonts w:ascii="Arial" w:eastAsia="Arial" w:hAnsi="Arial" w:cs="Arial"/>
        </w:rPr>
        <w:tab/>
      </w:r>
      <w:r>
        <w:t>TESTING AND INSP</w:t>
      </w:r>
      <w:r>
        <w:t xml:space="preserve">ECTION AGENCIES  </w:t>
      </w:r>
    </w:p>
    <w:p w14:paraId="10D4ED41" w14:textId="77777777" w:rsidR="00CC2651" w:rsidRDefault="007628AB">
      <w:pPr>
        <w:spacing w:after="0" w:line="259" w:lineRule="auto"/>
        <w:ind w:left="1260" w:firstLine="0"/>
        <w:jc w:val="left"/>
      </w:pPr>
      <w:r>
        <w:rPr>
          <w:b/>
        </w:rPr>
        <w:t xml:space="preserve"> </w:t>
      </w:r>
    </w:p>
    <w:p w14:paraId="539EA31D" w14:textId="77777777" w:rsidR="00CC2651" w:rsidRDefault="007628AB">
      <w:pPr>
        <w:numPr>
          <w:ilvl w:val="0"/>
          <w:numId w:val="23"/>
        </w:numPr>
        <w:ind w:hanging="540"/>
      </w:pPr>
      <w:r>
        <w:t xml:space="preserve">The Contractor will employ services of an independent testing agency to perform certain specified </w:t>
      </w:r>
      <w:proofErr w:type="gramStart"/>
      <w:r>
        <w:t>testing;</w:t>
      </w:r>
      <w:proofErr w:type="gramEnd"/>
      <w:r>
        <w:t xml:space="preserve"> which is to be paid for by the contractor. </w:t>
      </w:r>
    </w:p>
    <w:p w14:paraId="07E47AD6" w14:textId="77777777" w:rsidR="00CC2651" w:rsidRDefault="007628AB">
      <w:pPr>
        <w:spacing w:after="0" w:line="259" w:lineRule="auto"/>
        <w:ind w:left="0" w:firstLine="0"/>
        <w:jc w:val="left"/>
      </w:pPr>
      <w:r>
        <w:t xml:space="preserve"> </w:t>
      </w:r>
    </w:p>
    <w:p w14:paraId="63491B69" w14:textId="77777777" w:rsidR="00CC2651" w:rsidRDefault="007628AB">
      <w:pPr>
        <w:numPr>
          <w:ilvl w:val="0"/>
          <w:numId w:val="23"/>
        </w:numPr>
        <w:ind w:hanging="540"/>
      </w:pPr>
      <w:r>
        <w:t>The Client will employ and pay for services of an independent testing agency to per</w:t>
      </w:r>
      <w:r>
        <w:t xml:space="preserve">form other specified testing.  </w:t>
      </w:r>
    </w:p>
    <w:p w14:paraId="06AD89C7" w14:textId="77777777" w:rsidR="00CC2651" w:rsidRDefault="007628AB">
      <w:pPr>
        <w:spacing w:after="0" w:line="259" w:lineRule="auto"/>
        <w:ind w:left="720" w:firstLine="0"/>
        <w:jc w:val="left"/>
      </w:pPr>
      <w:r>
        <w:t xml:space="preserve"> </w:t>
      </w:r>
    </w:p>
    <w:p w14:paraId="4A8B49B8" w14:textId="77777777" w:rsidR="00CC2651" w:rsidRDefault="007628AB">
      <w:pPr>
        <w:numPr>
          <w:ilvl w:val="0"/>
          <w:numId w:val="23"/>
        </w:numPr>
        <w:ind w:hanging="540"/>
      </w:pPr>
      <w:r>
        <w:t xml:space="preserve">Employment of agency in no way relieves of obligation to perform Work in accordance with requirements of Contract Documents.  </w:t>
      </w:r>
    </w:p>
    <w:p w14:paraId="5C97FB0C" w14:textId="77777777" w:rsidR="00CC2651" w:rsidRDefault="007628AB">
      <w:pPr>
        <w:spacing w:after="0" w:line="259" w:lineRule="auto"/>
        <w:ind w:left="720" w:firstLine="0"/>
        <w:jc w:val="left"/>
      </w:pPr>
      <w:r>
        <w:t xml:space="preserve"> </w:t>
      </w:r>
    </w:p>
    <w:p w14:paraId="4D86E814" w14:textId="77777777" w:rsidR="00CC2651" w:rsidRDefault="007628AB">
      <w:pPr>
        <w:numPr>
          <w:ilvl w:val="0"/>
          <w:numId w:val="23"/>
        </w:numPr>
        <w:ind w:hanging="540"/>
      </w:pPr>
      <w:r>
        <w:t xml:space="preserve">Employed Agency:  </w:t>
      </w:r>
    </w:p>
    <w:p w14:paraId="4B82369C" w14:textId="77777777" w:rsidR="00CC2651" w:rsidRDefault="007628AB">
      <w:pPr>
        <w:numPr>
          <w:ilvl w:val="1"/>
          <w:numId w:val="23"/>
        </w:numPr>
        <w:ind w:hanging="360"/>
      </w:pPr>
      <w:r>
        <w:t xml:space="preserve">Testing agency:  Comply with requirements of ASTM E 329, ASTM E 543, ASTM </w:t>
      </w:r>
      <w:r>
        <w:t xml:space="preserve">C 1021, ASTM C 1077, and ASTM C 1093.  </w:t>
      </w:r>
    </w:p>
    <w:p w14:paraId="5D75D55D" w14:textId="77777777" w:rsidR="00CC2651" w:rsidRDefault="007628AB">
      <w:pPr>
        <w:numPr>
          <w:ilvl w:val="1"/>
          <w:numId w:val="23"/>
        </w:numPr>
        <w:ind w:hanging="360"/>
      </w:pPr>
      <w:r>
        <w:t xml:space="preserve">Inspection agency:  Comply with requirements of ASTM D3740 and ASTM E329.  </w:t>
      </w:r>
    </w:p>
    <w:p w14:paraId="0C8730B2" w14:textId="77777777" w:rsidR="00CC2651" w:rsidRDefault="007628AB">
      <w:pPr>
        <w:numPr>
          <w:ilvl w:val="1"/>
          <w:numId w:val="23"/>
        </w:numPr>
        <w:ind w:hanging="360"/>
      </w:pPr>
      <w:r>
        <w:t xml:space="preserve">Laboratory: Authorized to operate in Trinidad &amp; Tobago.  </w:t>
      </w:r>
    </w:p>
    <w:p w14:paraId="3963E352" w14:textId="77777777" w:rsidR="00CC2651" w:rsidRDefault="007628AB">
      <w:pPr>
        <w:spacing w:after="0" w:line="259" w:lineRule="auto"/>
        <w:ind w:left="540" w:firstLine="0"/>
        <w:jc w:val="left"/>
      </w:pPr>
      <w:r>
        <w:t xml:space="preserve"> </w:t>
      </w:r>
    </w:p>
    <w:p w14:paraId="4814A5A4" w14:textId="77777777" w:rsidR="00CC2651" w:rsidRDefault="007628AB">
      <w:pPr>
        <w:tabs>
          <w:tab w:val="center" w:pos="888"/>
          <w:tab w:val="center" w:pos="2213"/>
        </w:tabs>
        <w:spacing w:after="3" w:line="259" w:lineRule="auto"/>
        <w:ind w:left="0" w:firstLine="0"/>
        <w:jc w:val="left"/>
      </w:pPr>
      <w:r>
        <w:rPr>
          <w:rFonts w:ascii="Calibri" w:eastAsia="Calibri" w:hAnsi="Calibri" w:cs="Calibri"/>
        </w:rPr>
        <w:tab/>
      </w:r>
      <w:r>
        <w:rPr>
          <w:rFonts w:ascii="Times New Roman" w:eastAsia="Times New Roman" w:hAnsi="Times New Roman" w:cs="Times New Roman"/>
          <w:b/>
          <w:sz w:val="20"/>
        </w:rPr>
        <w:t>PART 2</w:t>
      </w:r>
      <w:r>
        <w:rPr>
          <w:rFonts w:ascii="Arial" w:eastAsia="Arial" w:hAnsi="Arial" w:cs="Arial"/>
          <w:b/>
          <w:sz w:val="20"/>
        </w:rPr>
        <w:t xml:space="preserve"> </w:t>
      </w:r>
      <w:r>
        <w:rPr>
          <w:rFonts w:ascii="Arial" w:eastAsia="Arial" w:hAnsi="Arial" w:cs="Arial"/>
          <w:b/>
          <w:sz w:val="20"/>
        </w:rPr>
        <w:tab/>
      </w:r>
      <w:r>
        <w:rPr>
          <w:b/>
        </w:rPr>
        <w:t xml:space="preserve">EXECUTION  </w:t>
      </w:r>
    </w:p>
    <w:p w14:paraId="5B237126" w14:textId="77777777" w:rsidR="00CC2651" w:rsidRDefault="007628AB">
      <w:pPr>
        <w:spacing w:after="0" w:line="259" w:lineRule="auto"/>
        <w:ind w:left="540" w:firstLine="0"/>
        <w:jc w:val="left"/>
      </w:pPr>
      <w:r>
        <w:t xml:space="preserve"> </w:t>
      </w:r>
    </w:p>
    <w:p w14:paraId="79B8A035" w14:textId="77777777" w:rsidR="00CC2651" w:rsidRDefault="007628AB">
      <w:pPr>
        <w:pStyle w:val="Heading5"/>
        <w:tabs>
          <w:tab w:val="center" w:pos="715"/>
          <w:tab w:val="center" w:pos="2704"/>
        </w:tabs>
        <w:ind w:left="0" w:firstLine="0"/>
      </w:pPr>
      <w:r>
        <w:rPr>
          <w:rFonts w:ascii="Calibri" w:eastAsia="Calibri" w:hAnsi="Calibri" w:cs="Calibri"/>
          <w:b w:val="0"/>
        </w:rPr>
        <w:tab/>
      </w:r>
      <w:r>
        <w:rPr>
          <w:rFonts w:ascii="Times New Roman" w:eastAsia="Times New Roman" w:hAnsi="Times New Roman" w:cs="Times New Roman"/>
          <w:sz w:val="20"/>
        </w:rPr>
        <w:t>2.01</w:t>
      </w:r>
      <w:r>
        <w:rPr>
          <w:rFonts w:ascii="Arial" w:eastAsia="Arial" w:hAnsi="Arial" w:cs="Arial"/>
          <w:sz w:val="20"/>
        </w:rPr>
        <w:t xml:space="preserve"> </w:t>
      </w:r>
      <w:r>
        <w:rPr>
          <w:rFonts w:ascii="Arial" w:eastAsia="Arial" w:hAnsi="Arial" w:cs="Arial"/>
          <w:sz w:val="20"/>
        </w:rPr>
        <w:tab/>
      </w:r>
      <w:r>
        <w:t xml:space="preserve">CONTROL OF INSTALLATION  </w:t>
      </w:r>
    </w:p>
    <w:p w14:paraId="3AE7168D" w14:textId="77777777" w:rsidR="00CC2651" w:rsidRDefault="007628AB">
      <w:pPr>
        <w:spacing w:after="0" w:line="259" w:lineRule="auto"/>
        <w:ind w:left="1260" w:firstLine="0"/>
        <w:jc w:val="left"/>
      </w:pPr>
      <w:r>
        <w:rPr>
          <w:b/>
        </w:rPr>
        <w:t xml:space="preserve"> </w:t>
      </w:r>
    </w:p>
    <w:p w14:paraId="4E58FE75" w14:textId="77777777" w:rsidR="00CC2651" w:rsidRDefault="007628AB">
      <w:pPr>
        <w:numPr>
          <w:ilvl w:val="0"/>
          <w:numId w:val="24"/>
        </w:numPr>
        <w:ind w:hanging="540"/>
      </w:pPr>
      <w:r>
        <w:t xml:space="preserve">Monitor quality control over suppliers, manufacturers, products, services, site conditions and workmanship, to produce Work of specified quality. </w:t>
      </w:r>
    </w:p>
    <w:p w14:paraId="4726A32C" w14:textId="77777777" w:rsidR="00CC2651" w:rsidRDefault="007628AB">
      <w:pPr>
        <w:spacing w:after="0" w:line="259" w:lineRule="auto"/>
        <w:ind w:left="720" w:firstLine="0"/>
        <w:jc w:val="left"/>
      </w:pPr>
      <w:r>
        <w:t xml:space="preserve"> </w:t>
      </w:r>
    </w:p>
    <w:p w14:paraId="304EB291" w14:textId="77777777" w:rsidR="00CC2651" w:rsidRDefault="007628AB">
      <w:pPr>
        <w:numPr>
          <w:ilvl w:val="0"/>
          <w:numId w:val="24"/>
        </w:numPr>
        <w:ind w:hanging="540"/>
      </w:pPr>
      <w:r>
        <w:t xml:space="preserve">Comply with manufacturers' instructions, including each </w:t>
      </w:r>
      <w:proofErr w:type="gramStart"/>
      <w:r>
        <w:t>step in</w:t>
      </w:r>
      <w:proofErr w:type="gramEnd"/>
      <w:r>
        <w:t xml:space="preserve"> sequence.  </w:t>
      </w:r>
    </w:p>
    <w:p w14:paraId="56252783" w14:textId="77777777" w:rsidR="00CC2651" w:rsidRDefault="007628AB">
      <w:pPr>
        <w:spacing w:after="0" w:line="259" w:lineRule="auto"/>
        <w:ind w:left="1260" w:firstLine="0"/>
        <w:jc w:val="left"/>
      </w:pPr>
      <w:r>
        <w:t xml:space="preserve"> </w:t>
      </w:r>
    </w:p>
    <w:p w14:paraId="6A69A753" w14:textId="77777777" w:rsidR="00CC2651" w:rsidRDefault="007628AB">
      <w:pPr>
        <w:numPr>
          <w:ilvl w:val="0"/>
          <w:numId w:val="24"/>
        </w:numPr>
        <w:ind w:hanging="540"/>
      </w:pPr>
      <w:r>
        <w:t>Should manufacturers’ instruc</w:t>
      </w:r>
      <w:r>
        <w:t xml:space="preserve">tions conflict with Contract Documents, request clarification from the Engineer before proceeding. </w:t>
      </w:r>
    </w:p>
    <w:p w14:paraId="72451A14" w14:textId="77777777" w:rsidR="00CC2651" w:rsidRDefault="007628AB">
      <w:pPr>
        <w:spacing w:after="0" w:line="259" w:lineRule="auto"/>
        <w:ind w:left="720" w:firstLine="0"/>
        <w:jc w:val="left"/>
      </w:pPr>
      <w:r>
        <w:t xml:space="preserve"> </w:t>
      </w:r>
    </w:p>
    <w:p w14:paraId="600665ED" w14:textId="77777777" w:rsidR="00CC2651" w:rsidRDefault="007628AB">
      <w:pPr>
        <w:numPr>
          <w:ilvl w:val="0"/>
          <w:numId w:val="24"/>
        </w:numPr>
        <w:ind w:hanging="540"/>
      </w:pPr>
      <w:r>
        <w:t>Comply with specified standards as minimum quality for the Work except where more stringent tolerances, codes, or specified requirements indicate higher s</w:t>
      </w:r>
      <w:r>
        <w:t xml:space="preserve">tandards or more precise workmanship.  </w:t>
      </w:r>
    </w:p>
    <w:p w14:paraId="70812E41" w14:textId="77777777" w:rsidR="00CC2651" w:rsidRDefault="007628AB">
      <w:pPr>
        <w:spacing w:after="0" w:line="259" w:lineRule="auto"/>
        <w:ind w:left="720" w:firstLine="0"/>
        <w:jc w:val="left"/>
      </w:pPr>
      <w:r>
        <w:t xml:space="preserve"> </w:t>
      </w:r>
    </w:p>
    <w:p w14:paraId="26D868CE" w14:textId="77777777" w:rsidR="00CC2651" w:rsidRDefault="007628AB">
      <w:pPr>
        <w:numPr>
          <w:ilvl w:val="0"/>
          <w:numId w:val="24"/>
        </w:numPr>
        <w:ind w:hanging="540"/>
      </w:pPr>
      <w:r>
        <w:t xml:space="preserve">Have Work performed by persons qualified to produce required and specified quality.  </w:t>
      </w:r>
    </w:p>
    <w:p w14:paraId="57395D9C" w14:textId="77777777" w:rsidR="00CC2651" w:rsidRDefault="007628AB">
      <w:pPr>
        <w:spacing w:after="0" w:line="259" w:lineRule="auto"/>
        <w:ind w:left="720" w:firstLine="0"/>
        <w:jc w:val="left"/>
      </w:pPr>
      <w:r>
        <w:t xml:space="preserve"> </w:t>
      </w:r>
    </w:p>
    <w:p w14:paraId="4EC8FB0B" w14:textId="77777777" w:rsidR="00CC2651" w:rsidRDefault="007628AB">
      <w:pPr>
        <w:numPr>
          <w:ilvl w:val="0"/>
          <w:numId w:val="24"/>
        </w:numPr>
        <w:ind w:hanging="540"/>
      </w:pPr>
      <w:r>
        <w:t xml:space="preserve">Verify that field measurements are as indicated on shop drawings or as instructed by the manufacturer.  </w:t>
      </w:r>
    </w:p>
    <w:p w14:paraId="0F53B8E1" w14:textId="77777777" w:rsidR="00CC2651" w:rsidRDefault="007628AB">
      <w:pPr>
        <w:spacing w:after="0" w:line="259" w:lineRule="auto"/>
        <w:ind w:left="720" w:firstLine="0"/>
        <w:jc w:val="left"/>
      </w:pPr>
      <w:r>
        <w:t xml:space="preserve"> </w:t>
      </w:r>
    </w:p>
    <w:p w14:paraId="19E84816" w14:textId="77777777" w:rsidR="00CC2651" w:rsidRDefault="007628AB">
      <w:pPr>
        <w:numPr>
          <w:ilvl w:val="0"/>
          <w:numId w:val="24"/>
        </w:numPr>
        <w:ind w:hanging="540"/>
      </w:pPr>
      <w:r>
        <w:t xml:space="preserve">Secure products in </w:t>
      </w:r>
      <w:r>
        <w:t xml:space="preserve">place with positive anchorage devices designed and sized to withstand stresses, vibration, physical distortion, and disfigurement.  </w:t>
      </w:r>
    </w:p>
    <w:p w14:paraId="7F223E3E" w14:textId="77777777" w:rsidR="00CC2651" w:rsidRDefault="007628AB">
      <w:pPr>
        <w:spacing w:after="0" w:line="259" w:lineRule="auto"/>
        <w:ind w:left="540" w:firstLine="0"/>
        <w:jc w:val="left"/>
      </w:pPr>
      <w:r>
        <w:t xml:space="preserve"> </w:t>
      </w:r>
    </w:p>
    <w:p w14:paraId="5FBAD0F3" w14:textId="77777777" w:rsidR="00CC2651" w:rsidRDefault="007628AB">
      <w:pPr>
        <w:pStyle w:val="Heading5"/>
        <w:tabs>
          <w:tab w:val="center" w:pos="715"/>
          <w:tab w:val="center" w:pos="1933"/>
        </w:tabs>
        <w:ind w:left="0" w:firstLine="0"/>
      </w:pPr>
      <w:r>
        <w:rPr>
          <w:rFonts w:ascii="Calibri" w:eastAsia="Calibri" w:hAnsi="Calibri" w:cs="Calibri"/>
          <w:b w:val="0"/>
        </w:rPr>
        <w:lastRenderedPageBreak/>
        <w:tab/>
      </w:r>
      <w:r>
        <w:rPr>
          <w:rFonts w:ascii="Times New Roman" w:eastAsia="Times New Roman" w:hAnsi="Times New Roman" w:cs="Times New Roman"/>
          <w:sz w:val="20"/>
        </w:rPr>
        <w:t>2.02</w:t>
      </w:r>
      <w:r>
        <w:rPr>
          <w:rFonts w:ascii="Arial" w:eastAsia="Arial" w:hAnsi="Arial" w:cs="Arial"/>
          <w:sz w:val="20"/>
        </w:rPr>
        <w:t xml:space="preserve"> </w:t>
      </w:r>
      <w:r>
        <w:rPr>
          <w:rFonts w:ascii="Arial" w:eastAsia="Arial" w:hAnsi="Arial" w:cs="Arial"/>
          <w:sz w:val="20"/>
        </w:rPr>
        <w:tab/>
      </w:r>
      <w:r>
        <w:t xml:space="preserve">TOLERANCES  </w:t>
      </w:r>
    </w:p>
    <w:p w14:paraId="1CEEE102" w14:textId="77777777" w:rsidR="00CC2651" w:rsidRDefault="007628AB">
      <w:pPr>
        <w:spacing w:after="0" w:line="259" w:lineRule="auto"/>
        <w:ind w:left="1260" w:firstLine="0"/>
        <w:jc w:val="left"/>
      </w:pPr>
      <w:r>
        <w:rPr>
          <w:b/>
        </w:rPr>
        <w:t xml:space="preserve"> </w:t>
      </w:r>
    </w:p>
    <w:p w14:paraId="133ABE54" w14:textId="77777777" w:rsidR="00CC2651" w:rsidRDefault="007628AB">
      <w:pPr>
        <w:numPr>
          <w:ilvl w:val="0"/>
          <w:numId w:val="25"/>
        </w:numPr>
        <w:ind w:hanging="540"/>
      </w:pPr>
      <w:r>
        <w:t xml:space="preserve">Monitor fabrication and installation tolerance control of products to produce acceptable Work. Do not permit tolerances to accumulate.  </w:t>
      </w:r>
    </w:p>
    <w:p w14:paraId="4FA4639F" w14:textId="77777777" w:rsidR="00CC2651" w:rsidRDefault="007628AB">
      <w:pPr>
        <w:spacing w:after="0" w:line="259" w:lineRule="auto"/>
        <w:ind w:left="720" w:firstLine="0"/>
        <w:jc w:val="left"/>
      </w:pPr>
      <w:r>
        <w:t xml:space="preserve"> </w:t>
      </w:r>
    </w:p>
    <w:p w14:paraId="708EB30F" w14:textId="77777777" w:rsidR="00CC2651" w:rsidRDefault="007628AB">
      <w:pPr>
        <w:numPr>
          <w:ilvl w:val="0"/>
          <w:numId w:val="25"/>
        </w:numPr>
        <w:ind w:hanging="540"/>
      </w:pPr>
      <w:r>
        <w:t>Comply with manufacturers' tolerances. Should manufacturers' tolerances conflict with Contract Documents, request cla</w:t>
      </w:r>
      <w:r>
        <w:t xml:space="preserve">rification from the Engineer before proceeding.  </w:t>
      </w:r>
    </w:p>
    <w:p w14:paraId="2D7840A9" w14:textId="77777777" w:rsidR="00CC2651" w:rsidRDefault="007628AB">
      <w:pPr>
        <w:spacing w:after="0" w:line="259" w:lineRule="auto"/>
        <w:ind w:left="720" w:firstLine="0"/>
        <w:jc w:val="left"/>
      </w:pPr>
      <w:r>
        <w:t xml:space="preserve"> </w:t>
      </w:r>
    </w:p>
    <w:p w14:paraId="795550C2" w14:textId="77777777" w:rsidR="00CC2651" w:rsidRDefault="007628AB">
      <w:pPr>
        <w:numPr>
          <w:ilvl w:val="0"/>
          <w:numId w:val="25"/>
        </w:numPr>
        <w:ind w:hanging="540"/>
      </w:pPr>
      <w:r>
        <w:t xml:space="preserve">Adjust products to appropriate dimensions; position before securing products in place.  </w:t>
      </w:r>
    </w:p>
    <w:p w14:paraId="5908199D" w14:textId="77777777" w:rsidR="00CC2651" w:rsidRDefault="007628AB">
      <w:pPr>
        <w:spacing w:after="0" w:line="259" w:lineRule="auto"/>
        <w:ind w:left="540" w:firstLine="0"/>
        <w:jc w:val="left"/>
      </w:pPr>
      <w:r>
        <w:t xml:space="preserve"> </w:t>
      </w:r>
    </w:p>
    <w:p w14:paraId="26CB6EAF" w14:textId="77777777" w:rsidR="00CC2651" w:rsidRDefault="007628AB">
      <w:pPr>
        <w:pStyle w:val="Heading5"/>
        <w:tabs>
          <w:tab w:val="center" w:pos="715"/>
          <w:tab w:val="center" w:pos="2600"/>
        </w:tabs>
        <w:ind w:left="0" w:firstLine="0"/>
      </w:pPr>
      <w:r>
        <w:rPr>
          <w:rFonts w:ascii="Calibri" w:eastAsia="Calibri" w:hAnsi="Calibri" w:cs="Calibri"/>
          <w:b w:val="0"/>
        </w:rPr>
        <w:tab/>
      </w:r>
      <w:r>
        <w:rPr>
          <w:rFonts w:ascii="Times New Roman" w:eastAsia="Times New Roman" w:hAnsi="Times New Roman" w:cs="Times New Roman"/>
          <w:sz w:val="20"/>
        </w:rPr>
        <w:t>2.03</w:t>
      </w:r>
      <w:r>
        <w:rPr>
          <w:rFonts w:ascii="Arial" w:eastAsia="Arial" w:hAnsi="Arial" w:cs="Arial"/>
          <w:sz w:val="20"/>
        </w:rPr>
        <w:t xml:space="preserve"> </w:t>
      </w:r>
      <w:r>
        <w:rPr>
          <w:rFonts w:ascii="Arial" w:eastAsia="Arial" w:hAnsi="Arial" w:cs="Arial"/>
          <w:sz w:val="20"/>
        </w:rPr>
        <w:tab/>
      </w:r>
      <w:r>
        <w:t xml:space="preserve">TESTING AND INSPECTION  </w:t>
      </w:r>
    </w:p>
    <w:p w14:paraId="6561F076" w14:textId="77777777" w:rsidR="00CC2651" w:rsidRDefault="007628AB">
      <w:pPr>
        <w:spacing w:after="0" w:line="259" w:lineRule="auto"/>
        <w:ind w:left="1260" w:firstLine="0"/>
        <w:jc w:val="left"/>
      </w:pPr>
      <w:r>
        <w:rPr>
          <w:b/>
        </w:rPr>
        <w:t xml:space="preserve"> </w:t>
      </w:r>
    </w:p>
    <w:p w14:paraId="7952C43E" w14:textId="77777777" w:rsidR="00CC2651" w:rsidRDefault="007628AB">
      <w:pPr>
        <w:numPr>
          <w:ilvl w:val="0"/>
          <w:numId w:val="26"/>
        </w:numPr>
        <w:ind w:hanging="540"/>
      </w:pPr>
      <w:r>
        <w:t xml:space="preserve">See individual specification sections for testing required.  </w:t>
      </w:r>
    </w:p>
    <w:p w14:paraId="773F7582" w14:textId="77777777" w:rsidR="00CC2651" w:rsidRDefault="007628AB">
      <w:pPr>
        <w:spacing w:after="0" w:line="259" w:lineRule="auto"/>
        <w:ind w:left="720" w:firstLine="0"/>
        <w:jc w:val="left"/>
      </w:pPr>
      <w:r>
        <w:t xml:space="preserve"> </w:t>
      </w:r>
    </w:p>
    <w:p w14:paraId="588BE726" w14:textId="77777777" w:rsidR="00CC2651" w:rsidRDefault="007628AB">
      <w:pPr>
        <w:numPr>
          <w:ilvl w:val="0"/>
          <w:numId w:val="26"/>
        </w:numPr>
        <w:ind w:hanging="540"/>
      </w:pPr>
      <w:r>
        <w:t xml:space="preserve">Testing Agency Duties:  </w:t>
      </w:r>
    </w:p>
    <w:p w14:paraId="0A2F7E71" w14:textId="77777777" w:rsidR="00CC2651" w:rsidRDefault="007628AB">
      <w:pPr>
        <w:numPr>
          <w:ilvl w:val="1"/>
          <w:numId w:val="26"/>
        </w:numPr>
        <w:ind w:hanging="360"/>
      </w:pPr>
      <w:r>
        <w:t xml:space="preserve">Test samples of mixes submitted by The Contractor.  </w:t>
      </w:r>
    </w:p>
    <w:p w14:paraId="5B125C29" w14:textId="77777777" w:rsidR="00CC2651" w:rsidRDefault="007628AB">
      <w:pPr>
        <w:numPr>
          <w:ilvl w:val="1"/>
          <w:numId w:val="26"/>
        </w:numPr>
        <w:ind w:hanging="360"/>
      </w:pPr>
      <w:r>
        <w:t xml:space="preserve">Provide qualified personnel at site. Cooperate with C.E.P. Limited and in performance of services.  </w:t>
      </w:r>
    </w:p>
    <w:p w14:paraId="6A668A0D" w14:textId="77777777" w:rsidR="00CC2651" w:rsidRDefault="007628AB">
      <w:pPr>
        <w:numPr>
          <w:ilvl w:val="1"/>
          <w:numId w:val="26"/>
        </w:numPr>
        <w:ind w:hanging="360"/>
      </w:pPr>
      <w:r>
        <w:t xml:space="preserve">Perform specified sampling and testing of products in accordance with specified standards.  </w:t>
      </w:r>
    </w:p>
    <w:p w14:paraId="7ACB09E8" w14:textId="77777777" w:rsidR="00CC2651" w:rsidRDefault="007628AB">
      <w:pPr>
        <w:numPr>
          <w:ilvl w:val="1"/>
          <w:numId w:val="26"/>
        </w:numPr>
        <w:ind w:hanging="360"/>
      </w:pPr>
      <w:r>
        <w:t xml:space="preserve">Ascertain compliance of materials and mixes with requirements of Contract Documents.  </w:t>
      </w:r>
    </w:p>
    <w:p w14:paraId="5A480CC7" w14:textId="77777777" w:rsidR="00CC2651" w:rsidRDefault="007628AB">
      <w:pPr>
        <w:numPr>
          <w:ilvl w:val="1"/>
          <w:numId w:val="26"/>
        </w:numPr>
        <w:ind w:hanging="360"/>
      </w:pPr>
      <w:r>
        <w:t>Promptly notify C.E.P. Limited and the Project Manager of observed irregular</w:t>
      </w:r>
      <w:r>
        <w:t xml:space="preserve">ities or non-conformance of Work or products.  </w:t>
      </w:r>
    </w:p>
    <w:p w14:paraId="191F261B" w14:textId="77777777" w:rsidR="00CC2651" w:rsidRDefault="007628AB">
      <w:pPr>
        <w:numPr>
          <w:ilvl w:val="1"/>
          <w:numId w:val="26"/>
        </w:numPr>
        <w:ind w:hanging="360"/>
      </w:pPr>
      <w:r>
        <w:t xml:space="preserve">Perform additional tests and inspections required by C.E.P. Limited.  </w:t>
      </w:r>
    </w:p>
    <w:p w14:paraId="5B059E4B" w14:textId="77777777" w:rsidR="00CC2651" w:rsidRDefault="007628AB">
      <w:pPr>
        <w:numPr>
          <w:ilvl w:val="1"/>
          <w:numId w:val="26"/>
        </w:numPr>
        <w:ind w:hanging="360"/>
      </w:pPr>
      <w:r>
        <w:t xml:space="preserve">Submit reports of all tests/inspections specified.  </w:t>
      </w:r>
    </w:p>
    <w:p w14:paraId="01967DD7" w14:textId="77777777" w:rsidR="00CC2651" w:rsidRDefault="007628AB">
      <w:pPr>
        <w:spacing w:after="0" w:line="259" w:lineRule="auto"/>
        <w:ind w:left="720" w:firstLine="0"/>
        <w:jc w:val="left"/>
      </w:pPr>
      <w:r>
        <w:t xml:space="preserve"> </w:t>
      </w:r>
    </w:p>
    <w:p w14:paraId="05664560" w14:textId="77777777" w:rsidR="00CC2651" w:rsidRDefault="007628AB">
      <w:pPr>
        <w:numPr>
          <w:ilvl w:val="0"/>
          <w:numId w:val="26"/>
        </w:numPr>
        <w:ind w:hanging="540"/>
      </w:pPr>
      <w:r>
        <w:t xml:space="preserve">Limits on Testing/Inspection Agency Authority:  </w:t>
      </w:r>
    </w:p>
    <w:p w14:paraId="3F80240E" w14:textId="77777777" w:rsidR="00CC2651" w:rsidRDefault="007628AB">
      <w:pPr>
        <w:numPr>
          <w:ilvl w:val="1"/>
          <w:numId w:val="26"/>
        </w:numPr>
        <w:ind w:hanging="360"/>
      </w:pPr>
      <w:r>
        <w:t>Agency may not release, revoke, a</w:t>
      </w:r>
      <w:r>
        <w:t xml:space="preserve">lter, or enlarge on requirements of Contract Documents.  </w:t>
      </w:r>
    </w:p>
    <w:p w14:paraId="31F40A8E" w14:textId="77777777" w:rsidR="00CC2651" w:rsidRDefault="007628AB">
      <w:pPr>
        <w:numPr>
          <w:ilvl w:val="1"/>
          <w:numId w:val="26"/>
        </w:numPr>
        <w:ind w:hanging="360"/>
      </w:pPr>
      <w:r>
        <w:t xml:space="preserve">Agency may not approve or accept any portion of the Work.  </w:t>
      </w:r>
    </w:p>
    <w:p w14:paraId="7A45BF87" w14:textId="77777777" w:rsidR="00CC2651" w:rsidRDefault="007628AB">
      <w:pPr>
        <w:numPr>
          <w:ilvl w:val="1"/>
          <w:numId w:val="26"/>
        </w:numPr>
        <w:ind w:hanging="360"/>
      </w:pPr>
      <w:r>
        <w:t xml:space="preserve">Agency may not assume any duties of The Contractor.  </w:t>
      </w:r>
    </w:p>
    <w:p w14:paraId="60D184FE" w14:textId="77777777" w:rsidR="00CC2651" w:rsidRDefault="007628AB">
      <w:pPr>
        <w:numPr>
          <w:ilvl w:val="1"/>
          <w:numId w:val="26"/>
        </w:numPr>
        <w:ind w:hanging="360"/>
      </w:pPr>
      <w:r>
        <w:t xml:space="preserve">Agency has no authority to stop the Work.  </w:t>
      </w:r>
    </w:p>
    <w:p w14:paraId="60E7F44A" w14:textId="77777777" w:rsidR="00CC2651" w:rsidRDefault="007628AB">
      <w:pPr>
        <w:spacing w:after="0" w:line="259" w:lineRule="auto"/>
        <w:ind w:left="720" w:firstLine="0"/>
        <w:jc w:val="left"/>
      </w:pPr>
      <w:r>
        <w:t xml:space="preserve"> </w:t>
      </w:r>
    </w:p>
    <w:p w14:paraId="3D93A9ED" w14:textId="77777777" w:rsidR="00CC2651" w:rsidRDefault="007628AB">
      <w:pPr>
        <w:numPr>
          <w:ilvl w:val="0"/>
          <w:numId w:val="26"/>
        </w:numPr>
        <w:ind w:hanging="540"/>
      </w:pPr>
      <w:r>
        <w:t xml:space="preserve">Responsibilities of the Contractor:  </w:t>
      </w:r>
    </w:p>
    <w:p w14:paraId="64EACA47" w14:textId="77777777" w:rsidR="00CC2651" w:rsidRDefault="007628AB">
      <w:pPr>
        <w:numPr>
          <w:ilvl w:val="1"/>
          <w:numId w:val="26"/>
        </w:numPr>
        <w:ind w:hanging="360"/>
      </w:pPr>
      <w:r>
        <w:t xml:space="preserve">No approval or acceptance shall in any way relieve the Contractor of his responsibility for the quality of materials and the standard of workmanship in the finished works, and for the strength, </w:t>
      </w:r>
      <w:proofErr w:type="gramStart"/>
      <w:r>
        <w:t>durability</w:t>
      </w:r>
      <w:proofErr w:type="gramEnd"/>
      <w:r>
        <w:t xml:space="preserve"> and appearance of the finished works. </w:t>
      </w:r>
    </w:p>
    <w:p w14:paraId="1E5EF630" w14:textId="77777777" w:rsidR="00CC2651" w:rsidRDefault="007628AB">
      <w:pPr>
        <w:numPr>
          <w:ilvl w:val="1"/>
          <w:numId w:val="26"/>
        </w:numPr>
        <w:ind w:hanging="360"/>
      </w:pPr>
      <w:r>
        <w:t>Deliver to a</w:t>
      </w:r>
      <w:r>
        <w:t xml:space="preserve">gency at designated location, adequate samples of materials proposed to be used that require testing, along with proposed mix designs.  </w:t>
      </w:r>
    </w:p>
    <w:p w14:paraId="3C175499" w14:textId="77777777" w:rsidR="00CC2651" w:rsidRDefault="007628AB">
      <w:pPr>
        <w:numPr>
          <w:ilvl w:val="1"/>
          <w:numId w:val="26"/>
        </w:numPr>
        <w:ind w:hanging="360"/>
      </w:pPr>
      <w:r>
        <w:t xml:space="preserve">Cooperate with laboratory </w:t>
      </w:r>
      <w:proofErr w:type="gramStart"/>
      <w:r>
        <w:t>personnel, and</w:t>
      </w:r>
      <w:proofErr w:type="gramEnd"/>
      <w:r>
        <w:t xml:space="preserve"> provide access to the Work and to manufacturers' facilities.  </w:t>
      </w:r>
    </w:p>
    <w:p w14:paraId="66153E28" w14:textId="77777777" w:rsidR="00CC2651" w:rsidRDefault="007628AB">
      <w:pPr>
        <w:numPr>
          <w:ilvl w:val="1"/>
          <w:numId w:val="26"/>
        </w:numPr>
        <w:ind w:hanging="360"/>
      </w:pPr>
      <w:r>
        <w:t>Notify C.E.P. L</w:t>
      </w:r>
      <w:r>
        <w:t xml:space="preserve">imited and laboratory 24 hours prior to expected time for operations requiring testing/inspection services.  </w:t>
      </w:r>
    </w:p>
    <w:p w14:paraId="57FE76CC" w14:textId="77777777" w:rsidR="00CC2651" w:rsidRDefault="007628AB">
      <w:pPr>
        <w:numPr>
          <w:ilvl w:val="1"/>
          <w:numId w:val="26"/>
        </w:numPr>
        <w:ind w:hanging="360"/>
      </w:pPr>
      <w:r>
        <w:t>Employ services of an independent qualified testing laboratory for additional samples, tests, and inspections required by beyond specified require</w:t>
      </w:r>
      <w:r>
        <w:t xml:space="preserve">ments.  </w:t>
      </w:r>
    </w:p>
    <w:p w14:paraId="58204A06" w14:textId="77777777" w:rsidR="00CC2651" w:rsidRDefault="007628AB">
      <w:pPr>
        <w:numPr>
          <w:ilvl w:val="1"/>
          <w:numId w:val="26"/>
        </w:numPr>
        <w:ind w:hanging="360"/>
      </w:pPr>
      <w:r>
        <w:t xml:space="preserve">Arrange with The Project Manager to obtain payment for additional samples, tests, and inspections required beyond specified requirements.  </w:t>
      </w:r>
    </w:p>
    <w:p w14:paraId="69C4A0D1" w14:textId="77777777" w:rsidR="00CC2651" w:rsidRDefault="007628AB">
      <w:pPr>
        <w:spacing w:after="0" w:line="259" w:lineRule="auto"/>
        <w:ind w:left="720" w:firstLine="0"/>
        <w:jc w:val="left"/>
      </w:pPr>
      <w:r>
        <w:t xml:space="preserve"> </w:t>
      </w:r>
    </w:p>
    <w:p w14:paraId="375A6D8F" w14:textId="77777777" w:rsidR="00CC2651" w:rsidRDefault="007628AB">
      <w:pPr>
        <w:numPr>
          <w:ilvl w:val="0"/>
          <w:numId w:val="26"/>
        </w:numPr>
        <w:ind w:hanging="540"/>
      </w:pPr>
      <w:r>
        <w:lastRenderedPageBreak/>
        <w:t>Re-testing required because of non-conformance to specified requirements shall be performed by the same a</w:t>
      </w:r>
      <w:r>
        <w:t xml:space="preserve">gency on instructions by the Engineer.  </w:t>
      </w:r>
    </w:p>
    <w:p w14:paraId="2329D58D" w14:textId="77777777" w:rsidR="00CC2651" w:rsidRDefault="007628AB">
      <w:pPr>
        <w:spacing w:after="0" w:line="259" w:lineRule="auto"/>
        <w:ind w:left="720" w:firstLine="0"/>
        <w:jc w:val="left"/>
      </w:pPr>
      <w:r>
        <w:t xml:space="preserve"> </w:t>
      </w:r>
    </w:p>
    <w:p w14:paraId="16F24A75" w14:textId="77777777" w:rsidR="00CC2651" w:rsidRDefault="007628AB">
      <w:pPr>
        <w:numPr>
          <w:ilvl w:val="0"/>
          <w:numId w:val="26"/>
        </w:numPr>
        <w:ind w:hanging="540"/>
      </w:pPr>
      <w:r>
        <w:t xml:space="preserve">Re-testing required because of non-conformance to specified requirements shall be paid for by the Contractor.  </w:t>
      </w:r>
    </w:p>
    <w:p w14:paraId="681F21E0" w14:textId="77777777" w:rsidR="00CC2651" w:rsidRDefault="007628AB">
      <w:pPr>
        <w:spacing w:after="0" w:line="259" w:lineRule="auto"/>
        <w:ind w:left="540" w:firstLine="0"/>
        <w:jc w:val="left"/>
      </w:pPr>
      <w:r>
        <w:t xml:space="preserve"> </w:t>
      </w:r>
    </w:p>
    <w:p w14:paraId="0D637122" w14:textId="77777777" w:rsidR="00CC2651" w:rsidRDefault="007628AB">
      <w:pPr>
        <w:pStyle w:val="Heading5"/>
        <w:tabs>
          <w:tab w:val="center" w:pos="715"/>
          <w:tab w:val="center" w:pos="2345"/>
        </w:tabs>
        <w:ind w:left="0" w:firstLine="0"/>
      </w:pPr>
      <w:r>
        <w:rPr>
          <w:rFonts w:ascii="Calibri" w:eastAsia="Calibri" w:hAnsi="Calibri" w:cs="Calibri"/>
          <w:b w:val="0"/>
        </w:rPr>
        <w:tab/>
      </w:r>
      <w:r>
        <w:rPr>
          <w:rFonts w:ascii="Times New Roman" w:eastAsia="Times New Roman" w:hAnsi="Times New Roman" w:cs="Times New Roman"/>
          <w:sz w:val="20"/>
        </w:rPr>
        <w:t>2.04</w:t>
      </w:r>
      <w:r>
        <w:rPr>
          <w:rFonts w:ascii="Arial" w:eastAsia="Arial" w:hAnsi="Arial" w:cs="Arial"/>
          <w:sz w:val="20"/>
        </w:rPr>
        <w:t xml:space="preserve"> </w:t>
      </w:r>
      <w:r>
        <w:rPr>
          <w:rFonts w:ascii="Arial" w:eastAsia="Arial" w:hAnsi="Arial" w:cs="Arial"/>
          <w:sz w:val="20"/>
        </w:rPr>
        <w:tab/>
      </w:r>
      <w:r>
        <w:t xml:space="preserve">DEFECT ASSESSMENT  </w:t>
      </w:r>
    </w:p>
    <w:p w14:paraId="3AF7E843" w14:textId="77777777" w:rsidR="00CC2651" w:rsidRDefault="007628AB">
      <w:pPr>
        <w:spacing w:after="0" w:line="259" w:lineRule="auto"/>
        <w:ind w:left="1260" w:firstLine="0"/>
        <w:jc w:val="left"/>
      </w:pPr>
      <w:r>
        <w:rPr>
          <w:b/>
        </w:rPr>
        <w:t xml:space="preserve"> </w:t>
      </w:r>
    </w:p>
    <w:p w14:paraId="5396340C" w14:textId="77777777" w:rsidR="00CC2651" w:rsidRDefault="007628AB">
      <w:pPr>
        <w:numPr>
          <w:ilvl w:val="0"/>
          <w:numId w:val="27"/>
        </w:numPr>
        <w:ind w:hanging="360"/>
      </w:pPr>
      <w:r>
        <w:t xml:space="preserve">Replace Work or portions of the Work not conforming to specified requirements at no additional cost.  </w:t>
      </w:r>
    </w:p>
    <w:p w14:paraId="445784CE" w14:textId="77777777" w:rsidR="00CC2651" w:rsidRDefault="007628AB">
      <w:pPr>
        <w:spacing w:after="0" w:line="259" w:lineRule="auto"/>
        <w:ind w:left="1260" w:firstLine="0"/>
        <w:jc w:val="left"/>
      </w:pPr>
      <w:r>
        <w:t xml:space="preserve"> </w:t>
      </w:r>
    </w:p>
    <w:p w14:paraId="6C8EA182" w14:textId="77777777" w:rsidR="00CC2651" w:rsidRDefault="007628AB">
      <w:pPr>
        <w:numPr>
          <w:ilvl w:val="0"/>
          <w:numId w:val="27"/>
        </w:numPr>
        <w:ind w:hanging="360"/>
      </w:pPr>
      <w:r>
        <w:t>If, in the opinion of C.E.P. Limited, it is not practical to remove and replace the Work, the Engineer will direct the contractor to recommend an appro</w:t>
      </w:r>
      <w:r>
        <w:t xml:space="preserve">priate remedy or recommend an adjustment in payment.  </w:t>
      </w:r>
    </w:p>
    <w:p w14:paraId="36D6EDCA" w14:textId="77777777" w:rsidR="00CC2651" w:rsidRDefault="007628AB">
      <w:pPr>
        <w:spacing w:after="0" w:line="259" w:lineRule="auto"/>
        <w:ind w:left="540" w:firstLine="0"/>
        <w:jc w:val="left"/>
      </w:pPr>
      <w:r>
        <w:t xml:space="preserve"> </w:t>
      </w:r>
    </w:p>
    <w:p w14:paraId="6E6D3812" w14:textId="77777777" w:rsidR="00CC2651" w:rsidRDefault="007628AB">
      <w:pPr>
        <w:spacing w:after="0" w:line="259" w:lineRule="auto"/>
        <w:ind w:left="540" w:firstLine="0"/>
        <w:jc w:val="left"/>
      </w:pPr>
      <w:r>
        <w:t xml:space="preserve"> </w:t>
      </w:r>
    </w:p>
    <w:p w14:paraId="6F0CF4A3" w14:textId="77777777" w:rsidR="00CC2651" w:rsidRDefault="007628AB">
      <w:pPr>
        <w:spacing w:after="73" w:line="259" w:lineRule="auto"/>
        <w:ind w:left="548"/>
        <w:jc w:val="center"/>
      </w:pPr>
      <w:r>
        <w:rPr>
          <w:b/>
        </w:rPr>
        <w:t xml:space="preserve">END OF SECTION </w:t>
      </w:r>
    </w:p>
    <w:p w14:paraId="5F11F2D8" w14:textId="77777777" w:rsidR="00CC2651" w:rsidRDefault="007628AB">
      <w:pPr>
        <w:spacing w:after="0" w:line="259" w:lineRule="auto"/>
        <w:ind w:left="540" w:firstLine="0"/>
        <w:jc w:val="left"/>
      </w:pPr>
      <w:r>
        <w:rPr>
          <w:b/>
        </w:rPr>
        <w:t xml:space="preserve"> </w:t>
      </w:r>
    </w:p>
    <w:p w14:paraId="4E9E3C62" w14:textId="77777777" w:rsidR="00CC2651" w:rsidRDefault="00CC2651">
      <w:pPr>
        <w:sectPr w:rsidR="00CC2651">
          <w:headerReference w:type="even" r:id="rId84"/>
          <w:headerReference w:type="default" r:id="rId85"/>
          <w:footerReference w:type="even" r:id="rId86"/>
          <w:footerReference w:type="default" r:id="rId87"/>
          <w:headerReference w:type="first" r:id="rId88"/>
          <w:footerReference w:type="first" r:id="rId89"/>
          <w:pgSz w:w="11904" w:h="16840"/>
          <w:pgMar w:top="1647" w:right="1435" w:bottom="1561" w:left="900" w:header="750" w:footer="722" w:gutter="0"/>
          <w:cols w:space="720"/>
          <w:titlePg/>
        </w:sectPr>
      </w:pPr>
    </w:p>
    <w:p w14:paraId="277F555E" w14:textId="77777777" w:rsidR="00CC2651" w:rsidRDefault="007628AB">
      <w:pPr>
        <w:pStyle w:val="Heading2"/>
        <w:ind w:left="543" w:right="539"/>
        <w:jc w:val="center"/>
      </w:pPr>
      <w:bookmarkStart w:id="3" w:name="_Toc50974"/>
      <w:r>
        <w:rPr>
          <w:rFonts w:ascii="Cambria" w:eastAsia="Cambria" w:hAnsi="Cambria" w:cs="Cambria"/>
          <w:color w:val="0000FF"/>
          <w:sz w:val="28"/>
        </w:rPr>
        <w:lastRenderedPageBreak/>
        <w:t>SECTION</w:t>
      </w:r>
      <w:r>
        <w:rPr>
          <w:rFonts w:ascii="Cambria" w:eastAsia="Cambria" w:hAnsi="Cambria" w:cs="Cambria"/>
          <w:color w:val="0000FF"/>
          <w:sz w:val="22"/>
        </w:rPr>
        <w:t xml:space="preserve"> </w:t>
      </w:r>
      <w:r>
        <w:rPr>
          <w:rFonts w:ascii="Cambria" w:eastAsia="Cambria" w:hAnsi="Cambria" w:cs="Cambria"/>
          <w:color w:val="0000FF"/>
          <w:sz w:val="28"/>
        </w:rPr>
        <w:t>01</w:t>
      </w:r>
      <w:r>
        <w:rPr>
          <w:rFonts w:ascii="Cambria" w:eastAsia="Cambria" w:hAnsi="Cambria" w:cs="Cambria"/>
          <w:color w:val="0000FF"/>
          <w:sz w:val="22"/>
        </w:rPr>
        <w:t xml:space="preserve"> </w:t>
      </w:r>
      <w:proofErr w:type="gramStart"/>
      <w:r>
        <w:rPr>
          <w:rFonts w:ascii="Cambria" w:eastAsia="Cambria" w:hAnsi="Cambria" w:cs="Cambria"/>
          <w:color w:val="0000FF"/>
          <w:sz w:val="28"/>
        </w:rPr>
        <w:t>5000</w:t>
      </w:r>
      <w:r>
        <w:rPr>
          <w:rFonts w:ascii="Cambria" w:eastAsia="Cambria" w:hAnsi="Cambria" w:cs="Cambria"/>
          <w:color w:val="0000FF"/>
          <w:sz w:val="22"/>
        </w:rPr>
        <w:t xml:space="preserve"> </w:t>
      </w:r>
      <w:r>
        <w:rPr>
          <w:rFonts w:ascii="Cambria" w:eastAsia="Cambria" w:hAnsi="Cambria" w:cs="Cambria"/>
          <w:color w:val="0000FF"/>
          <w:sz w:val="28"/>
        </w:rPr>
        <w:t xml:space="preserve"> TEMPORARY</w:t>
      </w:r>
      <w:proofErr w:type="gramEnd"/>
      <w:r>
        <w:rPr>
          <w:rFonts w:ascii="Cambria" w:eastAsia="Cambria" w:hAnsi="Cambria" w:cs="Cambria"/>
          <w:color w:val="0000FF"/>
          <w:sz w:val="22"/>
        </w:rPr>
        <w:t xml:space="preserve"> </w:t>
      </w:r>
      <w:r>
        <w:rPr>
          <w:rFonts w:ascii="Cambria" w:eastAsia="Cambria" w:hAnsi="Cambria" w:cs="Cambria"/>
          <w:color w:val="0000FF"/>
          <w:sz w:val="28"/>
        </w:rPr>
        <w:t>FACILITIES</w:t>
      </w:r>
      <w:r>
        <w:rPr>
          <w:rFonts w:ascii="Cambria" w:eastAsia="Cambria" w:hAnsi="Cambria" w:cs="Cambria"/>
          <w:color w:val="0000FF"/>
          <w:sz w:val="22"/>
        </w:rPr>
        <w:t xml:space="preserve"> </w:t>
      </w:r>
      <w:r>
        <w:rPr>
          <w:rFonts w:ascii="Cambria" w:eastAsia="Cambria" w:hAnsi="Cambria" w:cs="Cambria"/>
          <w:color w:val="0000FF"/>
          <w:sz w:val="28"/>
        </w:rPr>
        <w:t>AND</w:t>
      </w:r>
      <w:r>
        <w:rPr>
          <w:rFonts w:ascii="Cambria" w:eastAsia="Cambria" w:hAnsi="Cambria" w:cs="Cambria"/>
          <w:color w:val="0000FF"/>
          <w:sz w:val="22"/>
        </w:rPr>
        <w:t xml:space="preserve"> </w:t>
      </w:r>
      <w:r>
        <w:rPr>
          <w:rFonts w:ascii="Cambria" w:eastAsia="Cambria" w:hAnsi="Cambria" w:cs="Cambria"/>
          <w:color w:val="0000FF"/>
          <w:sz w:val="28"/>
        </w:rPr>
        <w:t xml:space="preserve">CONTROLS </w:t>
      </w:r>
      <w:bookmarkEnd w:id="3"/>
    </w:p>
    <w:p w14:paraId="5AFAC1DA" w14:textId="77777777" w:rsidR="00CC2651" w:rsidRDefault="007628AB">
      <w:pPr>
        <w:spacing w:after="0" w:line="259" w:lineRule="auto"/>
        <w:ind w:left="0" w:firstLine="0"/>
        <w:jc w:val="left"/>
      </w:pPr>
      <w:r>
        <w:rPr>
          <w:b/>
        </w:rPr>
        <w:t xml:space="preserve"> </w:t>
      </w:r>
    </w:p>
    <w:p w14:paraId="60EBA5B4" w14:textId="77777777" w:rsidR="00CC2651" w:rsidRDefault="007628AB">
      <w:pPr>
        <w:tabs>
          <w:tab w:val="center" w:pos="1558"/>
        </w:tabs>
        <w:spacing w:after="3" w:line="259" w:lineRule="auto"/>
        <w:ind w:left="-15" w:firstLine="0"/>
        <w:jc w:val="left"/>
      </w:pPr>
      <w:r>
        <w:rPr>
          <w:rFonts w:ascii="Times New Roman" w:eastAsia="Times New Roman" w:hAnsi="Times New Roman" w:cs="Times New Roman"/>
          <w:b/>
          <w:sz w:val="20"/>
        </w:rPr>
        <w:t>PART 1</w:t>
      </w:r>
      <w:r>
        <w:rPr>
          <w:rFonts w:ascii="Arial" w:eastAsia="Arial" w:hAnsi="Arial" w:cs="Arial"/>
          <w:b/>
          <w:sz w:val="20"/>
        </w:rPr>
        <w:t xml:space="preserve"> </w:t>
      </w:r>
      <w:r>
        <w:rPr>
          <w:rFonts w:ascii="Arial" w:eastAsia="Arial" w:hAnsi="Arial" w:cs="Arial"/>
          <w:b/>
          <w:sz w:val="20"/>
        </w:rPr>
        <w:tab/>
      </w:r>
      <w:r>
        <w:rPr>
          <w:b/>
        </w:rPr>
        <w:t xml:space="preserve">GENERAL </w:t>
      </w:r>
    </w:p>
    <w:p w14:paraId="4B40DE9B" w14:textId="77777777" w:rsidR="00CC2651" w:rsidRDefault="007628AB">
      <w:pPr>
        <w:spacing w:after="0" w:line="259" w:lineRule="auto"/>
        <w:ind w:left="0" w:firstLine="0"/>
        <w:jc w:val="left"/>
      </w:pPr>
      <w:r>
        <w:t xml:space="preserve"> </w:t>
      </w:r>
    </w:p>
    <w:p w14:paraId="12A8AF96" w14:textId="77777777" w:rsidR="00CC2651" w:rsidRDefault="007628AB">
      <w:pPr>
        <w:pStyle w:val="Heading5"/>
        <w:tabs>
          <w:tab w:val="center" w:pos="1685"/>
        </w:tabs>
        <w:ind w:left="-15" w:firstLine="0"/>
      </w:pPr>
      <w:r>
        <w:t>1.01</w:t>
      </w:r>
      <w:r>
        <w:rPr>
          <w:rFonts w:ascii="Arial" w:eastAsia="Arial" w:hAnsi="Arial" w:cs="Arial"/>
        </w:rPr>
        <w:t xml:space="preserve"> </w:t>
      </w:r>
      <w:r>
        <w:rPr>
          <w:rFonts w:ascii="Arial" w:eastAsia="Arial" w:hAnsi="Arial" w:cs="Arial"/>
        </w:rPr>
        <w:tab/>
      </w:r>
      <w:r>
        <w:t xml:space="preserve">SECTION INCLUDES </w:t>
      </w:r>
    </w:p>
    <w:p w14:paraId="6C64C7B6" w14:textId="77777777" w:rsidR="00CC2651" w:rsidRDefault="007628AB">
      <w:pPr>
        <w:spacing w:after="0" w:line="259" w:lineRule="auto"/>
        <w:ind w:left="0" w:firstLine="0"/>
        <w:jc w:val="left"/>
      </w:pPr>
      <w:r>
        <w:rPr>
          <w:b/>
        </w:rPr>
        <w:t xml:space="preserve"> </w:t>
      </w:r>
    </w:p>
    <w:p w14:paraId="714E7020" w14:textId="77777777" w:rsidR="00CC2651" w:rsidRDefault="007628AB">
      <w:pPr>
        <w:numPr>
          <w:ilvl w:val="0"/>
          <w:numId w:val="28"/>
        </w:numPr>
        <w:ind w:hanging="540"/>
      </w:pPr>
      <w:r>
        <w:t xml:space="preserve">Temporary utilities. </w:t>
      </w:r>
    </w:p>
    <w:p w14:paraId="693061C0" w14:textId="77777777" w:rsidR="00CC2651" w:rsidRDefault="007628AB">
      <w:pPr>
        <w:numPr>
          <w:ilvl w:val="0"/>
          <w:numId w:val="28"/>
        </w:numPr>
        <w:ind w:hanging="540"/>
      </w:pPr>
      <w:r>
        <w:t xml:space="preserve">Temporary telecommunications services. </w:t>
      </w:r>
    </w:p>
    <w:p w14:paraId="0022F2C6" w14:textId="77777777" w:rsidR="00CC2651" w:rsidRDefault="007628AB">
      <w:pPr>
        <w:numPr>
          <w:ilvl w:val="0"/>
          <w:numId w:val="28"/>
        </w:numPr>
        <w:ind w:hanging="540"/>
      </w:pPr>
      <w:r>
        <w:t xml:space="preserve">Temporary sanitary facilities. </w:t>
      </w:r>
    </w:p>
    <w:p w14:paraId="57C8383F" w14:textId="77777777" w:rsidR="00CC2651" w:rsidRDefault="007628AB">
      <w:pPr>
        <w:numPr>
          <w:ilvl w:val="0"/>
          <w:numId w:val="28"/>
        </w:numPr>
        <w:ind w:hanging="540"/>
      </w:pPr>
      <w:r>
        <w:t xml:space="preserve">Temporary Controls:  Barriers, enclosures, and fencing. </w:t>
      </w:r>
    </w:p>
    <w:p w14:paraId="3722AA12" w14:textId="77777777" w:rsidR="00CC2651" w:rsidRDefault="007628AB">
      <w:pPr>
        <w:numPr>
          <w:ilvl w:val="0"/>
          <w:numId w:val="28"/>
        </w:numPr>
        <w:ind w:hanging="540"/>
      </w:pPr>
      <w:r>
        <w:t xml:space="preserve">Security requirements. </w:t>
      </w:r>
    </w:p>
    <w:p w14:paraId="47E34CF4" w14:textId="77777777" w:rsidR="00CC2651" w:rsidRDefault="007628AB">
      <w:pPr>
        <w:numPr>
          <w:ilvl w:val="0"/>
          <w:numId w:val="28"/>
        </w:numPr>
        <w:ind w:hanging="540"/>
      </w:pPr>
      <w:r>
        <w:t xml:space="preserve">Vehicular access and parking. </w:t>
      </w:r>
    </w:p>
    <w:p w14:paraId="760C135D" w14:textId="77777777" w:rsidR="00CC2651" w:rsidRDefault="007628AB">
      <w:pPr>
        <w:numPr>
          <w:ilvl w:val="0"/>
          <w:numId w:val="28"/>
        </w:numPr>
        <w:ind w:hanging="540"/>
      </w:pPr>
      <w:r>
        <w:t xml:space="preserve">Waste removal facilities and services. </w:t>
      </w:r>
    </w:p>
    <w:p w14:paraId="484FD81C" w14:textId="77777777" w:rsidR="00CC2651" w:rsidRDefault="007628AB">
      <w:pPr>
        <w:numPr>
          <w:ilvl w:val="0"/>
          <w:numId w:val="28"/>
        </w:numPr>
        <w:ind w:hanging="540"/>
      </w:pPr>
      <w:r>
        <w:t xml:space="preserve">Project identification sign. </w:t>
      </w:r>
    </w:p>
    <w:p w14:paraId="3A2297CB" w14:textId="77777777" w:rsidR="00CC2651" w:rsidRDefault="007628AB">
      <w:pPr>
        <w:numPr>
          <w:ilvl w:val="0"/>
          <w:numId w:val="28"/>
        </w:numPr>
        <w:ind w:hanging="540"/>
      </w:pPr>
      <w:r>
        <w:t xml:space="preserve">Field offices. </w:t>
      </w:r>
    </w:p>
    <w:p w14:paraId="5C26169E" w14:textId="77777777" w:rsidR="00CC2651" w:rsidRDefault="007628AB">
      <w:pPr>
        <w:spacing w:after="0" w:line="259" w:lineRule="auto"/>
        <w:ind w:left="720" w:firstLine="0"/>
        <w:jc w:val="left"/>
      </w:pPr>
      <w:r>
        <w:t xml:space="preserve"> </w:t>
      </w:r>
    </w:p>
    <w:p w14:paraId="3C3E9D5D" w14:textId="77777777" w:rsidR="00CC2651" w:rsidRDefault="007628AB">
      <w:pPr>
        <w:pStyle w:val="Heading5"/>
        <w:tabs>
          <w:tab w:val="center" w:pos="2034"/>
        </w:tabs>
        <w:ind w:left="-15" w:firstLine="0"/>
      </w:pPr>
      <w:r>
        <w:t>1.02</w:t>
      </w:r>
      <w:r>
        <w:rPr>
          <w:rFonts w:ascii="Arial" w:eastAsia="Arial" w:hAnsi="Arial" w:cs="Arial"/>
        </w:rPr>
        <w:t xml:space="preserve"> </w:t>
      </w:r>
      <w:r>
        <w:rPr>
          <w:rFonts w:ascii="Arial" w:eastAsia="Arial" w:hAnsi="Arial" w:cs="Arial"/>
        </w:rPr>
        <w:tab/>
      </w:r>
      <w:r>
        <w:t xml:space="preserve">RELATED REQUIREMENTS </w:t>
      </w:r>
    </w:p>
    <w:p w14:paraId="4927DD30" w14:textId="77777777" w:rsidR="00CC2651" w:rsidRDefault="007628AB">
      <w:pPr>
        <w:spacing w:after="0" w:line="259" w:lineRule="auto"/>
        <w:ind w:left="0" w:firstLine="0"/>
        <w:jc w:val="left"/>
      </w:pPr>
      <w:r>
        <w:rPr>
          <w:b/>
        </w:rPr>
        <w:t xml:space="preserve"> </w:t>
      </w:r>
    </w:p>
    <w:p w14:paraId="195D6391" w14:textId="77777777" w:rsidR="00CC2651" w:rsidRDefault="007628AB">
      <w:pPr>
        <w:numPr>
          <w:ilvl w:val="0"/>
          <w:numId w:val="29"/>
        </w:numPr>
        <w:ind w:hanging="540"/>
      </w:pPr>
      <w:r>
        <w:t xml:space="preserve">Section 01 5100 - Temporary Utilities. </w:t>
      </w:r>
    </w:p>
    <w:p w14:paraId="2EC15F15" w14:textId="77777777" w:rsidR="00CC2651" w:rsidRDefault="007628AB">
      <w:pPr>
        <w:numPr>
          <w:ilvl w:val="0"/>
          <w:numId w:val="29"/>
        </w:numPr>
        <w:ind w:hanging="540"/>
      </w:pPr>
      <w:r>
        <w:t xml:space="preserve">Section 01 5213 - Field Offices and Sheds. </w:t>
      </w:r>
    </w:p>
    <w:p w14:paraId="4B698551" w14:textId="77777777" w:rsidR="00CC2651" w:rsidRDefault="007628AB">
      <w:pPr>
        <w:spacing w:after="0" w:line="259" w:lineRule="auto"/>
        <w:ind w:left="720" w:firstLine="0"/>
        <w:jc w:val="left"/>
      </w:pPr>
      <w:r>
        <w:t xml:space="preserve"> </w:t>
      </w:r>
    </w:p>
    <w:p w14:paraId="2A2C425A" w14:textId="77777777" w:rsidR="00CC2651" w:rsidRDefault="007628AB">
      <w:pPr>
        <w:pStyle w:val="Heading5"/>
        <w:tabs>
          <w:tab w:val="center" w:pos="2991"/>
        </w:tabs>
        <w:ind w:left="-15" w:firstLine="0"/>
      </w:pPr>
      <w:r>
        <w:t>1.03</w:t>
      </w:r>
      <w:r>
        <w:rPr>
          <w:rFonts w:ascii="Arial" w:eastAsia="Arial" w:hAnsi="Arial" w:cs="Arial"/>
        </w:rPr>
        <w:t xml:space="preserve"> </w:t>
      </w:r>
      <w:r>
        <w:rPr>
          <w:rFonts w:ascii="Arial" w:eastAsia="Arial" w:hAnsi="Arial" w:cs="Arial"/>
        </w:rPr>
        <w:tab/>
      </w:r>
      <w:r>
        <w:t>TEMPORARY UTILI</w:t>
      </w:r>
      <w:r>
        <w:t xml:space="preserve">TIES - See Section 01 5100 </w:t>
      </w:r>
    </w:p>
    <w:p w14:paraId="7EFA4CEF" w14:textId="77777777" w:rsidR="00CC2651" w:rsidRDefault="007628AB">
      <w:pPr>
        <w:spacing w:after="0" w:line="259" w:lineRule="auto"/>
        <w:ind w:left="0" w:firstLine="0"/>
        <w:jc w:val="left"/>
      </w:pPr>
      <w:r>
        <w:t xml:space="preserve"> </w:t>
      </w:r>
    </w:p>
    <w:p w14:paraId="63666FA6" w14:textId="77777777" w:rsidR="00CC2651" w:rsidRDefault="007628AB">
      <w:pPr>
        <w:numPr>
          <w:ilvl w:val="0"/>
          <w:numId w:val="30"/>
        </w:numPr>
        <w:ind w:hanging="540"/>
      </w:pPr>
      <w:r>
        <w:t xml:space="preserve">The Contractor will provide the following: </w:t>
      </w:r>
    </w:p>
    <w:p w14:paraId="6BD612D6" w14:textId="77777777" w:rsidR="00CC2651" w:rsidRDefault="007628AB">
      <w:pPr>
        <w:ind w:left="715" w:right="633"/>
      </w:pPr>
      <w:r>
        <w:rPr>
          <w:rFonts w:ascii="Times New Roman" w:eastAsia="Times New Roman" w:hAnsi="Times New Roman" w:cs="Times New Roman"/>
          <w:sz w:val="20"/>
        </w:rPr>
        <w:t>1.</w:t>
      </w:r>
      <w:r>
        <w:rPr>
          <w:rFonts w:ascii="Arial" w:eastAsia="Arial" w:hAnsi="Arial" w:cs="Arial"/>
          <w:sz w:val="20"/>
        </w:rPr>
        <w:t xml:space="preserve"> </w:t>
      </w:r>
      <w:r>
        <w:t xml:space="preserve">Electrical power and metering, consisting of connection to existing facilities. </w:t>
      </w:r>
      <w:r>
        <w:rPr>
          <w:rFonts w:ascii="Times New Roman" w:eastAsia="Times New Roman" w:hAnsi="Times New Roman" w:cs="Times New Roman"/>
          <w:sz w:val="20"/>
        </w:rPr>
        <w:t>2.</w:t>
      </w:r>
      <w:r>
        <w:rPr>
          <w:rFonts w:ascii="Arial" w:eastAsia="Arial" w:hAnsi="Arial" w:cs="Arial"/>
          <w:sz w:val="20"/>
        </w:rPr>
        <w:t xml:space="preserve"> </w:t>
      </w:r>
      <w:r>
        <w:t xml:space="preserve">Water supply, consisting of connection to existing facilities </w:t>
      </w:r>
    </w:p>
    <w:p w14:paraId="0E9D8C4A" w14:textId="77777777" w:rsidR="00CC2651" w:rsidRDefault="007628AB">
      <w:pPr>
        <w:spacing w:after="0" w:line="259" w:lineRule="auto"/>
        <w:ind w:left="180" w:firstLine="0"/>
        <w:jc w:val="left"/>
      </w:pPr>
      <w:r>
        <w:t xml:space="preserve"> </w:t>
      </w:r>
    </w:p>
    <w:p w14:paraId="4D1B9FC4" w14:textId="77777777" w:rsidR="00CC2651" w:rsidRDefault="007628AB">
      <w:pPr>
        <w:numPr>
          <w:ilvl w:val="0"/>
          <w:numId w:val="30"/>
        </w:numPr>
        <w:ind w:hanging="540"/>
      </w:pPr>
      <w:r>
        <w:t xml:space="preserve">Provide and pay for all electrical power, lighting, water, heating and cooling, and ventilation required for construction purposes. </w:t>
      </w:r>
    </w:p>
    <w:p w14:paraId="37CCF47A" w14:textId="77777777" w:rsidR="00CC2651" w:rsidRDefault="007628AB">
      <w:pPr>
        <w:spacing w:after="0" w:line="259" w:lineRule="auto"/>
        <w:ind w:left="720" w:firstLine="0"/>
        <w:jc w:val="left"/>
      </w:pPr>
      <w:r>
        <w:t xml:space="preserve"> </w:t>
      </w:r>
    </w:p>
    <w:p w14:paraId="4CCBB0BB" w14:textId="77777777" w:rsidR="00CC2651" w:rsidRDefault="007628AB">
      <w:pPr>
        <w:numPr>
          <w:ilvl w:val="0"/>
          <w:numId w:val="30"/>
        </w:numPr>
        <w:ind w:hanging="540"/>
      </w:pPr>
      <w:r>
        <w:t xml:space="preserve">Existing facilities may not be used. </w:t>
      </w:r>
    </w:p>
    <w:p w14:paraId="3D47C98E" w14:textId="77777777" w:rsidR="00CC2651" w:rsidRDefault="007628AB">
      <w:pPr>
        <w:spacing w:after="0" w:line="259" w:lineRule="auto"/>
        <w:ind w:left="0" w:firstLine="0"/>
        <w:jc w:val="left"/>
      </w:pPr>
      <w:r>
        <w:t xml:space="preserve"> </w:t>
      </w:r>
    </w:p>
    <w:p w14:paraId="060C1B57" w14:textId="77777777" w:rsidR="00CC2651" w:rsidRDefault="007628AB">
      <w:pPr>
        <w:numPr>
          <w:ilvl w:val="0"/>
          <w:numId w:val="30"/>
        </w:numPr>
        <w:ind w:hanging="540"/>
      </w:pPr>
      <w:r>
        <w:t xml:space="preserve">New permanent facilities may be used. </w:t>
      </w:r>
    </w:p>
    <w:p w14:paraId="1981886A" w14:textId="77777777" w:rsidR="00CC2651" w:rsidRDefault="007628AB">
      <w:pPr>
        <w:spacing w:after="0" w:line="259" w:lineRule="auto"/>
        <w:ind w:left="720" w:firstLine="0"/>
        <w:jc w:val="left"/>
      </w:pPr>
      <w:r>
        <w:t xml:space="preserve"> </w:t>
      </w:r>
    </w:p>
    <w:p w14:paraId="195AF9A4" w14:textId="77777777" w:rsidR="00CC2651" w:rsidRDefault="007628AB">
      <w:pPr>
        <w:numPr>
          <w:ilvl w:val="0"/>
          <w:numId w:val="30"/>
        </w:numPr>
        <w:ind w:hanging="540"/>
      </w:pPr>
      <w:r>
        <w:t>Use trigger-operated nozzles for water h</w:t>
      </w:r>
      <w:r>
        <w:t xml:space="preserve">oses, to avoid waste of water. </w:t>
      </w:r>
    </w:p>
    <w:p w14:paraId="5227C5B8" w14:textId="77777777" w:rsidR="00CC2651" w:rsidRDefault="007628AB">
      <w:pPr>
        <w:spacing w:after="0" w:line="259" w:lineRule="auto"/>
        <w:ind w:left="0" w:firstLine="0"/>
        <w:jc w:val="left"/>
      </w:pPr>
      <w:r>
        <w:t xml:space="preserve"> </w:t>
      </w:r>
    </w:p>
    <w:p w14:paraId="5AD90613" w14:textId="77777777" w:rsidR="00CC2651" w:rsidRDefault="007628AB">
      <w:pPr>
        <w:tabs>
          <w:tab w:val="center" w:pos="2439"/>
        </w:tabs>
        <w:spacing w:after="3" w:line="259" w:lineRule="auto"/>
        <w:ind w:left="-15" w:firstLine="0"/>
        <w:jc w:val="left"/>
      </w:pPr>
      <w:r>
        <w:rPr>
          <w:b/>
        </w:rPr>
        <w:t>1.04</w:t>
      </w:r>
      <w:r>
        <w:rPr>
          <w:rFonts w:ascii="Arial" w:eastAsia="Arial" w:hAnsi="Arial" w:cs="Arial"/>
          <w:b/>
        </w:rPr>
        <w:t xml:space="preserve"> </w:t>
      </w:r>
      <w:r>
        <w:rPr>
          <w:rFonts w:ascii="Arial" w:eastAsia="Arial" w:hAnsi="Arial" w:cs="Arial"/>
          <w:b/>
        </w:rPr>
        <w:tab/>
      </w:r>
      <w:r>
        <w:rPr>
          <w:b/>
        </w:rPr>
        <w:t xml:space="preserve">TELECOMMUNICATIONS SERVICES </w:t>
      </w:r>
    </w:p>
    <w:p w14:paraId="52CAE5C3" w14:textId="77777777" w:rsidR="00CC2651" w:rsidRDefault="007628AB">
      <w:pPr>
        <w:spacing w:after="0" w:line="259" w:lineRule="auto"/>
        <w:ind w:left="0" w:firstLine="0"/>
        <w:jc w:val="left"/>
      </w:pPr>
      <w:r>
        <w:t xml:space="preserve"> </w:t>
      </w:r>
    </w:p>
    <w:p w14:paraId="4CDD4208" w14:textId="77777777" w:rsidR="00CC2651" w:rsidRDefault="007628AB">
      <w:pPr>
        <w:tabs>
          <w:tab w:val="center" w:pos="4356"/>
        </w:tabs>
        <w:ind w:left="0" w:firstLine="0"/>
        <w:jc w:val="left"/>
      </w:pP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Provide equivalent equipment and connections for The Engineer’s field office. </w:t>
      </w:r>
    </w:p>
    <w:p w14:paraId="5F3AFEBA" w14:textId="77777777" w:rsidR="00CC2651" w:rsidRDefault="007628AB">
      <w:pPr>
        <w:spacing w:after="0" w:line="259" w:lineRule="auto"/>
        <w:ind w:left="0" w:firstLine="0"/>
        <w:jc w:val="left"/>
      </w:pPr>
      <w:r>
        <w:t xml:space="preserve"> </w:t>
      </w:r>
    </w:p>
    <w:p w14:paraId="754B0CE5" w14:textId="77777777" w:rsidR="00CC2651" w:rsidRDefault="007628AB">
      <w:pPr>
        <w:pStyle w:val="Heading5"/>
        <w:tabs>
          <w:tab w:val="center" w:pos="2495"/>
        </w:tabs>
        <w:ind w:left="-15" w:firstLine="0"/>
      </w:pPr>
      <w:r>
        <w:t>1.05</w:t>
      </w:r>
      <w:r>
        <w:rPr>
          <w:rFonts w:ascii="Arial" w:eastAsia="Arial" w:hAnsi="Arial" w:cs="Arial"/>
        </w:rPr>
        <w:t xml:space="preserve"> </w:t>
      </w:r>
      <w:r>
        <w:rPr>
          <w:rFonts w:ascii="Arial" w:eastAsia="Arial" w:hAnsi="Arial" w:cs="Arial"/>
        </w:rPr>
        <w:tab/>
      </w:r>
      <w:r>
        <w:t xml:space="preserve">TEMPORARY SANITARY FACILITIES </w:t>
      </w:r>
    </w:p>
    <w:p w14:paraId="5B3A9989" w14:textId="77777777" w:rsidR="00CC2651" w:rsidRDefault="007628AB">
      <w:pPr>
        <w:spacing w:after="0" w:line="259" w:lineRule="auto"/>
        <w:ind w:left="0" w:firstLine="0"/>
        <w:jc w:val="left"/>
      </w:pPr>
      <w:r>
        <w:t xml:space="preserve"> </w:t>
      </w:r>
    </w:p>
    <w:p w14:paraId="72210FC8" w14:textId="77777777" w:rsidR="00CC2651" w:rsidRDefault="007628AB">
      <w:pPr>
        <w:numPr>
          <w:ilvl w:val="0"/>
          <w:numId w:val="31"/>
        </w:numPr>
        <w:ind w:hanging="540"/>
      </w:pPr>
      <w:r>
        <w:t>Provide and maintain required facilities and enclosures.  Pro</w:t>
      </w:r>
      <w:r>
        <w:t xml:space="preserve">vide at time of project mobilization. </w:t>
      </w:r>
    </w:p>
    <w:p w14:paraId="796764E3" w14:textId="77777777" w:rsidR="00CC2651" w:rsidRDefault="007628AB">
      <w:pPr>
        <w:numPr>
          <w:ilvl w:val="0"/>
          <w:numId w:val="31"/>
        </w:numPr>
        <w:ind w:hanging="540"/>
      </w:pPr>
      <w:r>
        <w:t xml:space="preserve">Maintain daily in clean and sanitary condition. </w:t>
      </w:r>
    </w:p>
    <w:p w14:paraId="0E9654C6" w14:textId="77777777" w:rsidR="00CC2651" w:rsidRDefault="007628AB">
      <w:pPr>
        <w:spacing w:after="0" w:line="259" w:lineRule="auto"/>
        <w:ind w:left="720" w:firstLine="0"/>
        <w:jc w:val="left"/>
      </w:pPr>
      <w:r>
        <w:t xml:space="preserve"> </w:t>
      </w:r>
    </w:p>
    <w:p w14:paraId="383EF098" w14:textId="77777777" w:rsidR="00CC2651" w:rsidRDefault="007628AB">
      <w:pPr>
        <w:pStyle w:val="Heading5"/>
        <w:tabs>
          <w:tab w:val="center" w:pos="1229"/>
        </w:tabs>
        <w:ind w:left="-15" w:firstLine="0"/>
      </w:pPr>
      <w:r>
        <w:t>1.06</w:t>
      </w:r>
      <w:r>
        <w:rPr>
          <w:rFonts w:ascii="Arial" w:eastAsia="Arial" w:hAnsi="Arial" w:cs="Arial"/>
        </w:rPr>
        <w:t xml:space="preserve"> </w:t>
      </w:r>
      <w:r>
        <w:rPr>
          <w:rFonts w:ascii="Arial" w:eastAsia="Arial" w:hAnsi="Arial" w:cs="Arial"/>
        </w:rPr>
        <w:tab/>
      </w:r>
      <w:r>
        <w:t xml:space="preserve">BARRIERS </w:t>
      </w:r>
    </w:p>
    <w:p w14:paraId="61A0C7B1" w14:textId="77777777" w:rsidR="00CC2651" w:rsidRDefault="007628AB">
      <w:pPr>
        <w:spacing w:after="0" w:line="259" w:lineRule="auto"/>
        <w:ind w:left="0" w:firstLine="0"/>
        <w:jc w:val="left"/>
      </w:pPr>
      <w:r>
        <w:t xml:space="preserve"> </w:t>
      </w:r>
    </w:p>
    <w:p w14:paraId="7019AE49" w14:textId="77777777" w:rsidR="00CC2651" w:rsidRDefault="007628AB">
      <w:pPr>
        <w:numPr>
          <w:ilvl w:val="0"/>
          <w:numId w:val="32"/>
        </w:numPr>
        <w:ind w:hanging="540"/>
      </w:pPr>
      <w:r>
        <w:lastRenderedPageBreak/>
        <w:t xml:space="preserve">Provide barriers to prevent unauthorized entry to construction areas, to prevent access to areas that could be hazardous to workers or the public, to allow for owner's use of site and to protect existing facilities and adjacent properties from damage from </w:t>
      </w:r>
      <w:r>
        <w:t xml:space="preserve">construction operations and demolition. </w:t>
      </w:r>
    </w:p>
    <w:p w14:paraId="24401052" w14:textId="77777777" w:rsidR="00CC2651" w:rsidRDefault="007628AB">
      <w:pPr>
        <w:spacing w:after="0" w:line="259" w:lineRule="auto"/>
        <w:ind w:left="720" w:firstLine="0"/>
        <w:jc w:val="left"/>
      </w:pPr>
      <w:r>
        <w:t xml:space="preserve"> </w:t>
      </w:r>
    </w:p>
    <w:p w14:paraId="48BEDF8C" w14:textId="77777777" w:rsidR="00CC2651" w:rsidRDefault="007628AB">
      <w:pPr>
        <w:numPr>
          <w:ilvl w:val="0"/>
          <w:numId w:val="32"/>
        </w:numPr>
        <w:ind w:hanging="540"/>
      </w:pPr>
      <w:r>
        <w:t xml:space="preserve">Provide barricades and covered walkways required by governing authorities for public rights-of-way and for public access to existing building. </w:t>
      </w:r>
    </w:p>
    <w:p w14:paraId="5D92DBD1" w14:textId="77777777" w:rsidR="00CC2651" w:rsidRDefault="007628AB">
      <w:pPr>
        <w:spacing w:after="0" w:line="259" w:lineRule="auto"/>
        <w:ind w:left="720" w:firstLine="0"/>
        <w:jc w:val="left"/>
      </w:pPr>
      <w:r>
        <w:t xml:space="preserve"> </w:t>
      </w:r>
    </w:p>
    <w:p w14:paraId="6607D896" w14:textId="77777777" w:rsidR="00CC2651" w:rsidRDefault="007628AB">
      <w:pPr>
        <w:numPr>
          <w:ilvl w:val="0"/>
          <w:numId w:val="32"/>
        </w:numPr>
        <w:ind w:hanging="540"/>
      </w:pPr>
      <w:r>
        <w:t>Protect non-owned vehicular traffic, stored materials, site, and st</w:t>
      </w:r>
      <w:r>
        <w:t xml:space="preserve">ructures from damage. </w:t>
      </w:r>
    </w:p>
    <w:p w14:paraId="560CCF67" w14:textId="77777777" w:rsidR="00CC2651" w:rsidRDefault="007628AB">
      <w:pPr>
        <w:spacing w:after="0" w:line="259" w:lineRule="auto"/>
        <w:ind w:left="720" w:firstLine="0"/>
        <w:jc w:val="left"/>
      </w:pPr>
      <w:r>
        <w:rPr>
          <w:b/>
        </w:rPr>
        <w:t xml:space="preserve"> </w:t>
      </w:r>
    </w:p>
    <w:p w14:paraId="447D8540" w14:textId="77777777" w:rsidR="00CC2651" w:rsidRDefault="007628AB">
      <w:pPr>
        <w:spacing w:after="0" w:line="259" w:lineRule="auto"/>
        <w:ind w:left="720" w:firstLine="0"/>
        <w:jc w:val="left"/>
      </w:pPr>
      <w:r>
        <w:rPr>
          <w:b/>
        </w:rPr>
        <w:t xml:space="preserve"> </w:t>
      </w:r>
    </w:p>
    <w:p w14:paraId="1E6DB222" w14:textId="77777777" w:rsidR="00CC2651" w:rsidRDefault="007628AB">
      <w:pPr>
        <w:pStyle w:val="Heading5"/>
        <w:tabs>
          <w:tab w:val="center" w:pos="1156"/>
        </w:tabs>
        <w:ind w:left="-15" w:firstLine="0"/>
      </w:pPr>
      <w:r>
        <w:t>1.07</w:t>
      </w:r>
      <w:r>
        <w:rPr>
          <w:rFonts w:ascii="Arial" w:eastAsia="Arial" w:hAnsi="Arial" w:cs="Arial"/>
        </w:rPr>
        <w:t xml:space="preserve"> </w:t>
      </w:r>
      <w:r>
        <w:rPr>
          <w:rFonts w:ascii="Arial" w:eastAsia="Arial" w:hAnsi="Arial" w:cs="Arial"/>
        </w:rPr>
        <w:tab/>
      </w:r>
      <w:r>
        <w:t xml:space="preserve">FENCING </w:t>
      </w:r>
    </w:p>
    <w:p w14:paraId="71577992" w14:textId="77777777" w:rsidR="00CC2651" w:rsidRDefault="007628AB">
      <w:pPr>
        <w:spacing w:after="0" w:line="259" w:lineRule="auto"/>
        <w:ind w:left="0" w:firstLine="0"/>
        <w:jc w:val="left"/>
      </w:pPr>
      <w:r>
        <w:t xml:space="preserve"> </w:t>
      </w:r>
    </w:p>
    <w:p w14:paraId="43DFD139" w14:textId="77777777" w:rsidR="00CC2651" w:rsidRDefault="007628AB">
      <w:pPr>
        <w:numPr>
          <w:ilvl w:val="0"/>
          <w:numId w:val="33"/>
        </w:numPr>
        <w:ind w:hanging="540"/>
      </w:pPr>
      <w:r>
        <w:t xml:space="preserve">Construction: Contractor's option. </w:t>
      </w:r>
    </w:p>
    <w:p w14:paraId="7C6A42DB" w14:textId="77777777" w:rsidR="00CC2651" w:rsidRDefault="007628AB">
      <w:pPr>
        <w:spacing w:after="0" w:line="259" w:lineRule="auto"/>
        <w:ind w:left="720" w:firstLine="0"/>
        <w:jc w:val="left"/>
      </w:pPr>
      <w:r>
        <w:t xml:space="preserve"> </w:t>
      </w:r>
    </w:p>
    <w:p w14:paraId="1393D2E2" w14:textId="77777777" w:rsidR="00CC2651" w:rsidRDefault="007628AB">
      <w:pPr>
        <w:numPr>
          <w:ilvl w:val="0"/>
          <w:numId w:val="33"/>
        </w:numPr>
        <w:ind w:hanging="540"/>
      </w:pPr>
      <w:r>
        <w:t xml:space="preserve">Provide 6 foot (1.8 m) high fence around construction site; equip with vehicular and pedestrian gates with locks. </w:t>
      </w:r>
    </w:p>
    <w:p w14:paraId="290DDD61" w14:textId="77777777" w:rsidR="00CC2651" w:rsidRDefault="007628AB">
      <w:pPr>
        <w:spacing w:after="0" w:line="259" w:lineRule="auto"/>
        <w:ind w:left="0" w:firstLine="0"/>
        <w:jc w:val="left"/>
      </w:pPr>
      <w:r>
        <w:t xml:space="preserve"> </w:t>
      </w:r>
    </w:p>
    <w:p w14:paraId="13F28B56" w14:textId="77777777" w:rsidR="00CC2651" w:rsidRDefault="007628AB">
      <w:pPr>
        <w:pStyle w:val="Heading5"/>
        <w:tabs>
          <w:tab w:val="center" w:pos="1921"/>
        </w:tabs>
        <w:ind w:left="-15" w:firstLine="0"/>
      </w:pPr>
      <w:r>
        <w:t>1.08</w:t>
      </w:r>
      <w:r>
        <w:rPr>
          <w:rFonts w:ascii="Arial" w:eastAsia="Arial" w:hAnsi="Arial" w:cs="Arial"/>
        </w:rPr>
        <w:t xml:space="preserve"> </w:t>
      </w:r>
      <w:r>
        <w:rPr>
          <w:rFonts w:ascii="Arial" w:eastAsia="Arial" w:hAnsi="Arial" w:cs="Arial"/>
        </w:rPr>
        <w:tab/>
      </w:r>
      <w:r>
        <w:t xml:space="preserve">EXTERIOR ENCLOSURES </w:t>
      </w:r>
    </w:p>
    <w:p w14:paraId="5AD82574" w14:textId="77777777" w:rsidR="00CC2651" w:rsidRDefault="007628AB">
      <w:pPr>
        <w:spacing w:after="0" w:line="259" w:lineRule="auto"/>
        <w:ind w:left="0" w:firstLine="0"/>
        <w:jc w:val="left"/>
      </w:pPr>
      <w:r>
        <w:t xml:space="preserve"> </w:t>
      </w:r>
    </w:p>
    <w:p w14:paraId="3121AA5C" w14:textId="77777777" w:rsidR="00CC2651" w:rsidRDefault="007628AB">
      <w:pPr>
        <w:ind w:left="720" w:hanging="540"/>
      </w:pPr>
      <w:r>
        <w:rPr>
          <w:rFonts w:ascii="Times New Roman" w:eastAsia="Times New Roman" w:hAnsi="Times New Roman" w:cs="Times New Roman"/>
          <w:sz w:val="20"/>
        </w:rPr>
        <w:t>A.</w:t>
      </w:r>
      <w:r>
        <w:rPr>
          <w:rFonts w:ascii="Arial" w:eastAsia="Arial" w:hAnsi="Arial" w:cs="Arial"/>
          <w:sz w:val="20"/>
        </w:rPr>
        <w:t xml:space="preserve"> </w:t>
      </w:r>
      <w:r>
        <w:t>Provide temporary insulated weather tight closure of exterior openings to accommodate acceptable working conditions and protection for Products, to allow for temporary heating and maintenance of required ambient temperatures identified in individual specif</w:t>
      </w:r>
      <w:r>
        <w:t xml:space="preserve">ication sections, and to prevent entry of unauthorized persons.  Provide access doors with self-closing hardware and locks. </w:t>
      </w:r>
    </w:p>
    <w:p w14:paraId="73914F61" w14:textId="77777777" w:rsidR="00CC2651" w:rsidRDefault="007628AB">
      <w:pPr>
        <w:spacing w:after="0" w:line="259" w:lineRule="auto"/>
        <w:ind w:left="0" w:firstLine="0"/>
        <w:jc w:val="left"/>
      </w:pPr>
      <w:r>
        <w:t xml:space="preserve"> </w:t>
      </w:r>
    </w:p>
    <w:p w14:paraId="289F32C7" w14:textId="77777777" w:rsidR="00CC2651" w:rsidRDefault="007628AB">
      <w:pPr>
        <w:pStyle w:val="Heading5"/>
        <w:tabs>
          <w:tab w:val="center" w:pos="1902"/>
        </w:tabs>
        <w:ind w:left="-15" w:firstLine="0"/>
      </w:pPr>
      <w:r>
        <w:t>1.09</w:t>
      </w:r>
      <w:r>
        <w:rPr>
          <w:rFonts w:ascii="Arial" w:eastAsia="Arial" w:hAnsi="Arial" w:cs="Arial"/>
        </w:rPr>
        <w:t xml:space="preserve"> </w:t>
      </w:r>
      <w:r>
        <w:rPr>
          <w:rFonts w:ascii="Arial" w:eastAsia="Arial" w:hAnsi="Arial" w:cs="Arial"/>
        </w:rPr>
        <w:tab/>
      </w:r>
      <w:r>
        <w:t xml:space="preserve">INTERIOR ENCLOSURES </w:t>
      </w:r>
    </w:p>
    <w:p w14:paraId="7E6BBD8D" w14:textId="77777777" w:rsidR="00CC2651" w:rsidRDefault="007628AB">
      <w:pPr>
        <w:spacing w:after="0" w:line="259" w:lineRule="auto"/>
        <w:ind w:left="0" w:firstLine="0"/>
        <w:jc w:val="left"/>
      </w:pPr>
      <w:r>
        <w:t xml:space="preserve"> </w:t>
      </w:r>
    </w:p>
    <w:p w14:paraId="0653D272" w14:textId="77777777" w:rsidR="00CC2651" w:rsidRDefault="007628AB">
      <w:pPr>
        <w:numPr>
          <w:ilvl w:val="0"/>
          <w:numId w:val="34"/>
        </w:numPr>
        <w:ind w:hanging="540"/>
      </w:pPr>
      <w:r>
        <w:t>Provide temporary partitions and ceilings as indicated to separate work areas from Owner-occupied ar</w:t>
      </w:r>
      <w:r>
        <w:t xml:space="preserve">eas, to prevent penetration of dust and moisture into Owneroccupied areas, and to prevent damage to existing materials and equipment. </w:t>
      </w:r>
    </w:p>
    <w:p w14:paraId="58BD1B95" w14:textId="77777777" w:rsidR="00CC2651" w:rsidRDefault="007628AB">
      <w:pPr>
        <w:spacing w:after="0" w:line="259" w:lineRule="auto"/>
        <w:ind w:left="720" w:firstLine="0"/>
        <w:jc w:val="left"/>
      </w:pPr>
      <w:r>
        <w:t xml:space="preserve"> </w:t>
      </w:r>
    </w:p>
    <w:p w14:paraId="69D7F77F" w14:textId="77777777" w:rsidR="00CC2651" w:rsidRDefault="007628AB">
      <w:pPr>
        <w:numPr>
          <w:ilvl w:val="0"/>
          <w:numId w:val="34"/>
        </w:numPr>
        <w:ind w:hanging="540"/>
      </w:pPr>
      <w:r>
        <w:t>Construction:  Framing and reinforced polyethylene sheet materials with closed joints and sealed edges at intersections</w:t>
      </w:r>
      <w:r>
        <w:t xml:space="preserve"> with existing surfaces: </w:t>
      </w:r>
    </w:p>
    <w:p w14:paraId="1D3EB135" w14:textId="77777777" w:rsidR="00CC2651" w:rsidRDefault="007628AB">
      <w:pPr>
        <w:spacing w:after="0" w:line="259" w:lineRule="auto"/>
        <w:ind w:left="720" w:firstLine="0"/>
        <w:jc w:val="left"/>
      </w:pPr>
      <w:r>
        <w:t xml:space="preserve"> </w:t>
      </w:r>
    </w:p>
    <w:p w14:paraId="09211194" w14:textId="77777777" w:rsidR="00CC2651" w:rsidRDefault="007628AB">
      <w:pPr>
        <w:pStyle w:val="Heading5"/>
        <w:tabs>
          <w:tab w:val="center" w:pos="1215"/>
        </w:tabs>
        <w:ind w:left="-15" w:firstLine="0"/>
      </w:pPr>
      <w:r>
        <w:t>1.10</w:t>
      </w:r>
      <w:r>
        <w:rPr>
          <w:rFonts w:ascii="Arial" w:eastAsia="Arial" w:hAnsi="Arial" w:cs="Arial"/>
        </w:rPr>
        <w:t xml:space="preserve"> </w:t>
      </w:r>
      <w:r>
        <w:rPr>
          <w:rFonts w:ascii="Arial" w:eastAsia="Arial" w:hAnsi="Arial" w:cs="Arial"/>
        </w:rPr>
        <w:tab/>
      </w:r>
      <w:r>
        <w:t xml:space="preserve">SECURITY  </w:t>
      </w:r>
    </w:p>
    <w:p w14:paraId="54AC0DA4" w14:textId="77777777" w:rsidR="00CC2651" w:rsidRDefault="007628AB">
      <w:pPr>
        <w:spacing w:after="0" w:line="259" w:lineRule="auto"/>
        <w:ind w:left="0" w:firstLine="0"/>
        <w:jc w:val="left"/>
      </w:pPr>
      <w:r>
        <w:t xml:space="preserve"> </w:t>
      </w:r>
    </w:p>
    <w:p w14:paraId="6794333A" w14:textId="77777777" w:rsidR="00CC2651" w:rsidRDefault="007628AB">
      <w:pPr>
        <w:ind w:left="720" w:hanging="540"/>
      </w:pPr>
      <w:r>
        <w:rPr>
          <w:rFonts w:ascii="Times New Roman" w:eastAsia="Times New Roman" w:hAnsi="Times New Roman" w:cs="Times New Roman"/>
          <w:sz w:val="20"/>
        </w:rPr>
        <w:t>A.</w:t>
      </w:r>
      <w:r>
        <w:rPr>
          <w:rFonts w:ascii="Arial" w:eastAsia="Arial" w:hAnsi="Arial" w:cs="Arial"/>
          <w:sz w:val="20"/>
        </w:rPr>
        <w:t xml:space="preserve"> </w:t>
      </w:r>
      <w:r>
        <w:t xml:space="preserve">Provide security and facilities to protect Work, and existing facilities, from unauthorized entry, vandalism, or theft. </w:t>
      </w:r>
    </w:p>
    <w:p w14:paraId="3B7E326E" w14:textId="77777777" w:rsidR="00CC2651" w:rsidRDefault="007628AB">
      <w:pPr>
        <w:spacing w:after="0" w:line="259" w:lineRule="auto"/>
        <w:ind w:left="720" w:firstLine="0"/>
        <w:jc w:val="left"/>
      </w:pPr>
      <w:r>
        <w:t xml:space="preserve"> </w:t>
      </w:r>
    </w:p>
    <w:p w14:paraId="73617130" w14:textId="77777777" w:rsidR="00CC2651" w:rsidRDefault="007628AB">
      <w:pPr>
        <w:pStyle w:val="Heading5"/>
        <w:tabs>
          <w:tab w:val="center" w:pos="2444"/>
        </w:tabs>
        <w:ind w:left="-15" w:firstLine="0"/>
      </w:pPr>
      <w:r>
        <w:t>1.11</w:t>
      </w:r>
      <w:r>
        <w:rPr>
          <w:rFonts w:ascii="Arial" w:eastAsia="Arial" w:hAnsi="Arial" w:cs="Arial"/>
        </w:rPr>
        <w:t xml:space="preserve"> </w:t>
      </w:r>
      <w:r>
        <w:rPr>
          <w:rFonts w:ascii="Arial" w:eastAsia="Arial" w:hAnsi="Arial" w:cs="Arial"/>
        </w:rPr>
        <w:tab/>
      </w:r>
      <w:r>
        <w:t xml:space="preserve">VEHICULAR ACCESS AND PARKING  </w:t>
      </w:r>
    </w:p>
    <w:p w14:paraId="7C40265C" w14:textId="77777777" w:rsidR="00CC2651" w:rsidRDefault="007628AB">
      <w:pPr>
        <w:spacing w:after="0" w:line="259" w:lineRule="auto"/>
        <w:ind w:left="0" w:firstLine="0"/>
        <w:jc w:val="left"/>
      </w:pPr>
      <w:r>
        <w:t xml:space="preserve"> </w:t>
      </w:r>
    </w:p>
    <w:p w14:paraId="440C953A" w14:textId="77777777" w:rsidR="00CC2651" w:rsidRDefault="007628AB">
      <w:pPr>
        <w:numPr>
          <w:ilvl w:val="0"/>
          <w:numId w:val="35"/>
        </w:numPr>
        <w:ind w:hanging="540"/>
      </w:pPr>
      <w:r>
        <w:t>Comply with regulations relating to use of s</w:t>
      </w:r>
      <w:r>
        <w:t xml:space="preserve">treets and sidewalks, access to emergency facilities, and access for emergency vehicles. </w:t>
      </w:r>
    </w:p>
    <w:p w14:paraId="31C5AB03" w14:textId="77777777" w:rsidR="00CC2651" w:rsidRDefault="007628AB">
      <w:pPr>
        <w:spacing w:after="0" w:line="259" w:lineRule="auto"/>
        <w:ind w:left="720" w:firstLine="0"/>
        <w:jc w:val="left"/>
      </w:pPr>
      <w:r>
        <w:t xml:space="preserve"> </w:t>
      </w:r>
    </w:p>
    <w:p w14:paraId="073E5CDF" w14:textId="77777777" w:rsidR="00CC2651" w:rsidRDefault="007628AB">
      <w:pPr>
        <w:numPr>
          <w:ilvl w:val="0"/>
          <w:numId w:val="35"/>
        </w:numPr>
        <w:ind w:hanging="540"/>
      </w:pPr>
      <w:r>
        <w:t xml:space="preserve">Coordinate access and haul routes with governing authorities and Owner. </w:t>
      </w:r>
    </w:p>
    <w:p w14:paraId="7E7D9520" w14:textId="77777777" w:rsidR="00CC2651" w:rsidRDefault="007628AB">
      <w:pPr>
        <w:spacing w:after="0" w:line="259" w:lineRule="auto"/>
        <w:ind w:left="720" w:firstLine="0"/>
        <w:jc w:val="left"/>
      </w:pPr>
      <w:r>
        <w:t xml:space="preserve"> </w:t>
      </w:r>
    </w:p>
    <w:p w14:paraId="32CEDCB8" w14:textId="77777777" w:rsidR="00CC2651" w:rsidRDefault="007628AB">
      <w:pPr>
        <w:numPr>
          <w:ilvl w:val="0"/>
          <w:numId w:val="35"/>
        </w:numPr>
        <w:ind w:hanging="540"/>
      </w:pPr>
      <w:r>
        <w:t xml:space="preserve">Provide and maintain access to fire hydrants, free of obstructions. </w:t>
      </w:r>
    </w:p>
    <w:p w14:paraId="44F64E7E" w14:textId="77777777" w:rsidR="00CC2651" w:rsidRDefault="007628AB">
      <w:pPr>
        <w:spacing w:after="0" w:line="259" w:lineRule="auto"/>
        <w:ind w:left="720" w:firstLine="0"/>
        <w:jc w:val="left"/>
      </w:pPr>
      <w:r>
        <w:t xml:space="preserve"> </w:t>
      </w:r>
    </w:p>
    <w:p w14:paraId="382E14D6" w14:textId="77777777" w:rsidR="00CC2651" w:rsidRDefault="007628AB">
      <w:pPr>
        <w:numPr>
          <w:ilvl w:val="0"/>
          <w:numId w:val="35"/>
        </w:numPr>
        <w:ind w:hanging="540"/>
      </w:pPr>
      <w:r>
        <w:lastRenderedPageBreak/>
        <w:t xml:space="preserve">Provide means of removing mud from vehicle wheels before entering streets. </w:t>
      </w:r>
    </w:p>
    <w:p w14:paraId="5AE22025" w14:textId="77777777" w:rsidR="00CC2651" w:rsidRDefault="007628AB">
      <w:pPr>
        <w:spacing w:after="0" w:line="259" w:lineRule="auto"/>
        <w:ind w:left="720" w:firstLine="0"/>
        <w:jc w:val="left"/>
      </w:pPr>
      <w:r>
        <w:t xml:space="preserve"> </w:t>
      </w:r>
    </w:p>
    <w:p w14:paraId="2FF81371" w14:textId="77777777" w:rsidR="00CC2651" w:rsidRDefault="007628AB">
      <w:pPr>
        <w:numPr>
          <w:ilvl w:val="0"/>
          <w:numId w:val="35"/>
        </w:numPr>
        <w:ind w:hanging="540"/>
      </w:pPr>
      <w:r>
        <w:t>Provide temporary parking areas to accommodate construction personnel.  When site space is not adequate, pr</w:t>
      </w:r>
      <w:r>
        <w:t xml:space="preserve">ovide additional off-site parking. </w:t>
      </w:r>
    </w:p>
    <w:p w14:paraId="5B0EB462" w14:textId="77777777" w:rsidR="00CC2651" w:rsidRDefault="007628AB">
      <w:pPr>
        <w:spacing w:after="0" w:line="259" w:lineRule="auto"/>
        <w:ind w:left="720" w:firstLine="0"/>
        <w:jc w:val="left"/>
      </w:pPr>
      <w:r>
        <w:t xml:space="preserve"> </w:t>
      </w:r>
    </w:p>
    <w:p w14:paraId="5E2B07BD" w14:textId="77777777" w:rsidR="00CC2651" w:rsidRDefault="007628AB">
      <w:pPr>
        <w:pStyle w:val="Heading5"/>
        <w:tabs>
          <w:tab w:val="center" w:pos="1608"/>
        </w:tabs>
        <w:ind w:left="-15" w:firstLine="0"/>
      </w:pPr>
      <w:r>
        <w:t>1.12</w:t>
      </w:r>
      <w:r>
        <w:rPr>
          <w:rFonts w:ascii="Arial" w:eastAsia="Arial" w:hAnsi="Arial" w:cs="Arial"/>
        </w:rPr>
        <w:t xml:space="preserve"> </w:t>
      </w:r>
      <w:r>
        <w:rPr>
          <w:rFonts w:ascii="Arial" w:eastAsia="Arial" w:hAnsi="Arial" w:cs="Arial"/>
        </w:rPr>
        <w:tab/>
      </w:r>
      <w:r>
        <w:t xml:space="preserve">WASTE REMOVAL </w:t>
      </w:r>
    </w:p>
    <w:p w14:paraId="33D4CC55" w14:textId="77777777" w:rsidR="00CC2651" w:rsidRDefault="007628AB">
      <w:pPr>
        <w:spacing w:after="0" w:line="259" w:lineRule="auto"/>
        <w:ind w:left="0" w:firstLine="0"/>
        <w:jc w:val="left"/>
      </w:pPr>
      <w:r>
        <w:t xml:space="preserve"> </w:t>
      </w:r>
    </w:p>
    <w:p w14:paraId="05AF9739" w14:textId="77777777" w:rsidR="00CC2651" w:rsidRDefault="007628AB">
      <w:pPr>
        <w:numPr>
          <w:ilvl w:val="0"/>
          <w:numId w:val="36"/>
        </w:numPr>
        <w:ind w:hanging="540"/>
      </w:pPr>
      <w:r>
        <w:t xml:space="preserve">Provide waste removal facilities and services as required to maintain the site in clean and orderly condition. </w:t>
      </w:r>
    </w:p>
    <w:p w14:paraId="3C491DFB" w14:textId="77777777" w:rsidR="00CC2651" w:rsidRDefault="007628AB">
      <w:pPr>
        <w:spacing w:after="0" w:line="259" w:lineRule="auto"/>
        <w:ind w:left="720" w:firstLine="0"/>
        <w:jc w:val="left"/>
      </w:pPr>
      <w:r>
        <w:t xml:space="preserve"> </w:t>
      </w:r>
    </w:p>
    <w:p w14:paraId="5C0FE978" w14:textId="77777777" w:rsidR="00CC2651" w:rsidRDefault="007628AB">
      <w:pPr>
        <w:numPr>
          <w:ilvl w:val="0"/>
          <w:numId w:val="36"/>
        </w:numPr>
        <w:ind w:hanging="540"/>
      </w:pPr>
      <w:r>
        <w:t xml:space="preserve">Provide containers with lids.  Remove trash from site periodically. </w:t>
      </w:r>
    </w:p>
    <w:p w14:paraId="697C7EC7" w14:textId="77777777" w:rsidR="00CC2651" w:rsidRDefault="007628AB">
      <w:pPr>
        <w:spacing w:after="0" w:line="259" w:lineRule="auto"/>
        <w:ind w:left="720" w:firstLine="0"/>
        <w:jc w:val="left"/>
      </w:pPr>
      <w:r>
        <w:t xml:space="preserve"> </w:t>
      </w:r>
    </w:p>
    <w:p w14:paraId="68187E7E" w14:textId="77777777" w:rsidR="00CC2651" w:rsidRDefault="007628AB">
      <w:pPr>
        <w:numPr>
          <w:ilvl w:val="0"/>
          <w:numId w:val="36"/>
        </w:numPr>
        <w:ind w:hanging="540"/>
      </w:pPr>
      <w:r>
        <w:t>If materia</w:t>
      </w:r>
      <w:r>
        <w:t xml:space="preserve">ls to be recycled or re-used on the project must be stored on-site, provide suitable non-combustible containers; locate containers holding flammable material outside the structure unless otherwise approved by the authorities having jurisdiction. </w:t>
      </w:r>
    </w:p>
    <w:p w14:paraId="0EB99EB0" w14:textId="77777777" w:rsidR="00CC2651" w:rsidRDefault="007628AB">
      <w:pPr>
        <w:spacing w:after="0" w:line="259" w:lineRule="auto"/>
        <w:ind w:left="720" w:firstLine="0"/>
        <w:jc w:val="left"/>
      </w:pPr>
      <w:r>
        <w:t xml:space="preserve"> </w:t>
      </w:r>
    </w:p>
    <w:p w14:paraId="02098388" w14:textId="77777777" w:rsidR="00CC2651" w:rsidRDefault="007628AB">
      <w:pPr>
        <w:pStyle w:val="Heading5"/>
        <w:tabs>
          <w:tab w:val="center" w:pos="2042"/>
        </w:tabs>
        <w:ind w:left="-15" w:firstLine="0"/>
      </w:pPr>
      <w:r>
        <w:t>1.13</w:t>
      </w:r>
      <w:r>
        <w:rPr>
          <w:rFonts w:ascii="Arial" w:eastAsia="Arial" w:hAnsi="Arial" w:cs="Arial"/>
        </w:rPr>
        <w:t xml:space="preserve"> </w:t>
      </w:r>
      <w:r>
        <w:rPr>
          <w:rFonts w:ascii="Arial" w:eastAsia="Arial" w:hAnsi="Arial" w:cs="Arial"/>
        </w:rPr>
        <w:tab/>
      </w:r>
      <w:r>
        <w:t xml:space="preserve">PROJECT IDENTIFICATION </w:t>
      </w:r>
    </w:p>
    <w:p w14:paraId="4207B7B9" w14:textId="77777777" w:rsidR="00CC2651" w:rsidRDefault="007628AB">
      <w:pPr>
        <w:spacing w:after="0" w:line="259" w:lineRule="auto"/>
        <w:ind w:left="0" w:firstLine="0"/>
        <w:jc w:val="left"/>
      </w:pPr>
      <w:r>
        <w:t xml:space="preserve"> </w:t>
      </w:r>
    </w:p>
    <w:p w14:paraId="3D1FFA58" w14:textId="77777777" w:rsidR="00CC2651" w:rsidRDefault="007628AB">
      <w:pPr>
        <w:numPr>
          <w:ilvl w:val="0"/>
          <w:numId w:val="37"/>
        </w:numPr>
        <w:ind w:hanging="540"/>
      </w:pPr>
      <w:r>
        <w:t xml:space="preserve">Provide project identification sign of design and construction indicated on Drawings. </w:t>
      </w:r>
    </w:p>
    <w:p w14:paraId="0ED3CD0D" w14:textId="77777777" w:rsidR="00CC2651" w:rsidRDefault="007628AB">
      <w:pPr>
        <w:spacing w:after="0" w:line="259" w:lineRule="auto"/>
        <w:ind w:left="720" w:firstLine="0"/>
        <w:jc w:val="left"/>
      </w:pPr>
      <w:r>
        <w:t xml:space="preserve"> </w:t>
      </w:r>
    </w:p>
    <w:p w14:paraId="6E6E1F59" w14:textId="77777777" w:rsidR="00CC2651" w:rsidRDefault="007628AB">
      <w:pPr>
        <w:numPr>
          <w:ilvl w:val="0"/>
          <w:numId w:val="37"/>
        </w:numPr>
        <w:ind w:hanging="540"/>
      </w:pPr>
      <w:r>
        <w:t xml:space="preserve">Erect on site at location indicated. </w:t>
      </w:r>
    </w:p>
    <w:p w14:paraId="11B578F2" w14:textId="77777777" w:rsidR="00CC2651" w:rsidRDefault="007628AB">
      <w:pPr>
        <w:spacing w:after="0" w:line="259" w:lineRule="auto"/>
        <w:ind w:left="720" w:firstLine="0"/>
        <w:jc w:val="left"/>
      </w:pPr>
      <w:r>
        <w:t xml:space="preserve"> </w:t>
      </w:r>
    </w:p>
    <w:p w14:paraId="79ED86B2" w14:textId="77777777" w:rsidR="00CC2651" w:rsidRDefault="007628AB">
      <w:pPr>
        <w:numPr>
          <w:ilvl w:val="0"/>
          <w:numId w:val="37"/>
        </w:numPr>
        <w:ind w:hanging="540"/>
      </w:pPr>
      <w:r>
        <w:t xml:space="preserve">No other signs are allowed without Owner permission except those required by law. </w:t>
      </w:r>
    </w:p>
    <w:p w14:paraId="28555001" w14:textId="77777777" w:rsidR="00CC2651" w:rsidRDefault="007628AB">
      <w:pPr>
        <w:spacing w:after="0" w:line="259" w:lineRule="auto"/>
        <w:ind w:left="720" w:firstLine="0"/>
        <w:jc w:val="left"/>
      </w:pPr>
      <w:r>
        <w:t xml:space="preserve"> </w:t>
      </w:r>
    </w:p>
    <w:p w14:paraId="6BEAFB38" w14:textId="77777777" w:rsidR="00CC2651" w:rsidRDefault="007628AB">
      <w:pPr>
        <w:pStyle w:val="Heading5"/>
        <w:tabs>
          <w:tab w:val="center" w:pos="2545"/>
        </w:tabs>
        <w:ind w:left="-15" w:firstLine="0"/>
      </w:pPr>
      <w:r>
        <w:t>1.14</w:t>
      </w:r>
      <w:r>
        <w:rPr>
          <w:rFonts w:ascii="Arial" w:eastAsia="Arial" w:hAnsi="Arial" w:cs="Arial"/>
        </w:rPr>
        <w:t xml:space="preserve"> </w:t>
      </w:r>
      <w:r>
        <w:rPr>
          <w:rFonts w:ascii="Arial" w:eastAsia="Arial" w:hAnsi="Arial" w:cs="Arial"/>
        </w:rPr>
        <w:tab/>
      </w:r>
      <w:r>
        <w:t xml:space="preserve">FIELD OFFICES - See Section 01 5213 </w:t>
      </w:r>
    </w:p>
    <w:p w14:paraId="30B490C6" w14:textId="77777777" w:rsidR="00CC2651" w:rsidRDefault="007628AB">
      <w:pPr>
        <w:spacing w:after="0" w:line="259" w:lineRule="auto"/>
        <w:ind w:left="0" w:firstLine="0"/>
        <w:jc w:val="left"/>
      </w:pPr>
      <w:r>
        <w:rPr>
          <w:b/>
        </w:rPr>
        <w:t xml:space="preserve"> </w:t>
      </w:r>
    </w:p>
    <w:p w14:paraId="1A22D878" w14:textId="77777777" w:rsidR="00CC2651" w:rsidRDefault="007628AB">
      <w:pPr>
        <w:numPr>
          <w:ilvl w:val="0"/>
          <w:numId w:val="38"/>
        </w:numPr>
        <w:ind w:hanging="540"/>
      </w:pPr>
      <w:r>
        <w:t>Office:  Weathertight, with lighting, electrical outlets, heating, cooling equipment, and equipped with sturdy furniture, draw</w:t>
      </w:r>
      <w:r>
        <w:t xml:space="preserve">ing </w:t>
      </w:r>
      <w:proofErr w:type="gramStart"/>
      <w:r>
        <w:t>rack</w:t>
      </w:r>
      <w:proofErr w:type="gramEnd"/>
      <w:r>
        <w:t xml:space="preserve"> and drawing display table. </w:t>
      </w:r>
    </w:p>
    <w:p w14:paraId="45D73395" w14:textId="77777777" w:rsidR="00CC2651" w:rsidRDefault="007628AB">
      <w:pPr>
        <w:spacing w:after="0" w:line="259" w:lineRule="auto"/>
        <w:ind w:left="720" w:firstLine="0"/>
        <w:jc w:val="left"/>
      </w:pPr>
      <w:r>
        <w:t xml:space="preserve"> </w:t>
      </w:r>
    </w:p>
    <w:p w14:paraId="6BE2B99C" w14:textId="77777777" w:rsidR="00CC2651" w:rsidRDefault="007628AB">
      <w:pPr>
        <w:numPr>
          <w:ilvl w:val="0"/>
          <w:numId w:val="38"/>
        </w:numPr>
        <w:ind w:hanging="540"/>
      </w:pPr>
      <w:r>
        <w:t xml:space="preserve">Provide space for Project meetings, with table and chairs to accommodate 6 persons. </w:t>
      </w:r>
    </w:p>
    <w:p w14:paraId="73F797BF" w14:textId="77777777" w:rsidR="00CC2651" w:rsidRDefault="007628AB">
      <w:pPr>
        <w:spacing w:after="0" w:line="259" w:lineRule="auto"/>
        <w:ind w:left="720" w:firstLine="0"/>
        <w:jc w:val="left"/>
      </w:pPr>
      <w:r>
        <w:t xml:space="preserve"> </w:t>
      </w:r>
    </w:p>
    <w:p w14:paraId="7C8560CF" w14:textId="77777777" w:rsidR="00CC2651" w:rsidRDefault="007628AB">
      <w:pPr>
        <w:numPr>
          <w:ilvl w:val="0"/>
          <w:numId w:val="38"/>
        </w:numPr>
        <w:ind w:hanging="540"/>
      </w:pPr>
      <w:r>
        <w:t xml:space="preserve">Provide separate private office similarly equipped and furnished, for use of The Engineer. </w:t>
      </w:r>
    </w:p>
    <w:p w14:paraId="23DFF118" w14:textId="77777777" w:rsidR="00CC2651" w:rsidRDefault="007628AB">
      <w:pPr>
        <w:spacing w:after="0" w:line="259" w:lineRule="auto"/>
        <w:ind w:left="720" w:firstLine="0"/>
        <w:jc w:val="left"/>
      </w:pPr>
      <w:r>
        <w:t xml:space="preserve"> </w:t>
      </w:r>
    </w:p>
    <w:p w14:paraId="6130DDFD" w14:textId="77777777" w:rsidR="00CC2651" w:rsidRDefault="007628AB">
      <w:pPr>
        <w:numPr>
          <w:ilvl w:val="0"/>
          <w:numId w:val="38"/>
        </w:numPr>
        <w:ind w:hanging="540"/>
      </w:pPr>
      <w:r>
        <w:t>Locate offices a minimum distance of</w:t>
      </w:r>
      <w:r>
        <w:t xml:space="preserve"> 30 feet (10 m) from existing and new structures. </w:t>
      </w:r>
    </w:p>
    <w:p w14:paraId="2AC11C90" w14:textId="77777777" w:rsidR="00CC2651" w:rsidRDefault="007628AB">
      <w:pPr>
        <w:spacing w:after="0" w:line="259" w:lineRule="auto"/>
        <w:ind w:left="0" w:firstLine="0"/>
        <w:jc w:val="left"/>
      </w:pPr>
      <w:r>
        <w:t xml:space="preserve"> </w:t>
      </w:r>
    </w:p>
    <w:p w14:paraId="4D717822" w14:textId="77777777" w:rsidR="00CC2651" w:rsidRDefault="007628AB">
      <w:pPr>
        <w:pStyle w:val="Heading5"/>
        <w:tabs>
          <w:tab w:val="center" w:pos="3372"/>
        </w:tabs>
        <w:ind w:left="-15" w:firstLine="0"/>
      </w:pPr>
      <w:r>
        <w:t>1.15</w:t>
      </w:r>
      <w:r>
        <w:rPr>
          <w:rFonts w:ascii="Arial" w:eastAsia="Arial" w:hAnsi="Arial" w:cs="Arial"/>
        </w:rPr>
        <w:t xml:space="preserve"> </w:t>
      </w:r>
      <w:r>
        <w:rPr>
          <w:rFonts w:ascii="Arial" w:eastAsia="Arial" w:hAnsi="Arial" w:cs="Arial"/>
        </w:rPr>
        <w:tab/>
      </w:r>
      <w:r>
        <w:t xml:space="preserve">REMOVAL OF UTILITIES, FACILITIES, AND CONTROLS </w:t>
      </w:r>
    </w:p>
    <w:p w14:paraId="151A968F" w14:textId="77777777" w:rsidR="00CC2651" w:rsidRDefault="007628AB">
      <w:pPr>
        <w:spacing w:after="0" w:line="259" w:lineRule="auto"/>
        <w:ind w:left="0" w:firstLine="0"/>
        <w:jc w:val="left"/>
      </w:pPr>
      <w:r>
        <w:t xml:space="preserve"> </w:t>
      </w:r>
    </w:p>
    <w:p w14:paraId="380E9622" w14:textId="77777777" w:rsidR="00CC2651" w:rsidRDefault="007628AB">
      <w:pPr>
        <w:numPr>
          <w:ilvl w:val="0"/>
          <w:numId w:val="39"/>
        </w:numPr>
        <w:ind w:hanging="540"/>
      </w:pPr>
      <w:r>
        <w:t xml:space="preserve">Remove temporary utilities, equipment, facilities, materials, prior to Substantial Completion inspection. </w:t>
      </w:r>
    </w:p>
    <w:p w14:paraId="22A27A4F" w14:textId="77777777" w:rsidR="00CC2651" w:rsidRDefault="007628AB">
      <w:pPr>
        <w:spacing w:after="0" w:line="259" w:lineRule="auto"/>
        <w:ind w:left="720" w:firstLine="0"/>
        <w:jc w:val="left"/>
      </w:pPr>
      <w:r>
        <w:t xml:space="preserve"> </w:t>
      </w:r>
    </w:p>
    <w:p w14:paraId="4E3AE803" w14:textId="77777777" w:rsidR="00CC2651" w:rsidRDefault="007628AB">
      <w:pPr>
        <w:numPr>
          <w:ilvl w:val="0"/>
          <w:numId w:val="39"/>
        </w:numPr>
        <w:ind w:hanging="540"/>
      </w:pPr>
      <w:r>
        <w:t xml:space="preserve">Remove underground installations to a </w:t>
      </w:r>
      <w:r>
        <w:t xml:space="preserve">minimum depth of 2 feet (600 mm).  Grade site as indicated. </w:t>
      </w:r>
    </w:p>
    <w:p w14:paraId="44E3A796" w14:textId="77777777" w:rsidR="00CC2651" w:rsidRDefault="007628AB">
      <w:pPr>
        <w:spacing w:after="0" w:line="259" w:lineRule="auto"/>
        <w:ind w:left="720" w:firstLine="0"/>
        <w:jc w:val="left"/>
      </w:pPr>
      <w:r>
        <w:t xml:space="preserve"> </w:t>
      </w:r>
    </w:p>
    <w:p w14:paraId="6CA0FFEE" w14:textId="77777777" w:rsidR="00CC2651" w:rsidRDefault="007628AB">
      <w:pPr>
        <w:numPr>
          <w:ilvl w:val="0"/>
          <w:numId w:val="39"/>
        </w:numPr>
        <w:ind w:hanging="540"/>
      </w:pPr>
      <w:r>
        <w:t xml:space="preserve">Clean and repair damage caused by installation or use of temporary work. </w:t>
      </w:r>
    </w:p>
    <w:p w14:paraId="77873083" w14:textId="77777777" w:rsidR="00CC2651" w:rsidRDefault="007628AB">
      <w:pPr>
        <w:spacing w:after="0" w:line="259" w:lineRule="auto"/>
        <w:ind w:left="720" w:firstLine="0"/>
        <w:jc w:val="left"/>
      </w:pPr>
      <w:r>
        <w:t xml:space="preserve"> </w:t>
      </w:r>
    </w:p>
    <w:p w14:paraId="185D16E4" w14:textId="77777777" w:rsidR="00CC2651" w:rsidRDefault="007628AB">
      <w:pPr>
        <w:numPr>
          <w:ilvl w:val="0"/>
          <w:numId w:val="39"/>
        </w:numPr>
        <w:ind w:hanging="540"/>
      </w:pPr>
      <w:r>
        <w:t xml:space="preserve">Restore new permanent facilities used during construction to </w:t>
      </w:r>
      <w:proofErr w:type="gramStart"/>
      <w:r>
        <w:t>specified</w:t>
      </w:r>
      <w:proofErr w:type="gramEnd"/>
      <w:r>
        <w:t xml:space="preserve"> condition. </w:t>
      </w:r>
    </w:p>
    <w:p w14:paraId="4643E1B3" w14:textId="77777777" w:rsidR="00CC2651" w:rsidRDefault="007628AB">
      <w:pPr>
        <w:spacing w:after="0" w:line="259" w:lineRule="auto"/>
        <w:ind w:left="0" w:firstLine="0"/>
        <w:jc w:val="left"/>
      </w:pPr>
      <w:r>
        <w:t xml:space="preserve"> </w:t>
      </w:r>
    </w:p>
    <w:p w14:paraId="353664B3" w14:textId="77777777" w:rsidR="00CC2651" w:rsidRDefault="007628AB">
      <w:pPr>
        <w:spacing w:after="0" w:line="259" w:lineRule="auto"/>
        <w:ind w:left="0" w:firstLine="0"/>
        <w:jc w:val="left"/>
      </w:pPr>
      <w:r>
        <w:t xml:space="preserve"> </w:t>
      </w:r>
    </w:p>
    <w:p w14:paraId="02C1E43F" w14:textId="77777777" w:rsidR="00CC2651" w:rsidRDefault="007628AB">
      <w:pPr>
        <w:tabs>
          <w:tab w:val="center" w:pos="2241"/>
        </w:tabs>
        <w:spacing w:after="3" w:line="259" w:lineRule="auto"/>
        <w:ind w:left="-15" w:firstLine="0"/>
        <w:jc w:val="left"/>
      </w:pPr>
      <w:r>
        <w:rPr>
          <w:rFonts w:ascii="Times New Roman" w:eastAsia="Times New Roman" w:hAnsi="Times New Roman" w:cs="Times New Roman"/>
          <w:b/>
          <w:sz w:val="20"/>
        </w:rPr>
        <w:t>PART 2</w:t>
      </w:r>
      <w:r>
        <w:rPr>
          <w:rFonts w:ascii="Arial" w:eastAsia="Arial" w:hAnsi="Arial" w:cs="Arial"/>
          <w:b/>
          <w:sz w:val="20"/>
        </w:rPr>
        <w:t xml:space="preserve"> </w:t>
      </w:r>
      <w:r>
        <w:rPr>
          <w:rFonts w:ascii="Arial" w:eastAsia="Arial" w:hAnsi="Arial" w:cs="Arial"/>
          <w:b/>
          <w:sz w:val="20"/>
        </w:rPr>
        <w:tab/>
      </w:r>
      <w:r>
        <w:rPr>
          <w:b/>
        </w:rPr>
        <w:t xml:space="preserve">PRODUCTS - NOT USED </w:t>
      </w:r>
    </w:p>
    <w:p w14:paraId="635E07B9" w14:textId="77777777" w:rsidR="00CC2651" w:rsidRDefault="007628AB">
      <w:pPr>
        <w:spacing w:after="0" w:line="259" w:lineRule="auto"/>
        <w:ind w:left="0" w:firstLine="0"/>
        <w:jc w:val="left"/>
      </w:pPr>
      <w:r>
        <w:lastRenderedPageBreak/>
        <w:t xml:space="preserve"> </w:t>
      </w:r>
    </w:p>
    <w:p w14:paraId="295B1EF3" w14:textId="77777777" w:rsidR="00CC2651" w:rsidRDefault="007628AB">
      <w:pPr>
        <w:tabs>
          <w:tab w:val="center" w:pos="2276"/>
        </w:tabs>
        <w:spacing w:after="3" w:line="259" w:lineRule="auto"/>
        <w:ind w:left="-15" w:firstLine="0"/>
        <w:jc w:val="left"/>
      </w:pPr>
      <w:r>
        <w:rPr>
          <w:rFonts w:ascii="Times New Roman" w:eastAsia="Times New Roman" w:hAnsi="Times New Roman" w:cs="Times New Roman"/>
          <w:b/>
          <w:sz w:val="20"/>
        </w:rPr>
        <w:t>PART 3</w:t>
      </w:r>
      <w:r>
        <w:rPr>
          <w:rFonts w:ascii="Arial" w:eastAsia="Arial" w:hAnsi="Arial" w:cs="Arial"/>
          <w:b/>
          <w:sz w:val="20"/>
        </w:rPr>
        <w:t xml:space="preserve"> </w:t>
      </w:r>
      <w:r>
        <w:rPr>
          <w:rFonts w:ascii="Arial" w:eastAsia="Arial" w:hAnsi="Arial" w:cs="Arial"/>
          <w:b/>
          <w:sz w:val="20"/>
        </w:rPr>
        <w:tab/>
      </w:r>
      <w:r>
        <w:rPr>
          <w:b/>
        </w:rPr>
        <w:t xml:space="preserve">EXECUTION - NOT USED </w:t>
      </w:r>
    </w:p>
    <w:p w14:paraId="27BF197C" w14:textId="77777777" w:rsidR="00CC2651" w:rsidRDefault="007628AB">
      <w:pPr>
        <w:spacing w:after="698" w:line="259" w:lineRule="auto"/>
        <w:ind w:left="0" w:firstLine="0"/>
        <w:jc w:val="left"/>
      </w:pPr>
      <w:r>
        <w:t xml:space="preserve"> </w:t>
      </w:r>
    </w:p>
    <w:p w14:paraId="69416F47" w14:textId="77777777" w:rsidR="00CC2651" w:rsidRDefault="007628AB">
      <w:pPr>
        <w:spacing w:after="0" w:line="259" w:lineRule="auto"/>
        <w:ind w:left="0" w:firstLine="0"/>
        <w:jc w:val="left"/>
      </w:pPr>
      <w:r>
        <w:t xml:space="preserve"> </w:t>
      </w:r>
    </w:p>
    <w:p w14:paraId="0E56F0B4" w14:textId="77777777" w:rsidR="00CC2651" w:rsidRDefault="007628AB">
      <w:pPr>
        <w:spacing w:after="3" w:line="259" w:lineRule="auto"/>
        <w:ind w:left="548" w:right="540"/>
        <w:jc w:val="center"/>
      </w:pPr>
      <w:r>
        <w:rPr>
          <w:b/>
        </w:rPr>
        <w:t>END OF SECTION</w:t>
      </w:r>
      <w:r>
        <w:t xml:space="preserve"> </w:t>
      </w:r>
    </w:p>
    <w:p w14:paraId="385CF12C" w14:textId="77777777" w:rsidR="00CC2651" w:rsidRDefault="00CC2651">
      <w:pPr>
        <w:sectPr w:rsidR="00CC2651">
          <w:headerReference w:type="even" r:id="rId90"/>
          <w:headerReference w:type="default" r:id="rId91"/>
          <w:footerReference w:type="even" r:id="rId92"/>
          <w:footerReference w:type="default" r:id="rId93"/>
          <w:headerReference w:type="first" r:id="rId94"/>
          <w:footerReference w:type="first" r:id="rId95"/>
          <w:pgSz w:w="11904" w:h="16840"/>
          <w:pgMar w:top="1647" w:right="1436" w:bottom="1561" w:left="1440" w:header="750" w:footer="722" w:gutter="0"/>
          <w:cols w:space="720"/>
        </w:sectPr>
      </w:pPr>
    </w:p>
    <w:p w14:paraId="609CFF45" w14:textId="77777777" w:rsidR="00CC2651" w:rsidRDefault="007628AB">
      <w:pPr>
        <w:spacing w:after="702" w:line="335" w:lineRule="auto"/>
        <w:ind w:right="13"/>
        <w:jc w:val="right"/>
      </w:pPr>
      <w:r>
        <w:rPr>
          <w:i/>
          <w:color w:val="0000FF"/>
          <w:sz w:val="18"/>
        </w:rPr>
        <w:lastRenderedPageBreak/>
        <w:t xml:space="preserve">Section 01 5100 Temporary Utilities </w:t>
      </w:r>
    </w:p>
    <w:p w14:paraId="01F9F58D" w14:textId="77777777" w:rsidR="00CC2651" w:rsidRDefault="007628AB">
      <w:pPr>
        <w:pStyle w:val="Heading2"/>
        <w:ind w:left="543" w:right="539"/>
        <w:jc w:val="center"/>
      </w:pPr>
      <w:bookmarkStart w:id="4" w:name="_Toc50975"/>
      <w:r>
        <w:rPr>
          <w:rFonts w:ascii="Cambria" w:eastAsia="Cambria" w:hAnsi="Cambria" w:cs="Cambria"/>
          <w:color w:val="0000FF"/>
          <w:sz w:val="28"/>
        </w:rPr>
        <w:t>SECTION</w:t>
      </w:r>
      <w:r>
        <w:rPr>
          <w:rFonts w:ascii="Cambria" w:eastAsia="Cambria" w:hAnsi="Cambria" w:cs="Cambria"/>
          <w:color w:val="0000FF"/>
          <w:sz w:val="22"/>
        </w:rPr>
        <w:t xml:space="preserve"> </w:t>
      </w:r>
      <w:r>
        <w:rPr>
          <w:rFonts w:ascii="Cambria" w:eastAsia="Cambria" w:hAnsi="Cambria" w:cs="Cambria"/>
          <w:color w:val="0000FF"/>
          <w:sz w:val="28"/>
        </w:rPr>
        <w:t>01</w:t>
      </w:r>
      <w:r>
        <w:rPr>
          <w:rFonts w:ascii="Cambria" w:eastAsia="Cambria" w:hAnsi="Cambria" w:cs="Cambria"/>
          <w:color w:val="0000FF"/>
          <w:sz w:val="22"/>
        </w:rPr>
        <w:t xml:space="preserve"> </w:t>
      </w:r>
      <w:proofErr w:type="gramStart"/>
      <w:r>
        <w:rPr>
          <w:rFonts w:ascii="Cambria" w:eastAsia="Cambria" w:hAnsi="Cambria" w:cs="Cambria"/>
          <w:color w:val="0000FF"/>
          <w:sz w:val="28"/>
        </w:rPr>
        <w:t>5100</w:t>
      </w:r>
      <w:r>
        <w:rPr>
          <w:rFonts w:ascii="Cambria" w:eastAsia="Cambria" w:hAnsi="Cambria" w:cs="Cambria"/>
          <w:color w:val="0000FF"/>
          <w:sz w:val="22"/>
        </w:rPr>
        <w:t xml:space="preserve"> </w:t>
      </w:r>
      <w:r>
        <w:rPr>
          <w:rFonts w:ascii="Cambria" w:eastAsia="Cambria" w:hAnsi="Cambria" w:cs="Cambria"/>
          <w:color w:val="0000FF"/>
          <w:sz w:val="28"/>
        </w:rPr>
        <w:t xml:space="preserve"> TEMPORARY</w:t>
      </w:r>
      <w:proofErr w:type="gramEnd"/>
      <w:r>
        <w:rPr>
          <w:rFonts w:ascii="Cambria" w:eastAsia="Cambria" w:hAnsi="Cambria" w:cs="Cambria"/>
          <w:color w:val="0000FF"/>
          <w:sz w:val="22"/>
        </w:rPr>
        <w:t xml:space="preserve"> </w:t>
      </w:r>
      <w:r>
        <w:rPr>
          <w:rFonts w:ascii="Cambria" w:eastAsia="Cambria" w:hAnsi="Cambria" w:cs="Cambria"/>
          <w:color w:val="0000FF"/>
          <w:sz w:val="28"/>
        </w:rPr>
        <w:t xml:space="preserve">UTILITIES </w:t>
      </w:r>
      <w:bookmarkEnd w:id="4"/>
    </w:p>
    <w:p w14:paraId="6D4DE2E2" w14:textId="77777777" w:rsidR="00CC2651" w:rsidRDefault="007628AB">
      <w:pPr>
        <w:tabs>
          <w:tab w:val="center" w:pos="1558"/>
        </w:tabs>
        <w:spacing w:after="3" w:line="259" w:lineRule="auto"/>
        <w:ind w:left="-15" w:firstLine="0"/>
        <w:jc w:val="left"/>
      </w:pPr>
      <w:r>
        <w:rPr>
          <w:rFonts w:ascii="Times New Roman" w:eastAsia="Times New Roman" w:hAnsi="Times New Roman" w:cs="Times New Roman"/>
          <w:b/>
          <w:sz w:val="20"/>
        </w:rPr>
        <w:t>PART 1</w:t>
      </w:r>
      <w:r>
        <w:rPr>
          <w:rFonts w:ascii="Arial" w:eastAsia="Arial" w:hAnsi="Arial" w:cs="Arial"/>
          <w:b/>
          <w:sz w:val="20"/>
        </w:rPr>
        <w:t xml:space="preserve"> </w:t>
      </w:r>
      <w:r>
        <w:rPr>
          <w:rFonts w:ascii="Arial" w:eastAsia="Arial" w:hAnsi="Arial" w:cs="Arial"/>
          <w:b/>
          <w:sz w:val="20"/>
        </w:rPr>
        <w:tab/>
      </w:r>
      <w:r>
        <w:rPr>
          <w:b/>
        </w:rPr>
        <w:t xml:space="preserve">GENERAL </w:t>
      </w:r>
    </w:p>
    <w:p w14:paraId="6005EEF0" w14:textId="77777777" w:rsidR="00CC2651" w:rsidRDefault="007628AB">
      <w:pPr>
        <w:spacing w:after="0" w:line="259" w:lineRule="auto"/>
        <w:ind w:left="0" w:firstLine="0"/>
        <w:jc w:val="left"/>
      </w:pPr>
      <w:r>
        <w:rPr>
          <w:b/>
        </w:rPr>
        <w:t xml:space="preserve"> </w:t>
      </w:r>
    </w:p>
    <w:p w14:paraId="5EAC6140" w14:textId="77777777" w:rsidR="00CC2651" w:rsidRDefault="007628AB">
      <w:pPr>
        <w:tabs>
          <w:tab w:val="center" w:pos="1696"/>
        </w:tabs>
        <w:spacing w:after="3" w:line="259" w:lineRule="auto"/>
        <w:ind w:left="-15" w:firstLine="0"/>
        <w:jc w:val="left"/>
      </w:pPr>
      <w:r>
        <w:rPr>
          <w:rFonts w:ascii="Times New Roman" w:eastAsia="Times New Roman" w:hAnsi="Times New Roman" w:cs="Times New Roman"/>
          <w:b/>
          <w:sz w:val="20"/>
        </w:rPr>
        <w:t>1.01</w:t>
      </w:r>
      <w:r>
        <w:rPr>
          <w:rFonts w:ascii="Arial" w:eastAsia="Arial" w:hAnsi="Arial" w:cs="Arial"/>
          <w:b/>
          <w:sz w:val="20"/>
        </w:rPr>
        <w:t xml:space="preserve"> </w:t>
      </w:r>
      <w:r>
        <w:rPr>
          <w:rFonts w:ascii="Arial" w:eastAsia="Arial" w:hAnsi="Arial" w:cs="Arial"/>
          <w:b/>
          <w:sz w:val="20"/>
        </w:rPr>
        <w:tab/>
      </w:r>
      <w:r>
        <w:rPr>
          <w:b/>
        </w:rPr>
        <w:t xml:space="preserve">SECTION INCLUDES </w:t>
      </w:r>
    </w:p>
    <w:p w14:paraId="161BBBF4" w14:textId="77777777" w:rsidR="00CC2651" w:rsidRDefault="007628AB">
      <w:pPr>
        <w:tabs>
          <w:tab w:val="center" w:pos="3958"/>
        </w:tabs>
        <w:ind w:left="0" w:firstLine="0"/>
        <w:jc w:val="left"/>
      </w:pP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Temporary Utilities:  Electricity, lighting, heat, ventilation, and water. </w:t>
      </w:r>
    </w:p>
    <w:p w14:paraId="4106421A" w14:textId="77777777" w:rsidR="00CC2651" w:rsidRDefault="007628AB">
      <w:pPr>
        <w:spacing w:after="0" w:line="259" w:lineRule="auto"/>
        <w:ind w:left="0" w:firstLine="0"/>
        <w:jc w:val="left"/>
      </w:pPr>
      <w:r>
        <w:t xml:space="preserve"> </w:t>
      </w:r>
    </w:p>
    <w:p w14:paraId="2822BDB5" w14:textId="77777777" w:rsidR="00CC2651" w:rsidRDefault="007628AB">
      <w:pPr>
        <w:pStyle w:val="Heading5"/>
        <w:tabs>
          <w:tab w:val="center" w:pos="2044"/>
        </w:tabs>
        <w:ind w:left="-15" w:firstLine="0"/>
      </w:pPr>
      <w:r>
        <w:rPr>
          <w:rFonts w:ascii="Times New Roman" w:eastAsia="Times New Roman" w:hAnsi="Times New Roman" w:cs="Times New Roman"/>
          <w:sz w:val="20"/>
        </w:rPr>
        <w:t>1.02</w:t>
      </w:r>
      <w:r>
        <w:rPr>
          <w:rFonts w:ascii="Arial" w:eastAsia="Arial" w:hAnsi="Arial" w:cs="Arial"/>
          <w:sz w:val="20"/>
        </w:rPr>
        <w:t xml:space="preserve"> </w:t>
      </w:r>
      <w:r>
        <w:rPr>
          <w:rFonts w:ascii="Arial" w:eastAsia="Arial" w:hAnsi="Arial" w:cs="Arial"/>
          <w:sz w:val="20"/>
        </w:rPr>
        <w:tab/>
      </w:r>
      <w:r>
        <w:t xml:space="preserve">RELATED REQUIREMENTS </w:t>
      </w:r>
    </w:p>
    <w:p w14:paraId="57D48F8F" w14:textId="77777777" w:rsidR="00CC2651" w:rsidRDefault="007628AB">
      <w:pPr>
        <w:tabs>
          <w:tab w:val="center" w:pos="3192"/>
        </w:tabs>
        <w:ind w:left="0" w:firstLine="0"/>
        <w:jc w:val="left"/>
      </w:pP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Section 01 5000 - Temporary Facilities and Controls: </w:t>
      </w:r>
    </w:p>
    <w:p w14:paraId="109453BE" w14:textId="77777777" w:rsidR="00CC2651" w:rsidRDefault="007628AB">
      <w:pPr>
        <w:numPr>
          <w:ilvl w:val="0"/>
          <w:numId w:val="40"/>
        </w:numPr>
        <w:ind w:hanging="360"/>
      </w:pPr>
      <w:r>
        <w:t xml:space="preserve">Temporary telecommunications services for administrative purposes. </w:t>
      </w:r>
    </w:p>
    <w:p w14:paraId="255D5DFE" w14:textId="77777777" w:rsidR="00CC2651" w:rsidRDefault="007628AB">
      <w:pPr>
        <w:numPr>
          <w:ilvl w:val="0"/>
          <w:numId w:val="40"/>
        </w:numPr>
        <w:ind w:hanging="360"/>
      </w:pPr>
      <w:r>
        <w:t>Temporary sanitary facil</w:t>
      </w:r>
      <w:r>
        <w:t xml:space="preserve">ities required by law. </w:t>
      </w:r>
    </w:p>
    <w:p w14:paraId="09EB9512" w14:textId="77777777" w:rsidR="00CC2651" w:rsidRDefault="007628AB">
      <w:pPr>
        <w:spacing w:after="0" w:line="259" w:lineRule="auto"/>
        <w:ind w:left="0" w:firstLine="0"/>
        <w:jc w:val="left"/>
      </w:pPr>
      <w:r>
        <w:t xml:space="preserve"> </w:t>
      </w:r>
    </w:p>
    <w:p w14:paraId="2DC28511" w14:textId="77777777" w:rsidR="00CC2651" w:rsidRDefault="007628AB">
      <w:pPr>
        <w:pStyle w:val="Heading5"/>
        <w:tabs>
          <w:tab w:val="center" w:pos="2069"/>
        </w:tabs>
        <w:spacing w:after="118"/>
        <w:ind w:left="-15" w:firstLine="0"/>
      </w:pPr>
      <w:r>
        <w:rPr>
          <w:rFonts w:ascii="Times New Roman" w:eastAsia="Times New Roman" w:hAnsi="Times New Roman" w:cs="Times New Roman"/>
          <w:sz w:val="20"/>
        </w:rPr>
        <w:t>1.03</w:t>
      </w:r>
      <w:r>
        <w:rPr>
          <w:rFonts w:ascii="Arial" w:eastAsia="Arial" w:hAnsi="Arial" w:cs="Arial"/>
          <w:sz w:val="20"/>
        </w:rPr>
        <w:t xml:space="preserve"> </w:t>
      </w:r>
      <w:r>
        <w:rPr>
          <w:rFonts w:ascii="Arial" w:eastAsia="Arial" w:hAnsi="Arial" w:cs="Arial"/>
          <w:sz w:val="20"/>
        </w:rPr>
        <w:tab/>
      </w:r>
      <w:r>
        <w:t xml:space="preserve">TEMPORARY ELECTRICITY </w:t>
      </w:r>
    </w:p>
    <w:p w14:paraId="1A77B97D" w14:textId="77777777" w:rsidR="00CC2651" w:rsidRDefault="007628AB">
      <w:pPr>
        <w:numPr>
          <w:ilvl w:val="0"/>
          <w:numId w:val="41"/>
        </w:numPr>
        <w:spacing w:after="124"/>
        <w:ind w:hanging="540"/>
      </w:pPr>
      <w:r>
        <w:t xml:space="preserve">Cost:  By Contractor. </w:t>
      </w:r>
    </w:p>
    <w:p w14:paraId="7E13C1DB" w14:textId="77777777" w:rsidR="00CC2651" w:rsidRDefault="007628AB">
      <w:pPr>
        <w:numPr>
          <w:ilvl w:val="0"/>
          <w:numId w:val="41"/>
        </w:numPr>
        <w:spacing w:after="124"/>
        <w:ind w:hanging="540"/>
      </w:pPr>
      <w:r>
        <w:t xml:space="preserve">Provide power service required from utility source. </w:t>
      </w:r>
    </w:p>
    <w:p w14:paraId="5700D968" w14:textId="77777777" w:rsidR="00CC2651" w:rsidRDefault="007628AB">
      <w:pPr>
        <w:numPr>
          <w:ilvl w:val="0"/>
          <w:numId w:val="41"/>
        </w:numPr>
        <w:spacing w:after="128"/>
        <w:ind w:hanging="540"/>
      </w:pPr>
      <w:r>
        <w:t xml:space="preserve">Power Service Characteristics:  volt to be determined, ampere to be determined, three phase, four wire. </w:t>
      </w:r>
    </w:p>
    <w:p w14:paraId="56A14585" w14:textId="77777777" w:rsidR="00CC2651" w:rsidRDefault="007628AB">
      <w:pPr>
        <w:numPr>
          <w:ilvl w:val="0"/>
          <w:numId w:val="41"/>
        </w:numPr>
        <w:spacing w:after="126"/>
        <w:ind w:hanging="540"/>
      </w:pPr>
      <w:r>
        <w:t>Provide power outlets for construction operations, with branch wiring and distribution boxes located at each floor.  Provide flexible power cords as re</w:t>
      </w:r>
      <w:r>
        <w:t xml:space="preserve">quired. </w:t>
      </w:r>
    </w:p>
    <w:p w14:paraId="03F4D7E3" w14:textId="77777777" w:rsidR="00CC2651" w:rsidRDefault="007628AB">
      <w:pPr>
        <w:numPr>
          <w:ilvl w:val="0"/>
          <w:numId w:val="41"/>
        </w:numPr>
        <w:spacing w:after="128"/>
        <w:ind w:hanging="540"/>
      </w:pPr>
      <w:r>
        <w:t xml:space="preserve">Provide main service disconnect and over-current protection at convenient location and meter. </w:t>
      </w:r>
    </w:p>
    <w:p w14:paraId="630AC766" w14:textId="77777777" w:rsidR="00CC2651" w:rsidRDefault="007628AB">
      <w:pPr>
        <w:numPr>
          <w:ilvl w:val="0"/>
          <w:numId w:val="41"/>
        </w:numPr>
        <w:spacing w:after="123"/>
        <w:ind w:hanging="540"/>
      </w:pPr>
      <w:r>
        <w:t xml:space="preserve">Permanent convenience receptacles may be utilized during construction. </w:t>
      </w:r>
    </w:p>
    <w:p w14:paraId="2F908D24" w14:textId="77777777" w:rsidR="00CC2651" w:rsidRDefault="007628AB">
      <w:pPr>
        <w:numPr>
          <w:ilvl w:val="0"/>
          <w:numId w:val="41"/>
        </w:numPr>
        <w:ind w:hanging="540"/>
      </w:pPr>
      <w:r>
        <w:t>Provide adequate distribution equipment, wiring, and outlets to provide single p</w:t>
      </w:r>
      <w:r>
        <w:t xml:space="preserve">hase branch circuits for power and lighting. </w:t>
      </w:r>
    </w:p>
    <w:p w14:paraId="578365EF" w14:textId="77777777" w:rsidR="00CC2651" w:rsidRDefault="007628AB">
      <w:pPr>
        <w:spacing w:after="0" w:line="259" w:lineRule="auto"/>
        <w:ind w:left="0" w:firstLine="0"/>
        <w:jc w:val="left"/>
      </w:pPr>
      <w:r>
        <w:t xml:space="preserve"> </w:t>
      </w:r>
    </w:p>
    <w:p w14:paraId="66EA6314" w14:textId="77777777" w:rsidR="00CC2651" w:rsidRDefault="007628AB">
      <w:pPr>
        <w:pStyle w:val="Heading5"/>
        <w:tabs>
          <w:tab w:val="center" w:pos="3531"/>
        </w:tabs>
        <w:spacing w:after="114"/>
        <w:ind w:left="-15" w:firstLine="0"/>
      </w:pPr>
      <w:r>
        <w:rPr>
          <w:rFonts w:ascii="Times New Roman" w:eastAsia="Times New Roman" w:hAnsi="Times New Roman" w:cs="Times New Roman"/>
          <w:sz w:val="20"/>
        </w:rPr>
        <w:t>1.04</w:t>
      </w:r>
      <w:r>
        <w:rPr>
          <w:rFonts w:ascii="Arial" w:eastAsia="Arial" w:hAnsi="Arial" w:cs="Arial"/>
          <w:sz w:val="20"/>
        </w:rPr>
        <w:t xml:space="preserve"> </w:t>
      </w:r>
      <w:r>
        <w:rPr>
          <w:rFonts w:ascii="Arial" w:eastAsia="Arial" w:hAnsi="Arial" w:cs="Arial"/>
          <w:sz w:val="20"/>
        </w:rPr>
        <w:tab/>
      </w:r>
      <w:r>
        <w:t xml:space="preserve">TEMPORARY LIGHTING FOR CONSTRUCTION PURPOSES </w:t>
      </w:r>
    </w:p>
    <w:p w14:paraId="48E7EDA0" w14:textId="77777777" w:rsidR="00CC2651" w:rsidRDefault="007628AB">
      <w:pPr>
        <w:numPr>
          <w:ilvl w:val="0"/>
          <w:numId w:val="42"/>
        </w:numPr>
        <w:spacing w:after="128"/>
        <w:ind w:hanging="540"/>
      </w:pPr>
      <w:r>
        <w:t xml:space="preserve">Provide and maintain incandescent lighting for construction operations to achieve a minimum lighting level of 2 watt/sq ft (21 watt/sq m). </w:t>
      </w:r>
    </w:p>
    <w:p w14:paraId="0493FA88" w14:textId="77777777" w:rsidR="00CC2651" w:rsidRDefault="007628AB">
      <w:pPr>
        <w:numPr>
          <w:ilvl w:val="0"/>
          <w:numId w:val="42"/>
        </w:numPr>
        <w:spacing w:after="128"/>
        <w:ind w:hanging="540"/>
      </w:pPr>
      <w:r>
        <w:t>Provide branch w</w:t>
      </w:r>
      <w:r>
        <w:t xml:space="preserve">iring from power source to distribution boxes with lighting conductors, pigtails, and lamps as required. </w:t>
      </w:r>
    </w:p>
    <w:p w14:paraId="3BFED9FF" w14:textId="77777777" w:rsidR="00CC2651" w:rsidRDefault="007628AB">
      <w:pPr>
        <w:numPr>
          <w:ilvl w:val="0"/>
          <w:numId w:val="42"/>
        </w:numPr>
        <w:ind w:hanging="540"/>
      </w:pPr>
      <w:r>
        <w:t xml:space="preserve">Maintain lighting and provide routine repairs. </w:t>
      </w:r>
    </w:p>
    <w:p w14:paraId="3AFDD405" w14:textId="77777777" w:rsidR="00CC2651" w:rsidRDefault="007628AB">
      <w:pPr>
        <w:spacing w:after="0" w:line="259" w:lineRule="auto"/>
        <w:ind w:left="720" w:firstLine="0"/>
        <w:jc w:val="left"/>
      </w:pPr>
      <w:r>
        <w:t xml:space="preserve"> </w:t>
      </w:r>
    </w:p>
    <w:p w14:paraId="36BB8920" w14:textId="77777777" w:rsidR="00CC2651" w:rsidRDefault="007628AB">
      <w:pPr>
        <w:tabs>
          <w:tab w:val="center" w:pos="2107"/>
        </w:tabs>
        <w:spacing w:after="3" w:line="259" w:lineRule="auto"/>
        <w:ind w:left="-15" w:firstLine="0"/>
        <w:jc w:val="left"/>
      </w:pPr>
      <w:r>
        <w:rPr>
          <w:rFonts w:ascii="Times New Roman" w:eastAsia="Times New Roman" w:hAnsi="Times New Roman" w:cs="Times New Roman"/>
          <w:b/>
          <w:sz w:val="20"/>
        </w:rPr>
        <w:t>1.05</w:t>
      </w:r>
      <w:r>
        <w:rPr>
          <w:rFonts w:ascii="Arial" w:eastAsia="Arial" w:hAnsi="Arial" w:cs="Arial"/>
          <w:b/>
          <w:sz w:val="20"/>
        </w:rPr>
        <w:t xml:space="preserve"> </w:t>
      </w:r>
      <w:r>
        <w:rPr>
          <w:rFonts w:ascii="Arial" w:eastAsia="Arial" w:hAnsi="Arial" w:cs="Arial"/>
          <w:b/>
          <w:sz w:val="20"/>
        </w:rPr>
        <w:tab/>
      </w:r>
      <w:r>
        <w:rPr>
          <w:b/>
        </w:rPr>
        <w:t xml:space="preserve">TEMPORARY VENTILATION </w:t>
      </w:r>
    </w:p>
    <w:p w14:paraId="53886B23" w14:textId="77777777" w:rsidR="00CC2651" w:rsidRDefault="007628AB">
      <w:pPr>
        <w:spacing w:after="0" w:line="259" w:lineRule="auto"/>
        <w:ind w:left="720" w:firstLine="0"/>
        <w:jc w:val="left"/>
      </w:pPr>
      <w:r>
        <w:rPr>
          <w:b/>
        </w:rPr>
        <w:t xml:space="preserve"> </w:t>
      </w:r>
    </w:p>
    <w:p w14:paraId="338307BD" w14:textId="77777777" w:rsidR="00CC2651" w:rsidRDefault="007628AB">
      <w:pPr>
        <w:pStyle w:val="Heading5"/>
        <w:tabs>
          <w:tab w:val="center" w:pos="2235"/>
        </w:tabs>
        <w:spacing w:after="116"/>
        <w:ind w:left="-15" w:firstLine="0"/>
      </w:pPr>
      <w:r>
        <w:rPr>
          <w:rFonts w:ascii="Times New Roman" w:eastAsia="Times New Roman" w:hAnsi="Times New Roman" w:cs="Times New Roman"/>
          <w:sz w:val="20"/>
        </w:rPr>
        <w:t>1.06</w:t>
      </w:r>
      <w:r>
        <w:rPr>
          <w:rFonts w:ascii="Arial" w:eastAsia="Arial" w:hAnsi="Arial" w:cs="Arial"/>
          <w:sz w:val="20"/>
        </w:rPr>
        <w:t xml:space="preserve"> </w:t>
      </w:r>
      <w:r>
        <w:rPr>
          <w:rFonts w:ascii="Arial" w:eastAsia="Arial" w:hAnsi="Arial" w:cs="Arial"/>
          <w:sz w:val="20"/>
        </w:rPr>
        <w:tab/>
      </w:r>
      <w:r>
        <w:t xml:space="preserve">TEMPORARY WATER SERVICE </w:t>
      </w:r>
    </w:p>
    <w:p w14:paraId="44CCB853" w14:textId="77777777" w:rsidR="00CC2651" w:rsidRDefault="007628AB">
      <w:pPr>
        <w:numPr>
          <w:ilvl w:val="0"/>
          <w:numId w:val="43"/>
        </w:numPr>
        <w:spacing w:after="125"/>
        <w:ind w:hanging="540"/>
      </w:pPr>
      <w:r>
        <w:t xml:space="preserve">Cost of Water Used:  By Contractor. </w:t>
      </w:r>
    </w:p>
    <w:p w14:paraId="7CC819BF" w14:textId="77777777" w:rsidR="00CC2651" w:rsidRDefault="007628AB">
      <w:pPr>
        <w:numPr>
          <w:ilvl w:val="0"/>
          <w:numId w:val="43"/>
        </w:numPr>
        <w:spacing w:after="129"/>
        <w:ind w:hanging="540"/>
      </w:pPr>
      <w:r>
        <w:t xml:space="preserve">Provide and maintain suitable quality water service for construction operations at time of project mobilization. </w:t>
      </w:r>
    </w:p>
    <w:p w14:paraId="2390AD2C" w14:textId="77777777" w:rsidR="00CC2651" w:rsidRDefault="007628AB">
      <w:pPr>
        <w:numPr>
          <w:ilvl w:val="0"/>
          <w:numId w:val="43"/>
        </w:numPr>
        <w:ind w:hanging="540"/>
      </w:pPr>
      <w:r>
        <w:t xml:space="preserve">Connect to existing water source. </w:t>
      </w:r>
    </w:p>
    <w:p w14:paraId="00504356" w14:textId="77777777" w:rsidR="00CC2651" w:rsidRDefault="007628AB">
      <w:pPr>
        <w:ind w:left="715"/>
      </w:pPr>
      <w:r>
        <w:rPr>
          <w:rFonts w:ascii="Times New Roman" w:eastAsia="Times New Roman" w:hAnsi="Times New Roman" w:cs="Times New Roman"/>
          <w:sz w:val="20"/>
        </w:rPr>
        <w:t>1.</w:t>
      </w:r>
      <w:r>
        <w:rPr>
          <w:rFonts w:ascii="Arial" w:eastAsia="Arial" w:hAnsi="Arial" w:cs="Arial"/>
          <w:sz w:val="20"/>
        </w:rPr>
        <w:t xml:space="preserve"> </w:t>
      </w:r>
      <w:r>
        <w:t xml:space="preserve">Exercise measures to conserve water. </w:t>
      </w:r>
    </w:p>
    <w:p w14:paraId="2233DF42" w14:textId="77777777" w:rsidR="00CC2651" w:rsidRDefault="007628AB">
      <w:pPr>
        <w:spacing w:after="0" w:line="259" w:lineRule="auto"/>
        <w:ind w:left="1080" w:firstLine="0"/>
        <w:jc w:val="left"/>
      </w:pPr>
      <w:r>
        <w:lastRenderedPageBreak/>
        <w:t xml:space="preserve"> </w:t>
      </w:r>
    </w:p>
    <w:p w14:paraId="3B08B67A" w14:textId="77777777" w:rsidR="00CC2651" w:rsidRDefault="007628AB">
      <w:pPr>
        <w:spacing w:after="3" w:line="259" w:lineRule="auto"/>
        <w:ind w:left="-5" w:right="916"/>
        <w:jc w:val="left"/>
      </w:pPr>
      <w:r>
        <w:rPr>
          <w:rFonts w:ascii="Times New Roman" w:eastAsia="Times New Roman" w:hAnsi="Times New Roman" w:cs="Times New Roman"/>
          <w:b/>
          <w:sz w:val="20"/>
        </w:rPr>
        <w:t>PART 2</w:t>
      </w:r>
      <w:r>
        <w:rPr>
          <w:rFonts w:ascii="Arial" w:eastAsia="Arial" w:hAnsi="Arial" w:cs="Arial"/>
          <w:b/>
          <w:sz w:val="20"/>
        </w:rPr>
        <w:t xml:space="preserve"> </w:t>
      </w:r>
      <w:r>
        <w:rPr>
          <w:rFonts w:ascii="Arial" w:eastAsia="Arial" w:hAnsi="Arial" w:cs="Arial"/>
          <w:b/>
          <w:sz w:val="20"/>
        </w:rPr>
        <w:tab/>
      </w:r>
      <w:r>
        <w:rPr>
          <w:b/>
        </w:rPr>
        <w:t>PRODUCTS - NOT USED</w:t>
      </w:r>
      <w:r>
        <w:rPr>
          <w:b/>
        </w:rPr>
        <w:t xml:space="preserve"> </w:t>
      </w:r>
      <w:r>
        <w:rPr>
          <w:rFonts w:ascii="Times New Roman" w:eastAsia="Times New Roman" w:hAnsi="Times New Roman" w:cs="Times New Roman"/>
          <w:b/>
          <w:sz w:val="20"/>
        </w:rPr>
        <w:t>PART 3</w:t>
      </w:r>
      <w:r>
        <w:rPr>
          <w:rFonts w:ascii="Arial" w:eastAsia="Arial" w:hAnsi="Arial" w:cs="Arial"/>
          <w:b/>
          <w:sz w:val="20"/>
        </w:rPr>
        <w:t xml:space="preserve"> </w:t>
      </w:r>
      <w:r>
        <w:rPr>
          <w:rFonts w:ascii="Arial" w:eastAsia="Arial" w:hAnsi="Arial" w:cs="Arial"/>
          <w:b/>
          <w:sz w:val="20"/>
        </w:rPr>
        <w:tab/>
      </w:r>
      <w:r>
        <w:rPr>
          <w:b/>
        </w:rPr>
        <w:t xml:space="preserve">EXECUTION - NOT USED                                                                         END OF SECTION </w:t>
      </w:r>
    </w:p>
    <w:p w14:paraId="584D43D4" w14:textId="77777777" w:rsidR="00CC2651" w:rsidRDefault="007628AB">
      <w:pPr>
        <w:pStyle w:val="Heading2"/>
        <w:ind w:left="543" w:right="539"/>
        <w:jc w:val="center"/>
      </w:pPr>
      <w:bookmarkStart w:id="5" w:name="_Toc50976"/>
      <w:r>
        <w:rPr>
          <w:rFonts w:ascii="Cambria" w:eastAsia="Cambria" w:hAnsi="Cambria" w:cs="Cambria"/>
          <w:color w:val="0000FF"/>
          <w:sz w:val="28"/>
        </w:rPr>
        <w:t>SECTION</w:t>
      </w:r>
      <w:r>
        <w:rPr>
          <w:rFonts w:ascii="Cambria" w:eastAsia="Cambria" w:hAnsi="Cambria" w:cs="Cambria"/>
          <w:color w:val="0000FF"/>
          <w:sz w:val="22"/>
        </w:rPr>
        <w:t xml:space="preserve"> </w:t>
      </w:r>
      <w:r>
        <w:rPr>
          <w:rFonts w:ascii="Cambria" w:eastAsia="Cambria" w:hAnsi="Cambria" w:cs="Cambria"/>
          <w:color w:val="0000FF"/>
          <w:sz w:val="28"/>
        </w:rPr>
        <w:t>01</w:t>
      </w:r>
      <w:r>
        <w:rPr>
          <w:rFonts w:ascii="Cambria" w:eastAsia="Cambria" w:hAnsi="Cambria" w:cs="Cambria"/>
          <w:color w:val="0000FF"/>
          <w:sz w:val="22"/>
        </w:rPr>
        <w:t xml:space="preserve"> </w:t>
      </w:r>
      <w:proofErr w:type="gramStart"/>
      <w:r>
        <w:rPr>
          <w:rFonts w:ascii="Cambria" w:eastAsia="Cambria" w:hAnsi="Cambria" w:cs="Cambria"/>
          <w:color w:val="0000FF"/>
          <w:sz w:val="28"/>
        </w:rPr>
        <w:t>5213</w:t>
      </w:r>
      <w:r>
        <w:rPr>
          <w:rFonts w:ascii="Cambria" w:eastAsia="Cambria" w:hAnsi="Cambria" w:cs="Cambria"/>
          <w:color w:val="0000FF"/>
          <w:sz w:val="22"/>
        </w:rPr>
        <w:t xml:space="preserve"> </w:t>
      </w:r>
      <w:r>
        <w:rPr>
          <w:rFonts w:ascii="Cambria" w:eastAsia="Cambria" w:hAnsi="Cambria" w:cs="Cambria"/>
          <w:color w:val="0000FF"/>
          <w:sz w:val="28"/>
        </w:rPr>
        <w:t xml:space="preserve"> FIELD</w:t>
      </w:r>
      <w:proofErr w:type="gramEnd"/>
      <w:r>
        <w:rPr>
          <w:rFonts w:ascii="Cambria" w:eastAsia="Cambria" w:hAnsi="Cambria" w:cs="Cambria"/>
          <w:color w:val="0000FF"/>
          <w:sz w:val="22"/>
        </w:rPr>
        <w:t xml:space="preserve"> </w:t>
      </w:r>
      <w:r>
        <w:rPr>
          <w:rFonts w:ascii="Cambria" w:eastAsia="Cambria" w:hAnsi="Cambria" w:cs="Cambria"/>
          <w:color w:val="0000FF"/>
          <w:sz w:val="28"/>
        </w:rPr>
        <w:t>OFFICES</w:t>
      </w:r>
      <w:r>
        <w:rPr>
          <w:rFonts w:ascii="Cambria" w:eastAsia="Cambria" w:hAnsi="Cambria" w:cs="Cambria"/>
          <w:color w:val="0000FF"/>
          <w:sz w:val="22"/>
        </w:rPr>
        <w:t xml:space="preserve"> </w:t>
      </w:r>
      <w:r>
        <w:rPr>
          <w:rFonts w:ascii="Cambria" w:eastAsia="Cambria" w:hAnsi="Cambria" w:cs="Cambria"/>
          <w:color w:val="0000FF"/>
          <w:sz w:val="28"/>
        </w:rPr>
        <w:t>AND</w:t>
      </w:r>
      <w:r>
        <w:rPr>
          <w:rFonts w:ascii="Cambria" w:eastAsia="Cambria" w:hAnsi="Cambria" w:cs="Cambria"/>
          <w:color w:val="0000FF"/>
          <w:sz w:val="22"/>
        </w:rPr>
        <w:t xml:space="preserve"> </w:t>
      </w:r>
      <w:r>
        <w:rPr>
          <w:rFonts w:ascii="Cambria" w:eastAsia="Cambria" w:hAnsi="Cambria" w:cs="Cambria"/>
          <w:color w:val="0000FF"/>
          <w:sz w:val="28"/>
        </w:rPr>
        <w:t xml:space="preserve">SHEDS </w:t>
      </w:r>
      <w:bookmarkEnd w:id="5"/>
    </w:p>
    <w:p w14:paraId="2730103B" w14:textId="77777777" w:rsidR="00CC2651" w:rsidRDefault="007628AB">
      <w:pPr>
        <w:spacing w:after="0" w:line="259" w:lineRule="auto"/>
        <w:ind w:left="0" w:firstLine="0"/>
        <w:jc w:val="left"/>
      </w:pPr>
      <w:r>
        <w:t xml:space="preserve"> </w:t>
      </w:r>
    </w:p>
    <w:p w14:paraId="79EB76B4" w14:textId="77777777" w:rsidR="00CC2651" w:rsidRDefault="007628AB">
      <w:pPr>
        <w:tabs>
          <w:tab w:val="center" w:pos="1558"/>
        </w:tabs>
        <w:spacing w:after="3" w:line="259" w:lineRule="auto"/>
        <w:ind w:left="-15" w:firstLine="0"/>
        <w:jc w:val="left"/>
      </w:pPr>
      <w:r>
        <w:rPr>
          <w:rFonts w:ascii="Times New Roman" w:eastAsia="Times New Roman" w:hAnsi="Times New Roman" w:cs="Times New Roman"/>
          <w:b/>
          <w:sz w:val="20"/>
        </w:rPr>
        <w:t>PART 1</w:t>
      </w:r>
      <w:r>
        <w:rPr>
          <w:rFonts w:ascii="Arial" w:eastAsia="Arial" w:hAnsi="Arial" w:cs="Arial"/>
          <w:b/>
          <w:sz w:val="20"/>
        </w:rPr>
        <w:t xml:space="preserve"> </w:t>
      </w:r>
      <w:r>
        <w:rPr>
          <w:rFonts w:ascii="Arial" w:eastAsia="Arial" w:hAnsi="Arial" w:cs="Arial"/>
          <w:b/>
          <w:sz w:val="20"/>
        </w:rPr>
        <w:tab/>
      </w:r>
      <w:r>
        <w:rPr>
          <w:b/>
        </w:rPr>
        <w:t xml:space="preserve">GENERAL </w:t>
      </w:r>
    </w:p>
    <w:p w14:paraId="5935DE56" w14:textId="77777777" w:rsidR="00CC2651" w:rsidRDefault="007628AB">
      <w:pPr>
        <w:spacing w:after="0" w:line="259" w:lineRule="auto"/>
        <w:ind w:left="0" w:firstLine="0"/>
        <w:jc w:val="left"/>
      </w:pPr>
      <w:r>
        <w:t xml:space="preserve"> </w:t>
      </w:r>
    </w:p>
    <w:p w14:paraId="029F6855" w14:textId="77777777" w:rsidR="00CC2651" w:rsidRDefault="007628AB">
      <w:pPr>
        <w:pStyle w:val="Heading5"/>
        <w:tabs>
          <w:tab w:val="center" w:pos="1606"/>
        </w:tabs>
        <w:ind w:left="-15" w:firstLine="0"/>
      </w:pPr>
      <w:r>
        <w:rPr>
          <w:rFonts w:ascii="Times New Roman" w:eastAsia="Times New Roman" w:hAnsi="Times New Roman" w:cs="Times New Roman"/>
          <w:sz w:val="20"/>
        </w:rPr>
        <w:t>1.01</w:t>
      </w:r>
      <w:r>
        <w:rPr>
          <w:rFonts w:ascii="Arial" w:eastAsia="Arial" w:hAnsi="Arial" w:cs="Arial"/>
          <w:sz w:val="20"/>
        </w:rPr>
        <w:t xml:space="preserve"> </w:t>
      </w:r>
      <w:r>
        <w:rPr>
          <w:rFonts w:ascii="Arial" w:eastAsia="Arial" w:hAnsi="Arial" w:cs="Arial"/>
          <w:sz w:val="20"/>
        </w:rPr>
        <w:tab/>
      </w:r>
      <w:r>
        <w:t xml:space="preserve">SECTION INCLUDES </w:t>
      </w:r>
    </w:p>
    <w:p w14:paraId="38722540" w14:textId="77777777" w:rsidR="00CC2651" w:rsidRDefault="007628AB">
      <w:pPr>
        <w:spacing w:after="0" w:line="259" w:lineRule="auto"/>
        <w:ind w:left="0" w:firstLine="0"/>
        <w:jc w:val="left"/>
      </w:pPr>
      <w:r>
        <w:t xml:space="preserve"> </w:t>
      </w:r>
    </w:p>
    <w:p w14:paraId="0E0BCDB7" w14:textId="77777777" w:rsidR="00CC2651" w:rsidRDefault="007628AB">
      <w:pPr>
        <w:numPr>
          <w:ilvl w:val="0"/>
          <w:numId w:val="44"/>
        </w:numPr>
        <w:ind w:hanging="540"/>
      </w:pPr>
      <w:r>
        <w:t xml:space="preserve">Temporary field offices for use of The Engineer. </w:t>
      </w:r>
    </w:p>
    <w:p w14:paraId="75DF9834" w14:textId="77777777" w:rsidR="00CC2651" w:rsidRDefault="007628AB">
      <w:pPr>
        <w:numPr>
          <w:ilvl w:val="0"/>
          <w:numId w:val="44"/>
        </w:numPr>
        <w:ind w:hanging="540"/>
      </w:pPr>
      <w:r>
        <w:t xml:space="preserve">Temporary field offices for use of The Contractor. </w:t>
      </w:r>
    </w:p>
    <w:p w14:paraId="1DDF01F9" w14:textId="77777777" w:rsidR="00CC2651" w:rsidRDefault="007628AB">
      <w:pPr>
        <w:numPr>
          <w:ilvl w:val="0"/>
          <w:numId w:val="44"/>
        </w:numPr>
        <w:ind w:hanging="540"/>
      </w:pPr>
      <w:r>
        <w:t xml:space="preserve">Maintenance and removal. </w:t>
      </w:r>
    </w:p>
    <w:p w14:paraId="0F5B6355" w14:textId="77777777" w:rsidR="00CC2651" w:rsidRDefault="007628AB">
      <w:pPr>
        <w:spacing w:after="0" w:line="259" w:lineRule="auto"/>
        <w:ind w:left="0" w:firstLine="0"/>
        <w:jc w:val="left"/>
      </w:pPr>
      <w:r>
        <w:t xml:space="preserve"> </w:t>
      </w:r>
    </w:p>
    <w:p w14:paraId="3FFE7E5C" w14:textId="77777777" w:rsidR="00CC2651" w:rsidRDefault="007628AB">
      <w:pPr>
        <w:pStyle w:val="Heading5"/>
        <w:tabs>
          <w:tab w:val="center" w:pos="2044"/>
        </w:tabs>
        <w:ind w:left="-15" w:firstLine="0"/>
      </w:pPr>
      <w:r>
        <w:rPr>
          <w:rFonts w:ascii="Times New Roman" w:eastAsia="Times New Roman" w:hAnsi="Times New Roman" w:cs="Times New Roman"/>
          <w:sz w:val="20"/>
        </w:rPr>
        <w:t>1.02</w:t>
      </w:r>
      <w:r>
        <w:rPr>
          <w:rFonts w:ascii="Arial" w:eastAsia="Arial" w:hAnsi="Arial" w:cs="Arial"/>
          <w:sz w:val="20"/>
        </w:rPr>
        <w:t xml:space="preserve"> </w:t>
      </w:r>
      <w:r>
        <w:rPr>
          <w:rFonts w:ascii="Arial" w:eastAsia="Arial" w:hAnsi="Arial" w:cs="Arial"/>
          <w:sz w:val="20"/>
        </w:rPr>
        <w:tab/>
      </w:r>
      <w:r>
        <w:t xml:space="preserve">RELATED REQUIREMENTS </w:t>
      </w:r>
    </w:p>
    <w:p w14:paraId="21425808" w14:textId="77777777" w:rsidR="00CC2651" w:rsidRDefault="007628AB">
      <w:pPr>
        <w:spacing w:after="0" w:line="259" w:lineRule="auto"/>
        <w:ind w:left="0" w:firstLine="0"/>
        <w:jc w:val="left"/>
      </w:pPr>
      <w:r>
        <w:t xml:space="preserve"> </w:t>
      </w:r>
    </w:p>
    <w:p w14:paraId="0937DEC3" w14:textId="77777777" w:rsidR="00CC2651" w:rsidRDefault="007628AB">
      <w:pPr>
        <w:numPr>
          <w:ilvl w:val="0"/>
          <w:numId w:val="45"/>
        </w:numPr>
        <w:ind w:hanging="540"/>
      </w:pPr>
      <w:r>
        <w:t xml:space="preserve">Section 01 5000 - Temporary Facilities and Controls: </w:t>
      </w:r>
    </w:p>
    <w:p w14:paraId="3F6986A1" w14:textId="77777777" w:rsidR="00CC2651" w:rsidRDefault="007628AB">
      <w:pPr>
        <w:numPr>
          <w:ilvl w:val="2"/>
          <w:numId w:val="46"/>
        </w:numPr>
        <w:ind w:hanging="360"/>
      </w:pPr>
      <w:r>
        <w:t xml:space="preserve">Temporary telecommunications services for administrative purposes. </w:t>
      </w:r>
    </w:p>
    <w:p w14:paraId="4E5E9346" w14:textId="77777777" w:rsidR="00CC2651" w:rsidRDefault="007628AB">
      <w:pPr>
        <w:numPr>
          <w:ilvl w:val="2"/>
          <w:numId w:val="46"/>
        </w:numPr>
        <w:ind w:hanging="360"/>
      </w:pPr>
      <w:r>
        <w:t xml:space="preserve">Temporary sanitary facilities required by law. </w:t>
      </w:r>
    </w:p>
    <w:p w14:paraId="1D44B488" w14:textId="77777777" w:rsidR="00CC2651" w:rsidRDefault="007628AB">
      <w:pPr>
        <w:spacing w:after="0" w:line="259" w:lineRule="auto"/>
        <w:ind w:left="1080" w:firstLine="0"/>
        <w:jc w:val="left"/>
      </w:pPr>
      <w:r>
        <w:t xml:space="preserve"> </w:t>
      </w:r>
    </w:p>
    <w:p w14:paraId="6FCE7F8C" w14:textId="77777777" w:rsidR="00CC2651" w:rsidRDefault="007628AB">
      <w:pPr>
        <w:numPr>
          <w:ilvl w:val="0"/>
          <w:numId w:val="45"/>
        </w:numPr>
        <w:ind w:hanging="540"/>
      </w:pPr>
      <w:r>
        <w:t>Section 01 5000 - Temporary Facilities and Controls:   Parking and access to field o</w:t>
      </w:r>
      <w:r>
        <w:t xml:space="preserve">ffices. </w:t>
      </w:r>
    </w:p>
    <w:p w14:paraId="60001C43" w14:textId="77777777" w:rsidR="00CC2651" w:rsidRDefault="007628AB">
      <w:pPr>
        <w:spacing w:after="0" w:line="259" w:lineRule="auto"/>
        <w:ind w:left="720" w:firstLine="0"/>
        <w:jc w:val="left"/>
      </w:pPr>
      <w:r>
        <w:t xml:space="preserve"> </w:t>
      </w:r>
    </w:p>
    <w:p w14:paraId="7F4920A9" w14:textId="77777777" w:rsidR="00CC2651" w:rsidRDefault="007628AB">
      <w:pPr>
        <w:tabs>
          <w:tab w:val="center" w:pos="2166"/>
        </w:tabs>
        <w:spacing w:after="3" w:line="259" w:lineRule="auto"/>
        <w:ind w:left="-15" w:firstLine="0"/>
        <w:jc w:val="left"/>
      </w:pPr>
      <w:r>
        <w:rPr>
          <w:rFonts w:ascii="Times New Roman" w:eastAsia="Times New Roman" w:hAnsi="Times New Roman" w:cs="Times New Roman"/>
          <w:b/>
          <w:sz w:val="20"/>
        </w:rPr>
        <w:t>1.03</w:t>
      </w:r>
      <w:r>
        <w:rPr>
          <w:rFonts w:ascii="Arial" w:eastAsia="Arial" w:hAnsi="Arial" w:cs="Arial"/>
          <w:b/>
          <w:sz w:val="20"/>
        </w:rPr>
        <w:t xml:space="preserve"> </w:t>
      </w:r>
      <w:r>
        <w:rPr>
          <w:rFonts w:ascii="Arial" w:eastAsia="Arial" w:hAnsi="Arial" w:cs="Arial"/>
          <w:b/>
          <w:sz w:val="20"/>
        </w:rPr>
        <w:tab/>
      </w:r>
      <w:r>
        <w:rPr>
          <w:b/>
        </w:rPr>
        <w:t xml:space="preserve">USE OF EXISTING FACILITIES </w:t>
      </w:r>
    </w:p>
    <w:p w14:paraId="3376E9EF" w14:textId="77777777" w:rsidR="00CC2651" w:rsidRDefault="007628AB">
      <w:pPr>
        <w:spacing w:after="0" w:line="259" w:lineRule="auto"/>
        <w:ind w:left="0" w:firstLine="0"/>
        <w:jc w:val="left"/>
      </w:pPr>
      <w:r>
        <w:t xml:space="preserve"> </w:t>
      </w:r>
    </w:p>
    <w:p w14:paraId="73F93715" w14:textId="77777777" w:rsidR="00CC2651" w:rsidRDefault="007628AB">
      <w:pPr>
        <w:tabs>
          <w:tab w:val="center" w:pos="3330"/>
        </w:tabs>
        <w:ind w:left="0" w:firstLine="0"/>
        <w:jc w:val="left"/>
      </w:pP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Designated existing spaces may be used for field offices. </w:t>
      </w:r>
    </w:p>
    <w:p w14:paraId="3AC328D9" w14:textId="77777777" w:rsidR="00CC2651" w:rsidRDefault="007628AB">
      <w:pPr>
        <w:spacing w:after="0" w:line="259" w:lineRule="auto"/>
        <w:ind w:left="720" w:firstLine="0"/>
        <w:jc w:val="left"/>
      </w:pPr>
      <w:r>
        <w:t xml:space="preserve"> </w:t>
      </w:r>
    </w:p>
    <w:p w14:paraId="6C02EF5C" w14:textId="77777777" w:rsidR="00CC2651" w:rsidRDefault="007628AB">
      <w:pPr>
        <w:pStyle w:val="Heading5"/>
        <w:tabs>
          <w:tab w:val="center" w:pos="2337"/>
        </w:tabs>
        <w:ind w:left="-15" w:firstLine="0"/>
      </w:pPr>
      <w:r>
        <w:rPr>
          <w:rFonts w:ascii="Times New Roman" w:eastAsia="Times New Roman" w:hAnsi="Times New Roman" w:cs="Times New Roman"/>
          <w:sz w:val="20"/>
        </w:rPr>
        <w:t>1.04</w:t>
      </w:r>
      <w:r>
        <w:rPr>
          <w:rFonts w:ascii="Arial" w:eastAsia="Arial" w:hAnsi="Arial" w:cs="Arial"/>
          <w:sz w:val="20"/>
        </w:rPr>
        <w:t xml:space="preserve"> </w:t>
      </w:r>
      <w:r>
        <w:rPr>
          <w:rFonts w:ascii="Arial" w:eastAsia="Arial" w:hAnsi="Arial" w:cs="Arial"/>
          <w:sz w:val="20"/>
        </w:rPr>
        <w:tab/>
      </w:r>
      <w:r>
        <w:t xml:space="preserve">USE OF PERMANENT FACILITIES </w:t>
      </w:r>
    </w:p>
    <w:p w14:paraId="47A59727" w14:textId="77777777" w:rsidR="00CC2651" w:rsidRDefault="007628AB">
      <w:pPr>
        <w:spacing w:after="0" w:line="259" w:lineRule="auto"/>
        <w:ind w:left="0" w:firstLine="0"/>
        <w:jc w:val="left"/>
      </w:pPr>
      <w:r>
        <w:rPr>
          <w:b/>
        </w:rPr>
        <w:t xml:space="preserve"> </w:t>
      </w:r>
    </w:p>
    <w:p w14:paraId="36A4A163" w14:textId="77777777" w:rsidR="00CC2651" w:rsidRDefault="007628AB">
      <w:pPr>
        <w:ind w:left="720" w:hanging="540"/>
      </w:pPr>
      <w:r>
        <w:rPr>
          <w:rFonts w:ascii="Times New Roman" w:eastAsia="Times New Roman" w:hAnsi="Times New Roman" w:cs="Times New Roman"/>
          <w:sz w:val="20"/>
        </w:rPr>
        <w:t>A.</w:t>
      </w:r>
      <w:r>
        <w:rPr>
          <w:rFonts w:ascii="Arial" w:eastAsia="Arial" w:hAnsi="Arial" w:cs="Arial"/>
          <w:sz w:val="20"/>
        </w:rPr>
        <w:t xml:space="preserve"> </w:t>
      </w:r>
      <w:r>
        <w:t xml:space="preserve">When permanent facilities are enclosed with operable utilities, relocate offices into building, with written agreement of Owner, and remove temporary buildings. </w:t>
      </w:r>
    </w:p>
    <w:p w14:paraId="64D03438" w14:textId="77777777" w:rsidR="00CC2651" w:rsidRDefault="007628AB">
      <w:pPr>
        <w:spacing w:after="0" w:line="259" w:lineRule="auto"/>
        <w:ind w:left="0" w:firstLine="0"/>
        <w:jc w:val="left"/>
      </w:pPr>
      <w:r>
        <w:t xml:space="preserve"> </w:t>
      </w:r>
    </w:p>
    <w:p w14:paraId="22703FB5" w14:textId="77777777" w:rsidR="00CC2651" w:rsidRDefault="007628AB">
      <w:pPr>
        <w:tabs>
          <w:tab w:val="center" w:pos="1638"/>
        </w:tabs>
        <w:spacing w:after="3" w:line="259" w:lineRule="auto"/>
        <w:ind w:left="-15" w:firstLine="0"/>
        <w:jc w:val="left"/>
      </w:pPr>
      <w:r>
        <w:rPr>
          <w:rFonts w:ascii="Times New Roman" w:eastAsia="Times New Roman" w:hAnsi="Times New Roman" w:cs="Times New Roman"/>
          <w:b/>
          <w:sz w:val="20"/>
        </w:rPr>
        <w:t>PART 2</w:t>
      </w:r>
      <w:r>
        <w:rPr>
          <w:rFonts w:ascii="Arial" w:eastAsia="Arial" w:hAnsi="Arial" w:cs="Arial"/>
          <w:b/>
          <w:sz w:val="20"/>
        </w:rPr>
        <w:t xml:space="preserve"> </w:t>
      </w:r>
      <w:r>
        <w:rPr>
          <w:rFonts w:ascii="Arial" w:eastAsia="Arial" w:hAnsi="Arial" w:cs="Arial"/>
          <w:b/>
          <w:sz w:val="20"/>
        </w:rPr>
        <w:tab/>
      </w:r>
      <w:r>
        <w:rPr>
          <w:b/>
        </w:rPr>
        <w:t xml:space="preserve">PRODUCTS </w:t>
      </w:r>
    </w:p>
    <w:p w14:paraId="4748C3CB" w14:textId="77777777" w:rsidR="00CC2651" w:rsidRDefault="007628AB">
      <w:pPr>
        <w:spacing w:after="0" w:line="259" w:lineRule="auto"/>
        <w:ind w:left="0" w:firstLine="0"/>
        <w:jc w:val="left"/>
      </w:pPr>
      <w:r>
        <w:rPr>
          <w:b/>
        </w:rPr>
        <w:t xml:space="preserve"> </w:t>
      </w:r>
    </w:p>
    <w:p w14:paraId="4D8C0FB2" w14:textId="77777777" w:rsidR="00CC2651" w:rsidRDefault="007628AB">
      <w:pPr>
        <w:pStyle w:val="Heading5"/>
        <w:tabs>
          <w:tab w:val="center" w:pos="2736"/>
        </w:tabs>
        <w:spacing w:after="115"/>
        <w:ind w:left="-15" w:firstLine="0"/>
      </w:pPr>
      <w:r>
        <w:rPr>
          <w:rFonts w:ascii="Times New Roman" w:eastAsia="Times New Roman" w:hAnsi="Times New Roman" w:cs="Times New Roman"/>
          <w:sz w:val="20"/>
        </w:rPr>
        <w:t>2.01</w:t>
      </w:r>
      <w:r>
        <w:rPr>
          <w:rFonts w:ascii="Arial" w:eastAsia="Arial" w:hAnsi="Arial" w:cs="Arial"/>
          <w:sz w:val="20"/>
        </w:rPr>
        <w:t xml:space="preserve"> </w:t>
      </w:r>
      <w:r>
        <w:rPr>
          <w:rFonts w:ascii="Arial" w:eastAsia="Arial" w:hAnsi="Arial" w:cs="Arial"/>
          <w:sz w:val="20"/>
        </w:rPr>
        <w:tab/>
      </w:r>
      <w:r>
        <w:t xml:space="preserve">MATERIALS, EQUIPMENT, FURNISHINGS </w:t>
      </w:r>
    </w:p>
    <w:p w14:paraId="11430E69" w14:textId="77777777" w:rsidR="00CC2651" w:rsidRDefault="007628AB">
      <w:pPr>
        <w:ind w:left="720" w:hanging="540"/>
      </w:pPr>
      <w:r>
        <w:rPr>
          <w:rFonts w:ascii="Times New Roman" w:eastAsia="Times New Roman" w:hAnsi="Times New Roman" w:cs="Times New Roman"/>
          <w:sz w:val="20"/>
        </w:rPr>
        <w:t>A.</w:t>
      </w:r>
      <w:r>
        <w:rPr>
          <w:rFonts w:ascii="Arial" w:eastAsia="Arial" w:hAnsi="Arial" w:cs="Arial"/>
          <w:sz w:val="20"/>
        </w:rPr>
        <w:t xml:space="preserve"> </w:t>
      </w:r>
      <w:r>
        <w:t>Materials, Equipment, Furnis</w:t>
      </w:r>
      <w:r>
        <w:t xml:space="preserve">hings:  Serviceable, </w:t>
      </w:r>
      <w:proofErr w:type="gramStart"/>
      <w:r>
        <w:t>new</w:t>
      </w:r>
      <w:proofErr w:type="gramEnd"/>
      <w:r>
        <w:t xml:space="preserve"> or used, adequate for required purpose. </w:t>
      </w:r>
    </w:p>
    <w:p w14:paraId="548C9774" w14:textId="77777777" w:rsidR="00CC2651" w:rsidRDefault="007628AB">
      <w:pPr>
        <w:spacing w:after="0" w:line="259" w:lineRule="auto"/>
        <w:ind w:left="720" w:firstLine="0"/>
        <w:jc w:val="left"/>
      </w:pPr>
      <w:r>
        <w:t xml:space="preserve"> </w:t>
      </w:r>
    </w:p>
    <w:p w14:paraId="309B17A8" w14:textId="77777777" w:rsidR="00CC2651" w:rsidRDefault="007628AB">
      <w:pPr>
        <w:pStyle w:val="Heading5"/>
        <w:tabs>
          <w:tab w:val="center" w:pos="1531"/>
        </w:tabs>
        <w:spacing w:after="116"/>
        <w:ind w:left="-15" w:firstLine="0"/>
      </w:pPr>
      <w:r>
        <w:rPr>
          <w:rFonts w:ascii="Times New Roman" w:eastAsia="Times New Roman" w:hAnsi="Times New Roman" w:cs="Times New Roman"/>
          <w:sz w:val="20"/>
        </w:rPr>
        <w:t>2.02</w:t>
      </w:r>
      <w:r>
        <w:rPr>
          <w:rFonts w:ascii="Arial" w:eastAsia="Arial" w:hAnsi="Arial" w:cs="Arial"/>
          <w:sz w:val="20"/>
        </w:rPr>
        <w:t xml:space="preserve"> </w:t>
      </w:r>
      <w:r>
        <w:rPr>
          <w:rFonts w:ascii="Arial" w:eastAsia="Arial" w:hAnsi="Arial" w:cs="Arial"/>
          <w:sz w:val="20"/>
        </w:rPr>
        <w:tab/>
      </w:r>
      <w:r>
        <w:t xml:space="preserve">CONSTRUCTION </w:t>
      </w:r>
    </w:p>
    <w:p w14:paraId="48E74BB1" w14:textId="77777777" w:rsidR="00CC2651" w:rsidRDefault="007628AB">
      <w:pPr>
        <w:numPr>
          <w:ilvl w:val="0"/>
          <w:numId w:val="47"/>
        </w:numPr>
        <w:spacing w:after="128"/>
        <w:ind w:hanging="540"/>
      </w:pPr>
      <w:r>
        <w:t xml:space="preserve">Portable or mobile buildings, or buildings constructed with floors raised above ground, securely fixed to foundations, with steps and landings at entrance doors. </w:t>
      </w:r>
    </w:p>
    <w:p w14:paraId="6C4F9FF6" w14:textId="77777777" w:rsidR="00CC2651" w:rsidRDefault="007628AB">
      <w:pPr>
        <w:numPr>
          <w:ilvl w:val="0"/>
          <w:numId w:val="47"/>
        </w:numPr>
        <w:spacing w:after="128"/>
        <w:ind w:hanging="540"/>
      </w:pPr>
      <w:r>
        <w:t>Construction:  Structurally sound, secure, weather tight enclosures for office.  Maintain dur</w:t>
      </w:r>
      <w:r>
        <w:t xml:space="preserve">ing progress of Work; remove when no longer needed. </w:t>
      </w:r>
    </w:p>
    <w:p w14:paraId="45B89854" w14:textId="77777777" w:rsidR="00CC2651" w:rsidRDefault="007628AB">
      <w:pPr>
        <w:numPr>
          <w:ilvl w:val="0"/>
          <w:numId w:val="47"/>
        </w:numPr>
        <w:spacing w:after="128"/>
        <w:ind w:hanging="540"/>
      </w:pPr>
      <w:r>
        <w:t xml:space="preserve">Temperature Transmission Resistance of Floors, Walls, and Ceilings:  Compatible with occupancy requirements. </w:t>
      </w:r>
    </w:p>
    <w:p w14:paraId="55B8A103" w14:textId="77777777" w:rsidR="00CC2651" w:rsidRDefault="007628AB">
      <w:pPr>
        <w:numPr>
          <w:ilvl w:val="0"/>
          <w:numId w:val="47"/>
        </w:numPr>
        <w:spacing w:after="123"/>
        <w:ind w:hanging="540"/>
      </w:pPr>
      <w:r>
        <w:t xml:space="preserve">Exterior Materials:  Weather resistant, finished in one color. </w:t>
      </w:r>
    </w:p>
    <w:p w14:paraId="2705C968" w14:textId="77777777" w:rsidR="00CC2651" w:rsidRDefault="007628AB">
      <w:pPr>
        <w:numPr>
          <w:ilvl w:val="0"/>
          <w:numId w:val="47"/>
        </w:numPr>
        <w:spacing w:after="128"/>
        <w:ind w:hanging="540"/>
      </w:pPr>
      <w:r>
        <w:t>Interior Materials in Offices</w:t>
      </w:r>
      <w:r>
        <w:t xml:space="preserve">:  Sheet type materials for walls and ceilings, prefinished or painted; resilient floors and bases. </w:t>
      </w:r>
    </w:p>
    <w:p w14:paraId="240C620A" w14:textId="77777777" w:rsidR="00CC2651" w:rsidRDefault="007628AB">
      <w:pPr>
        <w:numPr>
          <w:ilvl w:val="0"/>
          <w:numId w:val="47"/>
        </w:numPr>
        <w:ind w:hanging="540"/>
      </w:pPr>
      <w:r>
        <w:lastRenderedPageBreak/>
        <w:t xml:space="preserve">Fire Extinguishers:  Appropriate type fire extinguisher at each office. </w:t>
      </w:r>
    </w:p>
    <w:p w14:paraId="0A19E983" w14:textId="77777777" w:rsidR="00CC2651" w:rsidRDefault="007628AB">
      <w:pPr>
        <w:spacing w:after="0" w:line="259" w:lineRule="auto"/>
        <w:ind w:left="720" w:firstLine="0"/>
        <w:jc w:val="left"/>
      </w:pPr>
      <w:r>
        <w:t xml:space="preserve"> </w:t>
      </w:r>
    </w:p>
    <w:p w14:paraId="1F1FEBD5" w14:textId="77777777" w:rsidR="00CC2651" w:rsidRDefault="007628AB">
      <w:pPr>
        <w:tabs>
          <w:tab w:val="center" w:pos="2144"/>
        </w:tabs>
        <w:spacing w:after="115" w:line="259" w:lineRule="auto"/>
        <w:ind w:left="-15" w:firstLine="0"/>
        <w:jc w:val="left"/>
      </w:pPr>
      <w:r>
        <w:rPr>
          <w:rFonts w:ascii="Times New Roman" w:eastAsia="Times New Roman" w:hAnsi="Times New Roman" w:cs="Times New Roman"/>
          <w:b/>
          <w:sz w:val="20"/>
        </w:rPr>
        <w:t>2.03</w:t>
      </w:r>
      <w:r>
        <w:rPr>
          <w:rFonts w:ascii="Arial" w:eastAsia="Arial" w:hAnsi="Arial" w:cs="Arial"/>
          <w:b/>
          <w:sz w:val="20"/>
        </w:rPr>
        <w:t xml:space="preserve"> </w:t>
      </w:r>
      <w:r>
        <w:rPr>
          <w:rFonts w:ascii="Arial" w:eastAsia="Arial" w:hAnsi="Arial" w:cs="Arial"/>
          <w:b/>
          <w:sz w:val="20"/>
        </w:rPr>
        <w:tab/>
      </w:r>
      <w:r>
        <w:rPr>
          <w:b/>
        </w:rPr>
        <w:t xml:space="preserve">ENVIRONMENTAL CONTROL </w:t>
      </w:r>
    </w:p>
    <w:p w14:paraId="26A7086C" w14:textId="77777777" w:rsidR="00CC2651" w:rsidRDefault="007628AB">
      <w:pPr>
        <w:tabs>
          <w:tab w:val="right" w:pos="9028"/>
        </w:tabs>
        <w:ind w:left="0" w:firstLine="0"/>
        <w:jc w:val="left"/>
      </w:pP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Heating, Cooling, and Ventilating:  Automatic equipment to maintain comfort conditions. </w:t>
      </w:r>
    </w:p>
    <w:p w14:paraId="70FAD9FE" w14:textId="77777777" w:rsidR="00CC2651" w:rsidRDefault="007628AB">
      <w:pPr>
        <w:spacing w:after="0" w:line="259" w:lineRule="auto"/>
        <w:ind w:left="720" w:firstLine="0"/>
        <w:jc w:val="left"/>
      </w:pPr>
      <w:r>
        <w:t xml:space="preserve"> </w:t>
      </w:r>
    </w:p>
    <w:p w14:paraId="6289DF68" w14:textId="77777777" w:rsidR="00CC2651" w:rsidRDefault="007628AB">
      <w:pPr>
        <w:pStyle w:val="Heading5"/>
        <w:tabs>
          <w:tab w:val="center" w:pos="2511"/>
        </w:tabs>
        <w:spacing w:after="115"/>
        <w:ind w:left="-15" w:firstLine="0"/>
      </w:pPr>
      <w:r>
        <w:rPr>
          <w:rFonts w:ascii="Times New Roman" w:eastAsia="Times New Roman" w:hAnsi="Times New Roman" w:cs="Times New Roman"/>
          <w:sz w:val="20"/>
        </w:rPr>
        <w:t>2.04</w:t>
      </w:r>
      <w:r>
        <w:rPr>
          <w:rFonts w:ascii="Arial" w:eastAsia="Arial" w:hAnsi="Arial" w:cs="Arial"/>
          <w:sz w:val="20"/>
        </w:rPr>
        <w:t xml:space="preserve"> </w:t>
      </w:r>
      <w:r>
        <w:rPr>
          <w:rFonts w:ascii="Arial" w:eastAsia="Arial" w:hAnsi="Arial" w:cs="Arial"/>
          <w:sz w:val="20"/>
        </w:rPr>
        <w:tab/>
      </w:r>
      <w:proofErr w:type="gramStart"/>
      <w:r>
        <w:t>Contractor  OFFICE</w:t>
      </w:r>
      <w:proofErr w:type="gramEnd"/>
      <w:r>
        <w:t xml:space="preserve"> AND FACILITIES </w:t>
      </w:r>
    </w:p>
    <w:p w14:paraId="5E4C759E" w14:textId="77777777" w:rsidR="00CC2651" w:rsidRDefault="007628AB">
      <w:pPr>
        <w:numPr>
          <w:ilvl w:val="0"/>
          <w:numId w:val="48"/>
        </w:numPr>
        <w:spacing w:after="125"/>
        <w:ind w:hanging="540"/>
      </w:pPr>
      <w:r>
        <w:t xml:space="preserve">Size:  For Contractor's needs and to provide space for project meetings. </w:t>
      </w:r>
    </w:p>
    <w:p w14:paraId="36490A43" w14:textId="77777777" w:rsidR="00CC2651" w:rsidRDefault="007628AB">
      <w:pPr>
        <w:numPr>
          <w:ilvl w:val="0"/>
          <w:numId w:val="48"/>
        </w:numPr>
        <w:ind w:hanging="540"/>
      </w:pPr>
      <w:r>
        <w:t xml:space="preserve">Telephone:  As specified in Section 01 5000. </w:t>
      </w:r>
    </w:p>
    <w:p w14:paraId="2B1B7A58" w14:textId="77777777" w:rsidR="00CC2651" w:rsidRDefault="007628AB">
      <w:pPr>
        <w:spacing w:after="0" w:line="259" w:lineRule="auto"/>
        <w:ind w:left="180" w:firstLine="0"/>
        <w:jc w:val="left"/>
      </w:pPr>
      <w:r>
        <w:t xml:space="preserve"> </w:t>
      </w:r>
    </w:p>
    <w:p w14:paraId="583138D1" w14:textId="77777777" w:rsidR="00CC2651" w:rsidRDefault="007628AB">
      <w:pPr>
        <w:numPr>
          <w:ilvl w:val="0"/>
          <w:numId w:val="48"/>
        </w:numPr>
        <w:spacing w:after="67" w:line="303" w:lineRule="auto"/>
        <w:ind w:hanging="540"/>
      </w:pPr>
      <w:r>
        <w:t xml:space="preserve">Furnishings in Meeting Area:  Conference table and chairs to seat at least eight persons; racks and files for Contract Documents, submittals, and project record documents. </w:t>
      </w:r>
      <w:r>
        <w:rPr>
          <w:rFonts w:ascii="Times New Roman" w:eastAsia="Times New Roman" w:hAnsi="Times New Roman" w:cs="Times New Roman"/>
          <w:sz w:val="20"/>
        </w:rPr>
        <w:t>D.</w:t>
      </w:r>
      <w:r>
        <w:rPr>
          <w:rFonts w:ascii="Arial" w:eastAsia="Arial" w:hAnsi="Arial" w:cs="Arial"/>
          <w:sz w:val="20"/>
        </w:rPr>
        <w:t xml:space="preserve"> </w:t>
      </w:r>
      <w:r>
        <w:t xml:space="preserve">Other Furnishings:  Contractor's </w:t>
      </w:r>
      <w:r>
        <w:t xml:space="preserve">option. </w:t>
      </w:r>
    </w:p>
    <w:p w14:paraId="735D8243" w14:textId="77777777" w:rsidR="00CC2651" w:rsidRDefault="007628AB">
      <w:pPr>
        <w:ind w:left="720" w:hanging="540"/>
      </w:pPr>
      <w:r>
        <w:rPr>
          <w:rFonts w:ascii="Times New Roman" w:eastAsia="Times New Roman" w:hAnsi="Times New Roman" w:cs="Times New Roman"/>
          <w:sz w:val="20"/>
        </w:rPr>
        <w:t>E.</w:t>
      </w:r>
      <w:r>
        <w:rPr>
          <w:rFonts w:ascii="Arial" w:eastAsia="Arial" w:hAnsi="Arial" w:cs="Arial"/>
          <w:sz w:val="20"/>
        </w:rPr>
        <w:t xml:space="preserve"> </w:t>
      </w:r>
      <w:r>
        <w:t xml:space="preserve">Equipment:  Six adjustable band protective helmets for visitors, one 10 inch (250 mm) outdoor weather thermometer. </w:t>
      </w:r>
    </w:p>
    <w:p w14:paraId="655B4A76" w14:textId="77777777" w:rsidR="00CC2651" w:rsidRDefault="007628AB">
      <w:pPr>
        <w:spacing w:after="0" w:line="259" w:lineRule="auto"/>
        <w:ind w:left="720" w:firstLine="0"/>
        <w:jc w:val="left"/>
      </w:pPr>
      <w:r>
        <w:t xml:space="preserve"> </w:t>
      </w:r>
    </w:p>
    <w:p w14:paraId="7A447019" w14:textId="77777777" w:rsidR="00CC2651" w:rsidRDefault="007628AB">
      <w:pPr>
        <w:pStyle w:val="Heading5"/>
        <w:tabs>
          <w:tab w:val="center" w:pos="3194"/>
        </w:tabs>
        <w:spacing w:after="115"/>
        <w:ind w:left="-15" w:firstLine="0"/>
      </w:pPr>
      <w:r>
        <w:rPr>
          <w:rFonts w:ascii="Times New Roman" w:eastAsia="Times New Roman" w:hAnsi="Times New Roman" w:cs="Times New Roman"/>
          <w:sz w:val="20"/>
        </w:rPr>
        <w:t>2.05</w:t>
      </w:r>
      <w:r>
        <w:rPr>
          <w:rFonts w:ascii="Arial" w:eastAsia="Arial" w:hAnsi="Arial" w:cs="Arial"/>
          <w:sz w:val="20"/>
        </w:rPr>
        <w:t xml:space="preserve"> </w:t>
      </w:r>
      <w:r>
        <w:rPr>
          <w:rFonts w:ascii="Arial" w:eastAsia="Arial" w:hAnsi="Arial" w:cs="Arial"/>
          <w:sz w:val="20"/>
        </w:rPr>
        <w:tab/>
      </w:r>
      <w:r>
        <w:t xml:space="preserve">OWNER AND ENGINEER OFFICE (NOT REQUIRED) </w:t>
      </w:r>
    </w:p>
    <w:p w14:paraId="2E8D6A1E" w14:textId="77777777" w:rsidR="00CC2651" w:rsidRDefault="007628AB">
      <w:pPr>
        <w:numPr>
          <w:ilvl w:val="0"/>
          <w:numId w:val="49"/>
        </w:numPr>
        <w:spacing w:after="128"/>
        <w:ind w:hanging="540"/>
      </w:pPr>
      <w:r>
        <w:t>Separate space for sole use of Owner and Engineer, with separate entrance door</w:t>
      </w:r>
      <w:r>
        <w:t xml:space="preserve"> with new lock and two keys. </w:t>
      </w:r>
    </w:p>
    <w:p w14:paraId="022CBE45" w14:textId="77777777" w:rsidR="00CC2651" w:rsidRDefault="007628AB">
      <w:pPr>
        <w:numPr>
          <w:ilvl w:val="0"/>
          <w:numId w:val="49"/>
        </w:numPr>
        <w:spacing w:after="123"/>
        <w:ind w:hanging="540"/>
      </w:pPr>
      <w:r>
        <w:t xml:space="preserve">Area:  Minimum 150 sq ft (14 sq m), minimum dimension 8 ft (2.4 m). </w:t>
      </w:r>
    </w:p>
    <w:p w14:paraId="098C077B" w14:textId="77777777" w:rsidR="00CC2651" w:rsidRDefault="007628AB">
      <w:pPr>
        <w:numPr>
          <w:ilvl w:val="0"/>
          <w:numId w:val="49"/>
        </w:numPr>
        <w:spacing w:after="67" w:line="302" w:lineRule="auto"/>
        <w:ind w:hanging="540"/>
      </w:pPr>
      <w:r>
        <w:t>Windows:  Minimum three minimum total area of 10 percent of floor area, with operable sash and insect screens.  Locate to provide views of construction area.</w:t>
      </w:r>
      <w:r>
        <w:t xml:space="preserve"> </w:t>
      </w:r>
      <w:r>
        <w:rPr>
          <w:rFonts w:ascii="Times New Roman" w:eastAsia="Times New Roman" w:hAnsi="Times New Roman" w:cs="Times New Roman"/>
          <w:sz w:val="20"/>
        </w:rPr>
        <w:t>D.</w:t>
      </w:r>
      <w:r>
        <w:rPr>
          <w:rFonts w:ascii="Arial" w:eastAsia="Arial" w:hAnsi="Arial" w:cs="Arial"/>
          <w:sz w:val="20"/>
        </w:rPr>
        <w:t xml:space="preserve"> </w:t>
      </w:r>
      <w:r>
        <w:rPr>
          <w:rFonts w:ascii="Arial" w:eastAsia="Arial" w:hAnsi="Arial" w:cs="Arial"/>
          <w:sz w:val="20"/>
        </w:rPr>
        <w:tab/>
      </w:r>
      <w:r>
        <w:t xml:space="preserve">Telephone:  As specified in Section 01 5000. </w:t>
      </w:r>
    </w:p>
    <w:p w14:paraId="5C07A5D1" w14:textId="77777777" w:rsidR="00CC2651" w:rsidRDefault="007628AB">
      <w:pPr>
        <w:numPr>
          <w:ilvl w:val="0"/>
          <w:numId w:val="50"/>
        </w:numPr>
        <w:spacing w:after="128"/>
        <w:ind w:hanging="540"/>
      </w:pPr>
      <w:r>
        <w:t xml:space="preserve">Sanitary Facilities:  As specified in Section 01 5000. </w:t>
      </w:r>
    </w:p>
    <w:p w14:paraId="2C71333C" w14:textId="77777777" w:rsidR="00CC2651" w:rsidRDefault="007628AB">
      <w:pPr>
        <w:numPr>
          <w:ilvl w:val="0"/>
          <w:numId w:val="50"/>
        </w:numPr>
        <w:ind w:hanging="540"/>
      </w:pPr>
      <w:r>
        <w:t xml:space="preserve">Furnishings: </w:t>
      </w:r>
    </w:p>
    <w:p w14:paraId="0DC75A12" w14:textId="77777777" w:rsidR="00CC2651" w:rsidRDefault="007628AB">
      <w:pPr>
        <w:numPr>
          <w:ilvl w:val="2"/>
          <w:numId w:val="51"/>
        </w:numPr>
        <w:ind w:hanging="360"/>
      </w:pPr>
      <w:r>
        <w:t xml:space="preserve">One desk 54 x 30 inch (1.4 x 0.75 m), with three drawers. </w:t>
      </w:r>
    </w:p>
    <w:p w14:paraId="33D70CC7" w14:textId="77777777" w:rsidR="00CC2651" w:rsidRDefault="007628AB">
      <w:pPr>
        <w:numPr>
          <w:ilvl w:val="2"/>
          <w:numId w:val="51"/>
        </w:numPr>
        <w:ind w:hanging="360"/>
      </w:pPr>
      <w:r>
        <w:t xml:space="preserve">One drafting table 36 x 72 inch (one x 1.8 m), with one equipment drawer and a full width parallel straight edge. </w:t>
      </w:r>
    </w:p>
    <w:p w14:paraId="5C11F686" w14:textId="77777777" w:rsidR="00CC2651" w:rsidRDefault="007628AB">
      <w:pPr>
        <w:numPr>
          <w:ilvl w:val="2"/>
          <w:numId w:val="51"/>
        </w:numPr>
        <w:ind w:hanging="360"/>
      </w:pPr>
      <w:r>
        <w:t xml:space="preserve">One metal, double-door storage cabinet under table. </w:t>
      </w:r>
    </w:p>
    <w:p w14:paraId="382B506A" w14:textId="77777777" w:rsidR="00CC2651" w:rsidRDefault="007628AB">
      <w:pPr>
        <w:numPr>
          <w:ilvl w:val="2"/>
          <w:numId w:val="51"/>
        </w:numPr>
        <w:ind w:hanging="360"/>
      </w:pPr>
      <w:r>
        <w:t xml:space="preserve">Plan rack to hold working Drawings, shop drawings, and record documents. </w:t>
      </w:r>
    </w:p>
    <w:p w14:paraId="70B8D543" w14:textId="77777777" w:rsidR="00CC2651" w:rsidRDefault="007628AB">
      <w:pPr>
        <w:numPr>
          <w:ilvl w:val="2"/>
          <w:numId w:val="51"/>
        </w:numPr>
        <w:ind w:hanging="360"/>
      </w:pPr>
      <w:r>
        <w:t>One standard f</w:t>
      </w:r>
      <w:r>
        <w:t xml:space="preserve">our-drawer legal size metal filling cabinet with locks and two keys per lock. </w:t>
      </w:r>
    </w:p>
    <w:p w14:paraId="7DDA549C" w14:textId="77777777" w:rsidR="00CC2651" w:rsidRDefault="007628AB">
      <w:pPr>
        <w:numPr>
          <w:ilvl w:val="2"/>
          <w:numId w:val="51"/>
        </w:numPr>
        <w:ind w:hanging="360"/>
      </w:pPr>
      <w:r>
        <w:t xml:space="preserve">Six linear ft (2 m) of metal bookshelves. </w:t>
      </w:r>
    </w:p>
    <w:p w14:paraId="3BECECD1" w14:textId="77777777" w:rsidR="00CC2651" w:rsidRDefault="007628AB">
      <w:pPr>
        <w:numPr>
          <w:ilvl w:val="2"/>
          <w:numId w:val="51"/>
        </w:numPr>
        <w:ind w:hanging="360"/>
      </w:pPr>
      <w:r>
        <w:t xml:space="preserve">Two swivel </w:t>
      </w:r>
      <w:proofErr w:type="gramStart"/>
      <w:r>
        <w:t>arm chairs</w:t>
      </w:r>
      <w:proofErr w:type="gramEnd"/>
      <w:r>
        <w:t xml:space="preserve">. </w:t>
      </w:r>
    </w:p>
    <w:p w14:paraId="0B45E96B" w14:textId="77777777" w:rsidR="00CC2651" w:rsidRDefault="007628AB">
      <w:pPr>
        <w:numPr>
          <w:ilvl w:val="2"/>
          <w:numId w:val="51"/>
        </w:numPr>
        <w:ind w:hanging="360"/>
      </w:pPr>
      <w:r>
        <w:t xml:space="preserve">Two straight chairs. </w:t>
      </w:r>
    </w:p>
    <w:p w14:paraId="14185908" w14:textId="77777777" w:rsidR="00CC2651" w:rsidRDefault="007628AB">
      <w:pPr>
        <w:numPr>
          <w:ilvl w:val="2"/>
          <w:numId w:val="51"/>
        </w:numPr>
        <w:ind w:hanging="360"/>
      </w:pPr>
      <w:r>
        <w:t xml:space="preserve">One drafting table stool. </w:t>
      </w:r>
    </w:p>
    <w:p w14:paraId="051C535D" w14:textId="77777777" w:rsidR="00CC2651" w:rsidRDefault="007628AB">
      <w:pPr>
        <w:numPr>
          <w:ilvl w:val="2"/>
          <w:numId w:val="51"/>
        </w:numPr>
        <w:ind w:hanging="360"/>
      </w:pPr>
      <w:r>
        <w:t xml:space="preserve">One tackboard 36 x 30 inch (1 x 0.75 m). </w:t>
      </w:r>
    </w:p>
    <w:p w14:paraId="2AB6C6E4" w14:textId="77777777" w:rsidR="00CC2651" w:rsidRDefault="007628AB">
      <w:pPr>
        <w:numPr>
          <w:ilvl w:val="2"/>
          <w:numId w:val="51"/>
        </w:numPr>
        <w:ind w:hanging="360"/>
      </w:pPr>
      <w:r>
        <w:t>One waste basket pe</w:t>
      </w:r>
      <w:r>
        <w:t xml:space="preserve">r desk and table. </w:t>
      </w:r>
    </w:p>
    <w:p w14:paraId="40F8E3D5" w14:textId="77777777" w:rsidR="00CC2651" w:rsidRDefault="007628AB">
      <w:pPr>
        <w:spacing w:after="0" w:line="259" w:lineRule="auto"/>
        <w:ind w:left="0" w:firstLine="0"/>
        <w:jc w:val="left"/>
      </w:pPr>
      <w:r>
        <w:t xml:space="preserve"> </w:t>
      </w:r>
    </w:p>
    <w:p w14:paraId="27493567" w14:textId="77777777" w:rsidR="00CC2651" w:rsidRDefault="007628AB">
      <w:pPr>
        <w:tabs>
          <w:tab w:val="center" w:pos="1673"/>
        </w:tabs>
        <w:spacing w:after="3" w:line="259" w:lineRule="auto"/>
        <w:ind w:left="-15" w:firstLine="0"/>
        <w:jc w:val="left"/>
      </w:pPr>
      <w:r>
        <w:rPr>
          <w:rFonts w:ascii="Times New Roman" w:eastAsia="Times New Roman" w:hAnsi="Times New Roman" w:cs="Times New Roman"/>
          <w:b/>
          <w:sz w:val="20"/>
        </w:rPr>
        <w:t>PART 3</w:t>
      </w:r>
      <w:r>
        <w:rPr>
          <w:rFonts w:ascii="Arial" w:eastAsia="Arial" w:hAnsi="Arial" w:cs="Arial"/>
          <w:b/>
          <w:sz w:val="20"/>
        </w:rPr>
        <w:t xml:space="preserve"> </w:t>
      </w:r>
      <w:r>
        <w:rPr>
          <w:rFonts w:ascii="Arial" w:eastAsia="Arial" w:hAnsi="Arial" w:cs="Arial"/>
          <w:b/>
          <w:sz w:val="20"/>
        </w:rPr>
        <w:tab/>
      </w:r>
      <w:r>
        <w:rPr>
          <w:b/>
        </w:rPr>
        <w:t xml:space="preserve">EXECUTION </w:t>
      </w:r>
    </w:p>
    <w:p w14:paraId="3E926DC9" w14:textId="77777777" w:rsidR="00CC2651" w:rsidRDefault="007628AB">
      <w:pPr>
        <w:spacing w:after="0" w:line="259" w:lineRule="auto"/>
        <w:ind w:left="0" w:firstLine="0"/>
        <w:jc w:val="left"/>
      </w:pPr>
      <w:r>
        <w:rPr>
          <w:b/>
        </w:rPr>
        <w:t xml:space="preserve"> </w:t>
      </w:r>
    </w:p>
    <w:p w14:paraId="128A88CC" w14:textId="77777777" w:rsidR="00CC2651" w:rsidRDefault="007628AB">
      <w:pPr>
        <w:tabs>
          <w:tab w:val="center" w:pos="1467"/>
        </w:tabs>
        <w:spacing w:after="116" w:line="259" w:lineRule="auto"/>
        <w:ind w:left="-15" w:firstLine="0"/>
        <w:jc w:val="left"/>
      </w:pPr>
      <w:r>
        <w:rPr>
          <w:rFonts w:ascii="Times New Roman" w:eastAsia="Times New Roman" w:hAnsi="Times New Roman" w:cs="Times New Roman"/>
          <w:b/>
          <w:sz w:val="20"/>
        </w:rPr>
        <w:t>3.01</w:t>
      </w:r>
      <w:r>
        <w:rPr>
          <w:rFonts w:ascii="Arial" w:eastAsia="Arial" w:hAnsi="Arial" w:cs="Arial"/>
          <w:b/>
          <w:sz w:val="20"/>
        </w:rPr>
        <w:t xml:space="preserve"> </w:t>
      </w:r>
      <w:r>
        <w:rPr>
          <w:rFonts w:ascii="Arial" w:eastAsia="Arial" w:hAnsi="Arial" w:cs="Arial"/>
          <w:b/>
          <w:sz w:val="20"/>
        </w:rPr>
        <w:tab/>
      </w:r>
      <w:r>
        <w:rPr>
          <w:b/>
        </w:rPr>
        <w:t xml:space="preserve">PREPARATION </w:t>
      </w:r>
    </w:p>
    <w:p w14:paraId="67AEA63D" w14:textId="77777777" w:rsidR="00CC2651" w:rsidRDefault="007628AB">
      <w:pPr>
        <w:tabs>
          <w:tab w:val="center" w:pos="4754"/>
        </w:tabs>
        <w:ind w:left="0" w:firstLine="0"/>
        <w:jc w:val="left"/>
      </w:pP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Fill and grade sites for temporary structures to provide drainage away from buildings. </w:t>
      </w:r>
    </w:p>
    <w:p w14:paraId="322C71D7" w14:textId="77777777" w:rsidR="00CC2651" w:rsidRDefault="007628AB">
      <w:pPr>
        <w:spacing w:after="0" w:line="259" w:lineRule="auto"/>
        <w:ind w:left="720" w:firstLine="0"/>
        <w:jc w:val="left"/>
      </w:pPr>
      <w:r>
        <w:t xml:space="preserve"> </w:t>
      </w:r>
    </w:p>
    <w:p w14:paraId="6E180C5C" w14:textId="77777777" w:rsidR="00CC2651" w:rsidRDefault="007628AB">
      <w:pPr>
        <w:pStyle w:val="Heading5"/>
        <w:tabs>
          <w:tab w:val="center" w:pos="1484"/>
        </w:tabs>
        <w:spacing w:after="116"/>
        <w:ind w:left="-15" w:firstLine="0"/>
      </w:pPr>
      <w:r>
        <w:rPr>
          <w:rFonts w:ascii="Times New Roman" w:eastAsia="Times New Roman" w:hAnsi="Times New Roman" w:cs="Times New Roman"/>
          <w:sz w:val="20"/>
        </w:rPr>
        <w:lastRenderedPageBreak/>
        <w:t>3.02</w:t>
      </w:r>
      <w:r>
        <w:rPr>
          <w:rFonts w:ascii="Arial" w:eastAsia="Arial" w:hAnsi="Arial" w:cs="Arial"/>
          <w:sz w:val="20"/>
        </w:rPr>
        <w:t xml:space="preserve"> </w:t>
      </w:r>
      <w:r>
        <w:rPr>
          <w:rFonts w:ascii="Arial" w:eastAsia="Arial" w:hAnsi="Arial" w:cs="Arial"/>
          <w:sz w:val="20"/>
        </w:rPr>
        <w:tab/>
      </w:r>
      <w:r>
        <w:t xml:space="preserve">INSTALLATION </w:t>
      </w:r>
    </w:p>
    <w:p w14:paraId="2B9F1BA9" w14:textId="77777777" w:rsidR="00CC2651" w:rsidRDefault="007628AB">
      <w:pPr>
        <w:numPr>
          <w:ilvl w:val="0"/>
          <w:numId w:val="52"/>
        </w:numPr>
        <w:spacing w:after="124"/>
        <w:ind w:hanging="540"/>
      </w:pPr>
      <w:r>
        <w:t xml:space="preserve">Install office spaces ready for occupancy 15 days after date fixed in Notice to Proceed. </w:t>
      </w:r>
    </w:p>
    <w:p w14:paraId="11F4EE26" w14:textId="77777777" w:rsidR="00CC2651" w:rsidRDefault="007628AB">
      <w:pPr>
        <w:numPr>
          <w:ilvl w:val="0"/>
          <w:numId w:val="52"/>
        </w:numPr>
        <w:spacing w:after="128"/>
        <w:ind w:hanging="540"/>
      </w:pPr>
      <w:r>
        <w:t xml:space="preserve">Parking:  Two hard surfaced parking spaces for use by Owner and Engineer, connected to office by hard surfaced walk. </w:t>
      </w:r>
    </w:p>
    <w:p w14:paraId="7C60F3C7" w14:textId="77777777" w:rsidR="00CC2651" w:rsidRDefault="007628AB">
      <w:pPr>
        <w:numPr>
          <w:ilvl w:val="0"/>
          <w:numId w:val="52"/>
        </w:numPr>
        <w:ind w:hanging="540"/>
      </w:pPr>
      <w:r>
        <w:t xml:space="preserve">Employee Residential Occupancy:  Not allowed on </w:t>
      </w:r>
      <w:r>
        <w:t xml:space="preserve">Owner's property. </w:t>
      </w:r>
    </w:p>
    <w:p w14:paraId="2E75208A" w14:textId="77777777" w:rsidR="00CC2651" w:rsidRDefault="007628AB">
      <w:pPr>
        <w:spacing w:after="0" w:line="259" w:lineRule="auto"/>
        <w:ind w:left="720" w:firstLine="0"/>
        <w:jc w:val="left"/>
      </w:pPr>
      <w:r>
        <w:t xml:space="preserve"> </w:t>
      </w:r>
    </w:p>
    <w:p w14:paraId="5E6E22BA" w14:textId="77777777" w:rsidR="00CC2651" w:rsidRDefault="007628AB">
      <w:pPr>
        <w:spacing w:after="0" w:line="259" w:lineRule="auto"/>
        <w:ind w:left="720" w:firstLine="0"/>
        <w:jc w:val="left"/>
      </w:pPr>
      <w:r>
        <w:t xml:space="preserve"> </w:t>
      </w:r>
    </w:p>
    <w:p w14:paraId="4237162F" w14:textId="77777777" w:rsidR="00CC2651" w:rsidRDefault="007628AB">
      <w:pPr>
        <w:spacing w:after="0" w:line="259" w:lineRule="auto"/>
        <w:ind w:left="720" w:firstLine="0"/>
        <w:jc w:val="left"/>
      </w:pPr>
      <w:r>
        <w:t xml:space="preserve"> </w:t>
      </w:r>
    </w:p>
    <w:p w14:paraId="565AD008" w14:textId="77777777" w:rsidR="00CC2651" w:rsidRDefault="007628AB">
      <w:pPr>
        <w:pStyle w:val="Heading5"/>
        <w:tabs>
          <w:tab w:val="center" w:pos="2269"/>
        </w:tabs>
        <w:spacing w:after="115"/>
        <w:ind w:left="-15" w:firstLine="0"/>
      </w:pPr>
      <w:r>
        <w:rPr>
          <w:rFonts w:ascii="Times New Roman" w:eastAsia="Times New Roman" w:hAnsi="Times New Roman" w:cs="Times New Roman"/>
          <w:sz w:val="20"/>
        </w:rPr>
        <w:t>3.03</w:t>
      </w:r>
      <w:r>
        <w:rPr>
          <w:rFonts w:ascii="Arial" w:eastAsia="Arial" w:hAnsi="Arial" w:cs="Arial"/>
          <w:sz w:val="20"/>
        </w:rPr>
        <w:t xml:space="preserve"> </w:t>
      </w:r>
      <w:r>
        <w:rPr>
          <w:rFonts w:ascii="Arial" w:eastAsia="Arial" w:hAnsi="Arial" w:cs="Arial"/>
          <w:sz w:val="20"/>
        </w:rPr>
        <w:tab/>
      </w:r>
      <w:r>
        <w:t xml:space="preserve">MAINTENANCE AND CLEANING </w:t>
      </w:r>
    </w:p>
    <w:p w14:paraId="74EB9D44" w14:textId="77777777" w:rsidR="00CC2651" w:rsidRDefault="007628AB">
      <w:pPr>
        <w:numPr>
          <w:ilvl w:val="0"/>
          <w:numId w:val="53"/>
        </w:numPr>
        <w:spacing w:after="125"/>
        <w:ind w:hanging="540"/>
      </w:pPr>
      <w:r>
        <w:t xml:space="preserve">Weekly janitorial services for offices; periodic cleaning and maintenance for offices. </w:t>
      </w:r>
    </w:p>
    <w:p w14:paraId="0DFD3C28" w14:textId="77777777" w:rsidR="00CC2651" w:rsidRDefault="007628AB">
      <w:pPr>
        <w:numPr>
          <w:ilvl w:val="0"/>
          <w:numId w:val="53"/>
        </w:numPr>
        <w:ind w:hanging="540"/>
      </w:pPr>
      <w:r>
        <w:t xml:space="preserve">Maintain approach walks free of mud, water, and snow. </w:t>
      </w:r>
    </w:p>
    <w:p w14:paraId="46F98726" w14:textId="77777777" w:rsidR="00CC2651" w:rsidRDefault="007628AB">
      <w:pPr>
        <w:spacing w:after="0" w:line="259" w:lineRule="auto"/>
        <w:ind w:left="720" w:firstLine="0"/>
        <w:jc w:val="left"/>
      </w:pPr>
      <w:r>
        <w:t xml:space="preserve"> </w:t>
      </w:r>
    </w:p>
    <w:p w14:paraId="6DC2949E" w14:textId="77777777" w:rsidR="00CC2651" w:rsidRDefault="007628AB">
      <w:pPr>
        <w:pStyle w:val="Heading5"/>
        <w:tabs>
          <w:tab w:val="center" w:pos="1228"/>
        </w:tabs>
        <w:spacing w:after="116"/>
        <w:ind w:left="-15" w:firstLine="0"/>
      </w:pPr>
      <w:r>
        <w:rPr>
          <w:rFonts w:ascii="Times New Roman" w:eastAsia="Times New Roman" w:hAnsi="Times New Roman" w:cs="Times New Roman"/>
          <w:sz w:val="20"/>
        </w:rPr>
        <w:t>3.04</w:t>
      </w:r>
      <w:r>
        <w:rPr>
          <w:rFonts w:ascii="Arial" w:eastAsia="Arial" w:hAnsi="Arial" w:cs="Arial"/>
          <w:sz w:val="20"/>
        </w:rPr>
        <w:t xml:space="preserve"> </w:t>
      </w:r>
      <w:r>
        <w:rPr>
          <w:rFonts w:ascii="Arial" w:eastAsia="Arial" w:hAnsi="Arial" w:cs="Arial"/>
          <w:sz w:val="20"/>
        </w:rPr>
        <w:tab/>
      </w:r>
      <w:r>
        <w:t xml:space="preserve">REMOVAL </w:t>
      </w:r>
    </w:p>
    <w:p w14:paraId="5CCC6D1B" w14:textId="77777777" w:rsidR="00CC2651" w:rsidRDefault="007628AB">
      <w:pPr>
        <w:spacing w:after="125"/>
      </w:pPr>
      <w:r>
        <w:rPr>
          <w:rFonts w:ascii="Times New Roman" w:eastAsia="Times New Roman" w:hAnsi="Times New Roman" w:cs="Times New Roman"/>
          <w:sz w:val="20"/>
        </w:rPr>
        <w:t>A.</w:t>
      </w:r>
      <w:r>
        <w:rPr>
          <w:rFonts w:ascii="Arial" w:eastAsia="Arial" w:hAnsi="Arial" w:cs="Arial"/>
          <w:sz w:val="20"/>
        </w:rPr>
        <w:t xml:space="preserve"> </w:t>
      </w:r>
      <w:r>
        <w:t>At completion of Work remove buildin</w:t>
      </w:r>
      <w:r>
        <w:t xml:space="preserve">gs, foundations, utility services, and debris.  Restore areas. </w:t>
      </w:r>
    </w:p>
    <w:p w14:paraId="29827A74" w14:textId="77777777" w:rsidR="00CC2651" w:rsidRDefault="007628AB">
      <w:pPr>
        <w:spacing w:after="0" w:line="259" w:lineRule="auto"/>
        <w:ind w:left="0" w:firstLine="0"/>
        <w:jc w:val="left"/>
      </w:pPr>
      <w:r>
        <w:t xml:space="preserve"> </w:t>
      </w:r>
    </w:p>
    <w:p w14:paraId="0DA07F39" w14:textId="77777777" w:rsidR="00CC2651" w:rsidRDefault="007628AB">
      <w:pPr>
        <w:spacing w:after="3" w:line="259" w:lineRule="auto"/>
        <w:ind w:left="548" w:right="539"/>
        <w:jc w:val="center"/>
      </w:pPr>
      <w:r>
        <w:rPr>
          <w:b/>
        </w:rPr>
        <w:t xml:space="preserve">END OF SECTION </w:t>
      </w:r>
    </w:p>
    <w:p w14:paraId="613D6155" w14:textId="77777777" w:rsidR="00CC2651" w:rsidRDefault="00CC2651">
      <w:pPr>
        <w:sectPr w:rsidR="00CC2651">
          <w:headerReference w:type="even" r:id="rId96"/>
          <w:headerReference w:type="default" r:id="rId97"/>
          <w:footerReference w:type="even" r:id="rId98"/>
          <w:footerReference w:type="default" r:id="rId99"/>
          <w:headerReference w:type="first" r:id="rId100"/>
          <w:footerReference w:type="first" r:id="rId101"/>
          <w:pgSz w:w="11904" w:h="16840"/>
          <w:pgMar w:top="750" w:right="1436" w:bottom="1477" w:left="1440" w:header="750" w:footer="722" w:gutter="0"/>
          <w:cols w:space="720"/>
          <w:titlePg/>
        </w:sectPr>
      </w:pPr>
    </w:p>
    <w:p w14:paraId="0ACBD97E" w14:textId="77777777" w:rsidR="00CC2651" w:rsidRDefault="007628AB">
      <w:pPr>
        <w:pStyle w:val="Heading2"/>
        <w:ind w:left="543" w:right="539"/>
        <w:jc w:val="center"/>
      </w:pPr>
      <w:bookmarkStart w:id="6" w:name="_Toc50977"/>
      <w:r>
        <w:rPr>
          <w:rFonts w:ascii="Cambria" w:eastAsia="Cambria" w:hAnsi="Cambria" w:cs="Cambria"/>
          <w:color w:val="0000FF"/>
          <w:sz w:val="28"/>
        </w:rPr>
        <w:lastRenderedPageBreak/>
        <w:t>SECTION</w:t>
      </w:r>
      <w:r>
        <w:rPr>
          <w:rFonts w:ascii="Cambria" w:eastAsia="Cambria" w:hAnsi="Cambria" w:cs="Cambria"/>
          <w:color w:val="0000FF"/>
          <w:sz w:val="22"/>
        </w:rPr>
        <w:t xml:space="preserve"> </w:t>
      </w:r>
      <w:r>
        <w:rPr>
          <w:rFonts w:ascii="Cambria" w:eastAsia="Cambria" w:hAnsi="Cambria" w:cs="Cambria"/>
          <w:color w:val="0000FF"/>
          <w:sz w:val="28"/>
        </w:rPr>
        <w:t>01</w:t>
      </w:r>
      <w:r>
        <w:rPr>
          <w:rFonts w:ascii="Cambria" w:eastAsia="Cambria" w:hAnsi="Cambria" w:cs="Cambria"/>
          <w:color w:val="0000FF"/>
          <w:sz w:val="22"/>
        </w:rPr>
        <w:t xml:space="preserve"> </w:t>
      </w:r>
      <w:proofErr w:type="gramStart"/>
      <w:r>
        <w:rPr>
          <w:rFonts w:ascii="Cambria" w:eastAsia="Cambria" w:hAnsi="Cambria" w:cs="Cambria"/>
          <w:color w:val="0000FF"/>
          <w:sz w:val="28"/>
        </w:rPr>
        <w:t>7800</w:t>
      </w:r>
      <w:r>
        <w:rPr>
          <w:rFonts w:ascii="Cambria" w:eastAsia="Cambria" w:hAnsi="Cambria" w:cs="Cambria"/>
          <w:color w:val="0000FF"/>
          <w:sz w:val="22"/>
        </w:rPr>
        <w:t xml:space="preserve"> </w:t>
      </w:r>
      <w:r>
        <w:rPr>
          <w:rFonts w:ascii="Cambria" w:eastAsia="Cambria" w:hAnsi="Cambria" w:cs="Cambria"/>
          <w:color w:val="0000FF"/>
          <w:sz w:val="28"/>
        </w:rPr>
        <w:t xml:space="preserve"> CLOSEOUT</w:t>
      </w:r>
      <w:proofErr w:type="gramEnd"/>
      <w:r>
        <w:rPr>
          <w:rFonts w:ascii="Cambria" w:eastAsia="Cambria" w:hAnsi="Cambria" w:cs="Cambria"/>
          <w:color w:val="0000FF"/>
          <w:sz w:val="22"/>
        </w:rPr>
        <w:t xml:space="preserve"> </w:t>
      </w:r>
      <w:r>
        <w:rPr>
          <w:rFonts w:ascii="Cambria" w:eastAsia="Cambria" w:hAnsi="Cambria" w:cs="Cambria"/>
          <w:color w:val="0000FF"/>
          <w:sz w:val="28"/>
        </w:rPr>
        <w:t xml:space="preserve">SUBMITTALS </w:t>
      </w:r>
      <w:bookmarkEnd w:id="6"/>
    </w:p>
    <w:p w14:paraId="4963618F" w14:textId="77777777" w:rsidR="00CC2651" w:rsidRDefault="007628AB">
      <w:pPr>
        <w:spacing w:after="0" w:line="259" w:lineRule="auto"/>
        <w:ind w:left="0" w:firstLine="0"/>
        <w:jc w:val="left"/>
      </w:pPr>
      <w:r>
        <w:t xml:space="preserve"> </w:t>
      </w:r>
    </w:p>
    <w:p w14:paraId="04A279ED" w14:textId="77777777" w:rsidR="00CC2651" w:rsidRDefault="007628AB">
      <w:pPr>
        <w:tabs>
          <w:tab w:val="center" w:pos="1558"/>
        </w:tabs>
        <w:spacing w:after="3" w:line="259" w:lineRule="auto"/>
        <w:ind w:left="-15" w:firstLine="0"/>
        <w:jc w:val="left"/>
      </w:pPr>
      <w:r>
        <w:rPr>
          <w:rFonts w:ascii="Times New Roman" w:eastAsia="Times New Roman" w:hAnsi="Times New Roman" w:cs="Times New Roman"/>
          <w:b/>
          <w:sz w:val="20"/>
        </w:rPr>
        <w:t>PART 1</w:t>
      </w:r>
      <w:r>
        <w:rPr>
          <w:rFonts w:ascii="Arial" w:eastAsia="Arial" w:hAnsi="Arial" w:cs="Arial"/>
          <w:b/>
          <w:sz w:val="20"/>
        </w:rPr>
        <w:t xml:space="preserve"> </w:t>
      </w:r>
      <w:r>
        <w:rPr>
          <w:rFonts w:ascii="Arial" w:eastAsia="Arial" w:hAnsi="Arial" w:cs="Arial"/>
          <w:b/>
          <w:sz w:val="20"/>
        </w:rPr>
        <w:tab/>
      </w:r>
      <w:r>
        <w:rPr>
          <w:b/>
        </w:rPr>
        <w:t xml:space="preserve">GENERAL </w:t>
      </w:r>
    </w:p>
    <w:p w14:paraId="682C3DCE" w14:textId="77777777" w:rsidR="00CC2651" w:rsidRDefault="007628AB">
      <w:pPr>
        <w:spacing w:after="0" w:line="259" w:lineRule="auto"/>
        <w:ind w:left="0" w:firstLine="0"/>
        <w:jc w:val="left"/>
      </w:pPr>
      <w:r>
        <w:t xml:space="preserve"> </w:t>
      </w:r>
    </w:p>
    <w:p w14:paraId="044BF755" w14:textId="77777777" w:rsidR="00CC2651" w:rsidRDefault="007628AB">
      <w:pPr>
        <w:pStyle w:val="Heading5"/>
        <w:tabs>
          <w:tab w:val="center" w:pos="1696"/>
        </w:tabs>
        <w:ind w:left="-15" w:firstLine="0"/>
      </w:pPr>
      <w:r>
        <w:rPr>
          <w:rFonts w:ascii="Times New Roman" w:eastAsia="Times New Roman" w:hAnsi="Times New Roman" w:cs="Times New Roman"/>
          <w:sz w:val="20"/>
        </w:rPr>
        <w:t>1.01</w:t>
      </w:r>
      <w:r>
        <w:rPr>
          <w:rFonts w:ascii="Arial" w:eastAsia="Arial" w:hAnsi="Arial" w:cs="Arial"/>
          <w:sz w:val="20"/>
        </w:rPr>
        <w:t xml:space="preserve"> </w:t>
      </w:r>
      <w:r>
        <w:rPr>
          <w:rFonts w:ascii="Arial" w:eastAsia="Arial" w:hAnsi="Arial" w:cs="Arial"/>
          <w:sz w:val="20"/>
        </w:rPr>
        <w:tab/>
      </w:r>
      <w:r>
        <w:t xml:space="preserve">SECTION INCLUDES </w:t>
      </w:r>
    </w:p>
    <w:p w14:paraId="715C3624" w14:textId="77777777" w:rsidR="00CC2651" w:rsidRDefault="007628AB">
      <w:pPr>
        <w:spacing w:after="0" w:line="259" w:lineRule="auto"/>
        <w:ind w:left="0" w:firstLine="0"/>
        <w:jc w:val="left"/>
      </w:pPr>
      <w:r>
        <w:t xml:space="preserve"> </w:t>
      </w:r>
    </w:p>
    <w:p w14:paraId="7996011B" w14:textId="77777777" w:rsidR="00CC2651" w:rsidRDefault="007628AB">
      <w:pPr>
        <w:numPr>
          <w:ilvl w:val="0"/>
          <w:numId w:val="54"/>
        </w:numPr>
        <w:ind w:hanging="540"/>
      </w:pPr>
      <w:r>
        <w:t xml:space="preserve">Project Record Documents. </w:t>
      </w:r>
    </w:p>
    <w:p w14:paraId="0AB556BB" w14:textId="77777777" w:rsidR="00CC2651" w:rsidRDefault="007628AB">
      <w:pPr>
        <w:numPr>
          <w:ilvl w:val="0"/>
          <w:numId w:val="54"/>
        </w:numPr>
        <w:ind w:hanging="540"/>
      </w:pPr>
      <w:r>
        <w:t xml:space="preserve">Operation and Maintenance Data. </w:t>
      </w:r>
    </w:p>
    <w:p w14:paraId="69CD0964" w14:textId="77777777" w:rsidR="00CC2651" w:rsidRDefault="007628AB">
      <w:pPr>
        <w:numPr>
          <w:ilvl w:val="0"/>
          <w:numId w:val="54"/>
        </w:numPr>
        <w:ind w:hanging="540"/>
      </w:pPr>
      <w:r>
        <w:t xml:space="preserve">Warranties and bonds. </w:t>
      </w:r>
    </w:p>
    <w:p w14:paraId="79EE29C6" w14:textId="77777777" w:rsidR="00CC2651" w:rsidRDefault="007628AB">
      <w:pPr>
        <w:spacing w:after="0" w:line="259" w:lineRule="auto"/>
        <w:ind w:left="0" w:firstLine="0"/>
        <w:jc w:val="left"/>
      </w:pPr>
      <w:r>
        <w:t xml:space="preserve"> </w:t>
      </w:r>
    </w:p>
    <w:p w14:paraId="40C59913" w14:textId="77777777" w:rsidR="00CC2651" w:rsidRDefault="007628AB">
      <w:pPr>
        <w:pStyle w:val="Heading5"/>
        <w:tabs>
          <w:tab w:val="center" w:pos="2044"/>
        </w:tabs>
        <w:ind w:left="-15" w:firstLine="0"/>
      </w:pPr>
      <w:r>
        <w:rPr>
          <w:rFonts w:ascii="Times New Roman" w:eastAsia="Times New Roman" w:hAnsi="Times New Roman" w:cs="Times New Roman"/>
          <w:sz w:val="20"/>
        </w:rPr>
        <w:t>1.02</w:t>
      </w:r>
      <w:r>
        <w:rPr>
          <w:rFonts w:ascii="Arial" w:eastAsia="Arial" w:hAnsi="Arial" w:cs="Arial"/>
          <w:sz w:val="20"/>
        </w:rPr>
        <w:t xml:space="preserve"> </w:t>
      </w:r>
      <w:r>
        <w:rPr>
          <w:rFonts w:ascii="Arial" w:eastAsia="Arial" w:hAnsi="Arial" w:cs="Arial"/>
          <w:sz w:val="20"/>
        </w:rPr>
        <w:tab/>
      </w:r>
      <w:r>
        <w:t xml:space="preserve">RELATED REQUIREMENTS </w:t>
      </w:r>
    </w:p>
    <w:p w14:paraId="778E4963" w14:textId="77777777" w:rsidR="00CC2651" w:rsidRDefault="007628AB">
      <w:pPr>
        <w:spacing w:after="0" w:line="259" w:lineRule="auto"/>
        <w:ind w:left="0" w:firstLine="0"/>
        <w:jc w:val="left"/>
      </w:pPr>
      <w:r>
        <w:t xml:space="preserve"> </w:t>
      </w:r>
    </w:p>
    <w:p w14:paraId="28A252DA" w14:textId="77777777" w:rsidR="00CC2651" w:rsidRDefault="007628AB">
      <w:pPr>
        <w:numPr>
          <w:ilvl w:val="0"/>
          <w:numId w:val="55"/>
        </w:numPr>
        <w:ind w:hanging="540"/>
      </w:pPr>
      <w:r>
        <w:t xml:space="preserve">Section 01 3000 - Administrative Requirements:  </w:t>
      </w:r>
      <w:proofErr w:type="gramStart"/>
      <w:r>
        <w:t>Submittals</w:t>
      </w:r>
      <w:proofErr w:type="gramEnd"/>
      <w:r>
        <w:t xml:space="preserve"> procedures, shop drawings, product data, and samples. </w:t>
      </w:r>
    </w:p>
    <w:p w14:paraId="765140A5" w14:textId="77777777" w:rsidR="00CC2651" w:rsidRDefault="007628AB">
      <w:pPr>
        <w:numPr>
          <w:ilvl w:val="0"/>
          <w:numId w:val="55"/>
        </w:numPr>
        <w:ind w:hanging="540"/>
      </w:pPr>
      <w:r>
        <w:t xml:space="preserve">Individual Product Sections:  Specific requirements for operation and maintenance data. </w:t>
      </w:r>
    </w:p>
    <w:p w14:paraId="2629F6C6" w14:textId="77777777" w:rsidR="00CC2651" w:rsidRDefault="007628AB">
      <w:pPr>
        <w:numPr>
          <w:ilvl w:val="0"/>
          <w:numId w:val="55"/>
        </w:numPr>
        <w:ind w:hanging="540"/>
      </w:pPr>
      <w:r>
        <w:t>Individual Product Sections:  Warranties required for</w:t>
      </w:r>
      <w:r>
        <w:t xml:space="preserve"> specific products or Work. </w:t>
      </w:r>
    </w:p>
    <w:p w14:paraId="32ECD515" w14:textId="77777777" w:rsidR="00CC2651" w:rsidRDefault="007628AB">
      <w:pPr>
        <w:spacing w:after="0" w:line="259" w:lineRule="auto"/>
        <w:ind w:left="720" w:firstLine="0"/>
        <w:jc w:val="left"/>
      </w:pPr>
      <w:r>
        <w:t xml:space="preserve"> </w:t>
      </w:r>
    </w:p>
    <w:p w14:paraId="42B76796" w14:textId="77777777" w:rsidR="00CC2651" w:rsidRDefault="007628AB">
      <w:pPr>
        <w:pStyle w:val="Heading5"/>
        <w:tabs>
          <w:tab w:val="center" w:pos="1383"/>
        </w:tabs>
        <w:spacing w:after="115"/>
        <w:ind w:left="-15" w:firstLine="0"/>
      </w:pPr>
      <w:r>
        <w:rPr>
          <w:rFonts w:ascii="Times New Roman" w:eastAsia="Times New Roman" w:hAnsi="Times New Roman" w:cs="Times New Roman"/>
          <w:sz w:val="20"/>
        </w:rPr>
        <w:t>1.03</w:t>
      </w:r>
      <w:r>
        <w:rPr>
          <w:rFonts w:ascii="Arial" w:eastAsia="Arial" w:hAnsi="Arial" w:cs="Arial"/>
          <w:sz w:val="20"/>
        </w:rPr>
        <w:t xml:space="preserve"> </w:t>
      </w:r>
      <w:r>
        <w:rPr>
          <w:rFonts w:ascii="Arial" w:eastAsia="Arial" w:hAnsi="Arial" w:cs="Arial"/>
          <w:sz w:val="20"/>
        </w:rPr>
        <w:tab/>
      </w:r>
      <w:r>
        <w:t xml:space="preserve">SUBMITTALS </w:t>
      </w:r>
    </w:p>
    <w:p w14:paraId="110DC0FC" w14:textId="77777777" w:rsidR="00CC2651" w:rsidRDefault="007628AB">
      <w:pPr>
        <w:numPr>
          <w:ilvl w:val="0"/>
          <w:numId w:val="56"/>
        </w:numPr>
        <w:spacing w:after="129"/>
        <w:ind w:hanging="540"/>
      </w:pPr>
      <w:r>
        <w:t xml:space="preserve">Project Record Documents:  Submit documents to Project Manager/ Engineer with claim for final Application for Payment. </w:t>
      </w:r>
    </w:p>
    <w:p w14:paraId="57B12EB4" w14:textId="77777777" w:rsidR="00CC2651" w:rsidRDefault="007628AB">
      <w:pPr>
        <w:numPr>
          <w:ilvl w:val="0"/>
          <w:numId w:val="56"/>
        </w:numPr>
        <w:ind w:hanging="540"/>
      </w:pPr>
      <w:r>
        <w:t xml:space="preserve">Operation and Maintenance Data: </w:t>
      </w:r>
    </w:p>
    <w:p w14:paraId="4359A135" w14:textId="77777777" w:rsidR="00CC2651" w:rsidRDefault="007628AB">
      <w:pPr>
        <w:numPr>
          <w:ilvl w:val="1"/>
          <w:numId w:val="56"/>
        </w:numPr>
        <w:ind w:hanging="360"/>
      </w:pPr>
      <w:r>
        <w:t>Submit two copies of preliminary draft or proposed for</w:t>
      </w:r>
      <w:r>
        <w:t xml:space="preserve">mats and outlines of contents before start of Work. Project Manager/ Engineer will review draft and return one copy with comments. </w:t>
      </w:r>
    </w:p>
    <w:p w14:paraId="608A44B8" w14:textId="77777777" w:rsidR="00CC2651" w:rsidRDefault="007628AB">
      <w:pPr>
        <w:numPr>
          <w:ilvl w:val="1"/>
          <w:numId w:val="56"/>
        </w:numPr>
        <w:ind w:hanging="360"/>
      </w:pPr>
      <w:r>
        <w:t xml:space="preserve">For equipment, or component parts of equipment put into service during construction and operated by Owner, submit completed </w:t>
      </w:r>
      <w:r>
        <w:t xml:space="preserve">documents within ten days after acceptance. </w:t>
      </w:r>
    </w:p>
    <w:p w14:paraId="337B3836" w14:textId="77777777" w:rsidR="00CC2651" w:rsidRDefault="007628AB">
      <w:pPr>
        <w:numPr>
          <w:ilvl w:val="1"/>
          <w:numId w:val="56"/>
        </w:numPr>
        <w:ind w:hanging="360"/>
      </w:pPr>
      <w:r>
        <w:t xml:space="preserve">Submit one copy of completed documents 15 days prior to final inspection.  This copy will be reviewed and returned after final inspection, with comments.  Revise content of all </w:t>
      </w:r>
      <w:proofErr w:type="gramStart"/>
      <w:r>
        <w:t>document</w:t>
      </w:r>
      <w:proofErr w:type="gramEnd"/>
      <w:r>
        <w:t xml:space="preserve"> sets as required prior to</w:t>
      </w:r>
      <w:r>
        <w:t xml:space="preserve"> final submission. </w:t>
      </w:r>
    </w:p>
    <w:p w14:paraId="192842A4" w14:textId="77777777" w:rsidR="00CC2651" w:rsidRDefault="007628AB">
      <w:pPr>
        <w:numPr>
          <w:ilvl w:val="1"/>
          <w:numId w:val="56"/>
        </w:numPr>
        <w:spacing w:after="130"/>
        <w:ind w:hanging="360"/>
      </w:pPr>
      <w:r>
        <w:t xml:space="preserve">Submit two sets of revised final documents in final form within 10 days after final inspection. </w:t>
      </w:r>
    </w:p>
    <w:p w14:paraId="38914AF2" w14:textId="77777777" w:rsidR="00CC2651" w:rsidRDefault="007628AB">
      <w:pPr>
        <w:numPr>
          <w:ilvl w:val="0"/>
          <w:numId w:val="56"/>
        </w:numPr>
        <w:ind w:hanging="540"/>
      </w:pPr>
      <w:r>
        <w:t xml:space="preserve">Warranties and Bonds: </w:t>
      </w:r>
    </w:p>
    <w:p w14:paraId="38F4F6B0" w14:textId="77777777" w:rsidR="00CC2651" w:rsidRDefault="007628AB">
      <w:pPr>
        <w:numPr>
          <w:ilvl w:val="1"/>
          <w:numId w:val="56"/>
        </w:numPr>
        <w:ind w:hanging="360"/>
      </w:pPr>
      <w:r>
        <w:t xml:space="preserve">For equipment or component parts of equipment put into service during construction with Owner's permission, submit documents within 10 days after acceptance. </w:t>
      </w:r>
    </w:p>
    <w:p w14:paraId="28A8906F" w14:textId="77777777" w:rsidR="00CC2651" w:rsidRDefault="007628AB">
      <w:pPr>
        <w:numPr>
          <w:ilvl w:val="1"/>
          <w:numId w:val="56"/>
        </w:numPr>
        <w:ind w:hanging="360"/>
      </w:pPr>
      <w:r>
        <w:t>Make other submittals within 10 days after Date of Substantial Completion, prior to final Applica</w:t>
      </w:r>
      <w:r>
        <w:t xml:space="preserve">tion for Payment. </w:t>
      </w:r>
    </w:p>
    <w:p w14:paraId="65B9CBA3" w14:textId="77777777" w:rsidR="00CC2651" w:rsidRDefault="007628AB">
      <w:pPr>
        <w:numPr>
          <w:ilvl w:val="1"/>
          <w:numId w:val="56"/>
        </w:numPr>
        <w:ind w:hanging="360"/>
      </w:pPr>
      <w:r>
        <w:t xml:space="preserve">For items of Work for which acceptance is delayed beyond Date of Substantial Completion, submit within 10 days after acceptance, listing the date of acceptance as the beginning of the warranty period. </w:t>
      </w:r>
    </w:p>
    <w:p w14:paraId="23C619D6" w14:textId="77777777" w:rsidR="00CC2651" w:rsidRDefault="007628AB">
      <w:pPr>
        <w:spacing w:after="0" w:line="259" w:lineRule="auto"/>
        <w:ind w:left="0" w:firstLine="0"/>
        <w:jc w:val="left"/>
      </w:pPr>
      <w:r>
        <w:t xml:space="preserve"> </w:t>
      </w:r>
    </w:p>
    <w:p w14:paraId="01D9F69F" w14:textId="77777777" w:rsidR="00CC2651" w:rsidRDefault="007628AB">
      <w:pPr>
        <w:spacing w:after="0" w:line="259" w:lineRule="auto"/>
        <w:ind w:left="0" w:firstLine="0"/>
        <w:jc w:val="left"/>
      </w:pPr>
      <w:r>
        <w:t xml:space="preserve"> </w:t>
      </w:r>
    </w:p>
    <w:p w14:paraId="21D6D701" w14:textId="77777777" w:rsidR="00CC2651" w:rsidRDefault="007628AB">
      <w:pPr>
        <w:tabs>
          <w:tab w:val="center" w:pos="2241"/>
        </w:tabs>
        <w:spacing w:after="3" w:line="259" w:lineRule="auto"/>
        <w:ind w:left="-15" w:firstLine="0"/>
        <w:jc w:val="left"/>
      </w:pPr>
      <w:r>
        <w:rPr>
          <w:rFonts w:ascii="Times New Roman" w:eastAsia="Times New Roman" w:hAnsi="Times New Roman" w:cs="Times New Roman"/>
          <w:b/>
          <w:sz w:val="20"/>
        </w:rPr>
        <w:t>PART 2</w:t>
      </w:r>
      <w:r>
        <w:rPr>
          <w:rFonts w:ascii="Arial" w:eastAsia="Arial" w:hAnsi="Arial" w:cs="Arial"/>
          <w:b/>
          <w:sz w:val="20"/>
        </w:rPr>
        <w:t xml:space="preserve"> </w:t>
      </w:r>
      <w:r>
        <w:rPr>
          <w:rFonts w:ascii="Arial" w:eastAsia="Arial" w:hAnsi="Arial" w:cs="Arial"/>
          <w:b/>
          <w:sz w:val="20"/>
        </w:rPr>
        <w:tab/>
      </w:r>
      <w:r>
        <w:rPr>
          <w:b/>
        </w:rPr>
        <w:t xml:space="preserve">PRODUCTS - NOT USED </w:t>
      </w:r>
    </w:p>
    <w:p w14:paraId="4A02FF68" w14:textId="77777777" w:rsidR="00CC2651" w:rsidRDefault="007628AB">
      <w:pPr>
        <w:spacing w:after="0" w:line="259" w:lineRule="auto"/>
        <w:ind w:left="0" w:firstLine="0"/>
        <w:jc w:val="left"/>
      </w:pPr>
      <w:r>
        <w:rPr>
          <w:b/>
        </w:rPr>
        <w:t xml:space="preserve"> </w:t>
      </w:r>
    </w:p>
    <w:p w14:paraId="700D128B" w14:textId="77777777" w:rsidR="00CC2651" w:rsidRDefault="007628AB">
      <w:pPr>
        <w:tabs>
          <w:tab w:val="center" w:pos="1673"/>
        </w:tabs>
        <w:spacing w:after="3" w:line="259" w:lineRule="auto"/>
        <w:ind w:left="-15" w:firstLine="0"/>
        <w:jc w:val="left"/>
      </w:pPr>
      <w:r>
        <w:rPr>
          <w:rFonts w:ascii="Times New Roman" w:eastAsia="Times New Roman" w:hAnsi="Times New Roman" w:cs="Times New Roman"/>
          <w:b/>
          <w:sz w:val="20"/>
        </w:rPr>
        <w:t>PART 3</w:t>
      </w:r>
      <w:r>
        <w:rPr>
          <w:rFonts w:ascii="Arial" w:eastAsia="Arial" w:hAnsi="Arial" w:cs="Arial"/>
          <w:b/>
          <w:sz w:val="20"/>
        </w:rPr>
        <w:t xml:space="preserve"> </w:t>
      </w:r>
      <w:r>
        <w:rPr>
          <w:rFonts w:ascii="Arial" w:eastAsia="Arial" w:hAnsi="Arial" w:cs="Arial"/>
          <w:b/>
          <w:sz w:val="20"/>
        </w:rPr>
        <w:tab/>
      </w:r>
      <w:r>
        <w:rPr>
          <w:b/>
        </w:rPr>
        <w:t xml:space="preserve">EXECUTION </w:t>
      </w:r>
    </w:p>
    <w:p w14:paraId="408D4F90" w14:textId="77777777" w:rsidR="00CC2651" w:rsidRDefault="007628AB">
      <w:pPr>
        <w:spacing w:after="0" w:line="259" w:lineRule="auto"/>
        <w:ind w:left="0" w:firstLine="0"/>
        <w:jc w:val="left"/>
      </w:pPr>
      <w:r>
        <w:rPr>
          <w:b/>
        </w:rPr>
        <w:t xml:space="preserve"> </w:t>
      </w:r>
    </w:p>
    <w:p w14:paraId="083224E7" w14:textId="77777777" w:rsidR="00CC2651" w:rsidRDefault="007628AB">
      <w:pPr>
        <w:pStyle w:val="Heading5"/>
        <w:tabs>
          <w:tab w:val="center" w:pos="2295"/>
        </w:tabs>
        <w:spacing w:after="115"/>
        <w:ind w:left="-15" w:firstLine="0"/>
      </w:pPr>
      <w:r>
        <w:rPr>
          <w:rFonts w:ascii="Times New Roman" w:eastAsia="Times New Roman" w:hAnsi="Times New Roman" w:cs="Times New Roman"/>
          <w:sz w:val="20"/>
        </w:rPr>
        <w:lastRenderedPageBreak/>
        <w:t>3.01</w:t>
      </w:r>
      <w:r>
        <w:rPr>
          <w:rFonts w:ascii="Arial" w:eastAsia="Arial" w:hAnsi="Arial" w:cs="Arial"/>
          <w:sz w:val="20"/>
        </w:rPr>
        <w:t xml:space="preserve"> </w:t>
      </w:r>
      <w:r>
        <w:rPr>
          <w:rFonts w:ascii="Arial" w:eastAsia="Arial" w:hAnsi="Arial" w:cs="Arial"/>
          <w:sz w:val="20"/>
        </w:rPr>
        <w:tab/>
      </w:r>
      <w:r>
        <w:t xml:space="preserve">PROJECT RECORD DOCUMENTS </w:t>
      </w:r>
    </w:p>
    <w:p w14:paraId="06BE6061" w14:textId="77777777" w:rsidR="00CC2651" w:rsidRDefault="007628AB">
      <w:pPr>
        <w:ind w:left="190"/>
      </w:pP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Maintain on site one set of the following record documents; record actual revisions to the Work: </w:t>
      </w:r>
    </w:p>
    <w:p w14:paraId="50840E07" w14:textId="77777777" w:rsidR="00CC2651" w:rsidRDefault="007628AB">
      <w:pPr>
        <w:ind w:left="715"/>
      </w:pPr>
      <w:r>
        <w:rPr>
          <w:rFonts w:ascii="Times New Roman" w:eastAsia="Times New Roman" w:hAnsi="Times New Roman" w:cs="Times New Roman"/>
          <w:sz w:val="20"/>
        </w:rPr>
        <w:t>1.</w:t>
      </w:r>
      <w:r>
        <w:rPr>
          <w:rFonts w:ascii="Arial" w:eastAsia="Arial" w:hAnsi="Arial" w:cs="Arial"/>
          <w:sz w:val="20"/>
        </w:rPr>
        <w:t xml:space="preserve"> </w:t>
      </w:r>
      <w:r>
        <w:t xml:space="preserve">Drawings. </w:t>
      </w:r>
    </w:p>
    <w:p w14:paraId="751B037F" w14:textId="77777777" w:rsidR="00CC2651" w:rsidRDefault="007628AB">
      <w:pPr>
        <w:pStyle w:val="Heading1"/>
        <w:spacing w:after="5" w:line="249" w:lineRule="auto"/>
        <w:ind w:left="1065" w:right="0" w:hanging="360"/>
        <w:jc w:val="both"/>
      </w:pPr>
      <w:bookmarkStart w:id="7" w:name="_Toc50978"/>
      <w:r>
        <w:rPr>
          <w:i w:val="0"/>
          <w:color w:val="000000"/>
          <w:sz w:val="22"/>
        </w:rPr>
        <w:t xml:space="preserve">Specifications. </w:t>
      </w:r>
      <w:bookmarkEnd w:id="7"/>
    </w:p>
    <w:p w14:paraId="286220FD" w14:textId="77777777" w:rsidR="00CC2651" w:rsidRDefault="007628AB">
      <w:pPr>
        <w:numPr>
          <w:ilvl w:val="0"/>
          <w:numId w:val="57"/>
        </w:numPr>
        <w:ind w:hanging="360"/>
      </w:pPr>
      <w:r>
        <w:t xml:space="preserve">Addenda. </w:t>
      </w:r>
    </w:p>
    <w:p w14:paraId="57985B82" w14:textId="77777777" w:rsidR="00CC2651" w:rsidRDefault="007628AB">
      <w:pPr>
        <w:numPr>
          <w:ilvl w:val="0"/>
          <w:numId w:val="57"/>
        </w:numPr>
        <w:ind w:hanging="360"/>
      </w:pPr>
      <w:r>
        <w:t xml:space="preserve">Change Orders and other modifications to the Contract. </w:t>
      </w:r>
    </w:p>
    <w:p w14:paraId="0AFB5CA7" w14:textId="77777777" w:rsidR="00CC2651" w:rsidRDefault="007628AB">
      <w:pPr>
        <w:numPr>
          <w:ilvl w:val="0"/>
          <w:numId w:val="57"/>
        </w:numPr>
        <w:ind w:hanging="360"/>
      </w:pPr>
      <w:r>
        <w:t xml:space="preserve">Reviewed shop drawings, product data, and samples. </w:t>
      </w:r>
    </w:p>
    <w:p w14:paraId="681E1EA6" w14:textId="77777777" w:rsidR="00CC2651" w:rsidRDefault="007628AB">
      <w:pPr>
        <w:numPr>
          <w:ilvl w:val="0"/>
          <w:numId w:val="57"/>
        </w:numPr>
        <w:spacing w:after="124"/>
        <w:ind w:hanging="360"/>
      </w:pPr>
      <w:r>
        <w:t xml:space="preserve">Manufacturer's instruction for assembly, installation, and adjusting. </w:t>
      </w:r>
    </w:p>
    <w:p w14:paraId="668AB80B" w14:textId="77777777" w:rsidR="00CC2651" w:rsidRDefault="007628AB">
      <w:pPr>
        <w:numPr>
          <w:ilvl w:val="0"/>
          <w:numId w:val="58"/>
        </w:numPr>
        <w:spacing w:after="123"/>
        <w:ind w:hanging="540"/>
      </w:pPr>
      <w:r>
        <w:t>Ensure entries are complete and accurate, enabling future reference by Owner.</w:t>
      </w:r>
      <w:r>
        <w:t xml:space="preserve"> </w:t>
      </w:r>
    </w:p>
    <w:p w14:paraId="72C373DB" w14:textId="77777777" w:rsidR="00CC2651" w:rsidRDefault="007628AB">
      <w:pPr>
        <w:numPr>
          <w:ilvl w:val="0"/>
          <w:numId w:val="58"/>
        </w:numPr>
        <w:spacing w:after="125"/>
        <w:ind w:hanging="540"/>
      </w:pPr>
      <w:r>
        <w:t xml:space="preserve">Store record documents separate from documents used for construction. </w:t>
      </w:r>
    </w:p>
    <w:p w14:paraId="4F408E0C" w14:textId="77777777" w:rsidR="00CC2651" w:rsidRDefault="007628AB">
      <w:pPr>
        <w:numPr>
          <w:ilvl w:val="0"/>
          <w:numId w:val="58"/>
        </w:numPr>
        <w:spacing w:after="123"/>
        <w:ind w:hanging="540"/>
      </w:pPr>
      <w:r>
        <w:t xml:space="preserve">Record information concurrent with construction progress. </w:t>
      </w:r>
    </w:p>
    <w:p w14:paraId="7A963501" w14:textId="77777777" w:rsidR="00CC2651" w:rsidRDefault="007628AB">
      <w:pPr>
        <w:numPr>
          <w:ilvl w:val="0"/>
          <w:numId w:val="58"/>
        </w:numPr>
        <w:ind w:hanging="540"/>
      </w:pPr>
      <w:r>
        <w:t>Specifications:  Legibly mark and record at each product section description of actual products installed, including the fol</w:t>
      </w:r>
      <w:r>
        <w:t xml:space="preserve">lowing: </w:t>
      </w:r>
    </w:p>
    <w:p w14:paraId="6F7C4E9D" w14:textId="77777777" w:rsidR="00CC2651" w:rsidRDefault="007628AB">
      <w:pPr>
        <w:numPr>
          <w:ilvl w:val="1"/>
          <w:numId w:val="58"/>
        </w:numPr>
        <w:ind w:hanging="360"/>
      </w:pPr>
      <w:r>
        <w:t xml:space="preserve">Manufacturer's name and product model and number. </w:t>
      </w:r>
    </w:p>
    <w:p w14:paraId="0EE0C291" w14:textId="77777777" w:rsidR="00CC2651" w:rsidRDefault="007628AB">
      <w:pPr>
        <w:numPr>
          <w:ilvl w:val="1"/>
          <w:numId w:val="58"/>
        </w:numPr>
        <w:ind w:hanging="360"/>
      </w:pPr>
      <w:r>
        <w:t xml:space="preserve">Product substitutions or alternates utilized. </w:t>
      </w:r>
    </w:p>
    <w:p w14:paraId="5F94ECF2" w14:textId="77777777" w:rsidR="00CC2651" w:rsidRDefault="007628AB">
      <w:pPr>
        <w:numPr>
          <w:ilvl w:val="1"/>
          <w:numId w:val="58"/>
        </w:numPr>
        <w:spacing w:after="123"/>
        <w:ind w:hanging="360"/>
      </w:pPr>
      <w:r>
        <w:t xml:space="preserve">Changes made by Addenda and modifications. </w:t>
      </w:r>
    </w:p>
    <w:p w14:paraId="6F52E98F" w14:textId="77777777" w:rsidR="00CC2651" w:rsidRDefault="007628AB">
      <w:pPr>
        <w:numPr>
          <w:ilvl w:val="0"/>
          <w:numId w:val="58"/>
        </w:numPr>
        <w:ind w:hanging="540"/>
      </w:pPr>
      <w:r>
        <w:t xml:space="preserve">Record Drawings and Shop Drawings:  Legibly mark each item to record actual construction including: </w:t>
      </w:r>
    </w:p>
    <w:p w14:paraId="5AD7177F" w14:textId="77777777" w:rsidR="00CC2651" w:rsidRDefault="007628AB">
      <w:pPr>
        <w:numPr>
          <w:ilvl w:val="1"/>
          <w:numId w:val="58"/>
        </w:numPr>
        <w:ind w:hanging="360"/>
      </w:pPr>
      <w:r>
        <w:t>Meas</w:t>
      </w:r>
      <w:r>
        <w:t xml:space="preserve">ured depths of foundations in relation to finish first floor datum. </w:t>
      </w:r>
    </w:p>
    <w:p w14:paraId="08AD496B" w14:textId="77777777" w:rsidR="00CC2651" w:rsidRDefault="007628AB">
      <w:pPr>
        <w:numPr>
          <w:ilvl w:val="1"/>
          <w:numId w:val="58"/>
        </w:numPr>
        <w:ind w:hanging="360"/>
      </w:pPr>
      <w:r>
        <w:t xml:space="preserve">Measured horizontal and vertical locations of underground utilities and appurtenances, referenced to permanent surface improvements. </w:t>
      </w:r>
    </w:p>
    <w:p w14:paraId="7AE63F05" w14:textId="77777777" w:rsidR="00CC2651" w:rsidRDefault="007628AB">
      <w:pPr>
        <w:numPr>
          <w:ilvl w:val="1"/>
          <w:numId w:val="58"/>
        </w:numPr>
        <w:ind w:hanging="360"/>
      </w:pPr>
      <w:r>
        <w:t>Measured locations of internal utilities and appurten</w:t>
      </w:r>
      <w:r>
        <w:t xml:space="preserve">ances concealed in construction, referenced to visible and accessible features of the Work. </w:t>
      </w:r>
    </w:p>
    <w:p w14:paraId="6E0CA903" w14:textId="77777777" w:rsidR="00CC2651" w:rsidRDefault="007628AB">
      <w:pPr>
        <w:numPr>
          <w:ilvl w:val="1"/>
          <w:numId w:val="58"/>
        </w:numPr>
        <w:ind w:hanging="360"/>
      </w:pPr>
      <w:r>
        <w:t xml:space="preserve">Field changes of dimension and detail. </w:t>
      </w:r>
    </w:p>
    <w:p w14:paraId="76BCBE37" w14:textId="77777777" w:rsidR="00CC2651" w:rsidRDefault="007628AB">
      <w:pPr>
        <w:numPr>
          <w:ilvl w:val="1"/>
          <w:numId w:val="58"/>
        </w:numPr>
        <w:ind w:hanging="360"/>
      </w:pPr>
      <w:r>
        <w:t xml:space="preserve">Details not on original Contract drawings. </w:t>
      </w:r>
    </w:p>
    <w:p w14:paraId="41DA3400" w14:textId="77777777" w:rsidR="00CC2651" w:rsidRDefault="007628AB">
      <w:pPr>
        <w:spacing w:after="0" w:line="259" w:lineRule="auto"/>
        <w:ind w:left="720" w:firstLine="0"/>
        <w:jc w:val="left"/>
      </w:pPr>
      <w:r>
        <w:t xml:space="preserve"> </w:t>
      </w:r>
    </w:p>
    <w:p w14:paraId="6B09ACC1" w14:textId="77777777" w:rsidR="00CC2651" w:rsidRDefault="007628AB">
      <w:pPr>
        <w:pStyle w:val="Heading5"/>
        <w:tabs>
          <w:tab w:val="center" w:pos="2679"/>
        </w:tabs>
        <w:spacing w:after="115"/>
        <w:ind w:left="-15" w:firstLine="0"/>
      </w:pPr>
      <w:r>
        <w:rPr>
          <w:rFonts w:ascii="Times New Roman" w:eastAsia="Times New Roman" w:hAnsi="Times New Roman" w:cs="Times New Roman"/>
          <w:sz w:val="20"/>
        </w:rPr>
        <w:t>3.02</w:t>
      </w:r>
      <w:r>
        <w:rPr>
          <w:rFonts w:ascii="Arial" w:eastAsia="Arial" w:hAnsi="Arial" w:cs="Arial"/>
          <w:sz w:val="20"/>
        </w:rPr>
        <w:t xml:space="preserve"> </w:t>
      </w:r>
      <w:r>
        <w:rPr>
          <w:rFonts w:ascii="Arial" w:eastAsia="Arial" w:hAnsi="Arial" w:cs="Arial"/>
          <w:sz w:val="20"/>
        </w:rPr>
        <w:tab/>
      </w:r>
      <w:r>
        <w:t xml:space="preserve">OPERATION AND MAINTENANCE DATA </w:t>
      </w:r>
    </w:p>
    <w:p w14:paraId="6D355043" w14:textId="77777777" w:rsidR="00CC2651" w:rsidRDefault="007628AB">
      <w:pPr>
        <w:numPr>
          <w:ilvl w:val="0"/>
          <w:numId w:val="59"/>
        </w:numPr>
        <w:spacing w:after="128"/>
        <w:ind w:hanging="540"/>
      </w:pPr>
      <w:r>
        <w:t xml:space="preserve">For Each Product or System:  List names, addresses and telephone numbers of Subcontractors and suppliers, including local source of supplies and replacement parts. </w:t>
      </w:r>
    </w:p>
    <w:p w14:paraId="315506C3" w14:textId="77777777" w:rsidR="00CC2651" w:rsidRDefault="007628AB">
      <w:pPr>
        <w:numPr>
          <w:ilvl w:val="0"/>
          <w:numId w:val="59"/>
        </w:numPr>
        <w:spacing w:after="128"/>
        <w:ind w:hanging="540"/>
      </w:pPr>
      <w:r>
        <w:t>Product Data:  Mark each sheet to clearly identify specific products and component parts, a</w:t>
      </w:r>
      <w:r>
        <w:t xml:space="preserve">nd data applicable to installation.  Delete inapplicable information. </w:t>
      </w:r>
    </w:p>
    <w:p w14:paraId="25F13A63" w14:textId="77777777" w:rsidR="00CC2651" w:rsidRDefault="007628AB">
      <w:pPr>
        <w:numPr>
          <w:ilvl w:val="0"/>
          <w:numId w:val="59"/>
        </w:numPr>
        <w:ind w:hanging="540"/>
      </w:pPr>
      <w:r>
        <w:t>Drawings:  Supplement product data to illustrate relations of component parts of equipment and systems, to show control and flow diagrams.  Do not use Project Record Documents as mainte</w:t>
      </w:r>
      <w:r>
        <w:t xml:space="preserve">nance drawings. </w:t>
      </w:r>
    </w:p>
    <w:p w14:paraId="3259AFBF" w14:textId="77777777" w:rsidR="00CC2651" w:rsidRDefault="007628AB">
      <w:pPr>
        <w:spacing w:after="0" w:line="259" w:lineRule="auto"/>
        <w:ind w:left="0" w:firstLine="0"/>
        <w:jc w:val="left"/>
      </w:pPr>
      <w:r>
        <w:t xml:space="preserve"> </w:t>
      </w:r>
    </w:p>
    <w:p w14:paraId="35B80CAD" w14:textId="77777777" w:rsidR="00CC2651" w:rsidRDefault="007628AB">
      <w:pPr>
        <w:pStyle w:val="Heading5"/>
        <w:tabs>
          <w:tab w:val="center" w:pos="4276"/>
        </w:tabs>
        <w:spacing w:after="115"/>
        <w:ind w:left="-15" w:firstLine="0"/>
      </w:pPr>
      <w:r>
        <w:rPr>
          <w:rFonts w:ascii="Times New Roman" w:eastAsia="Times New Roman" w:hAnsi="Times New Roman" w:cs="Times New Roman"/>
          <w:sz w:val="20"/>
        </w:rPr>
        <w:t>3.03</w:t>
      </w:r>
      <w:r>
        <w:rPr>
          <w:rFonts w:ascii="Arial" w:eastAsia="Arial" w:hAnsi="Arial" w:cs="Arial"/>
          <w:sz w:val="20"/>
        </w:rPr>
        <w:t xml:space="preserve"> </w:t>
      </w:r>
      <w:r>
        <w:rPr>
          <w:rFonts w:ascii="Arial" w:eastAsia="Arial" w:hAnsi="Arial" w:cs="Arial"/>
          <w:sz w:val="20"/>
        </w:rPr>
        <w:tab/>
      </w:r>
      <w:r>
        <w:t xml:space="preserve">OPERATION AND MAINTENANCE DATA FOR MATERIALS AND FINISHES </w:t>
      </w:r>
    </w:p>
    <w:p w14:paraId="70CB1DF7" w14:textId="77777777" w:rsidR="00CC2651" w:rsidRDefault="007628AB">
      <w:pPr>
        <w:numPr>
          <w:ilvl w:val="0"/>
          <w:numId w:val="60"/>
        </w:numPr>
        <w:spacing w:after="124"/>
        <w:ind w:hanging="540"/>
      </w:pPr>
      <w:r>
        <w:t xml:space="preserve">For Each Product, Applied Material, and Finish: </w:t>
      </w:r>
    </w:p>
    <w:p w14:paraId="3B4973C2" w14:textId="77777777" w:rsidR="00CC2651" w:rsidRDefault="007628AB">
      <w:pPr>
        <w:numPr>
          <w:ilvl w:val="0"/>
          <w:numId w:val="60"/>
        </w:numPr>
        <w:spacing w:after="128"/>
        <w:ind w:hanging="540"/>
      </w:pPr>
      <w:r>
        <w:t>Instructions for Care and Maintenance:  Manufacturer's recommendations for cleaning agents and methods, precautions against</w:t>
      </w:r>
      <w:r>
        <w:t xml:space="preserve"> detrimental cleaning agents and methods, and recommended schedule for cleaning and maintenance. </w:t>
      </w:r>
    </w:p>
    <w:p w14:paraId="0BEAAA07" w14:textId="77777777" w:rsidR="00CC2651" w:rsidRDefault="007628AB">
      <w:pPr>
        <w:numPr>
          <w:ilvl w:val="0"/>
          <w:numId w:val="60"/>
        </w:numPr>
        <w:spacing w:after="128"/>
        <w:ind w:hanging="540"/>
      </w:pPr>
      <w:r>
        <w:t>Moisture protection and weather-exposed products:  Include product data listing applicable reference standards, chemical composition, and details of installat</w:t>
      </w:r>
      <w:r>
        <w:t xml:space="preserve">ion.  Provide recommendations for inspections, maintenance, and repair. </w:t>
      </w:r>
    </w:p>
    <w:p w14:paraId="44898C22" w14:textId="77777777" w:rsidR="00CC2651" w:rsidRDefault="007628AB">
      <w:pPr>
        <w:numPr>
          <w:ilvl w:val="0"/>
          <w:numId w:val="60"/>
        </w:numPr>
        <w:ind w:hanging="540"/>
      </w:pPr>
      <w:r>
        <w:lastRenderedPageBreak/>
        <w:t xml:space="preserve">Additional information as specified in individual product specification sections. </w:t>
      </w:r>
    </w:p>
    <w:p w14:paraId="6BD1DA07" w14:textId="77777777" w:rsidR="00CC2651" w:rsidRDefault="007628AB">
      <w:pPr>
        <w:spacing w:after="0" w:line="259" w:lineRule="auto"/>
        <w:ind w:left="0" w:firstLine="0"/>
        <w:jc w:val="left"/>
      </w:pPr>
      <w:r>
        <w:t xml:space="preserve"> </w:t>
      </w:r>
    </w:p>
    <w:p w14:paraId="6CA62B09" w14:textId="77777777" w:rsidR="00CC2651" w:rsidRDefault="007628AB">
      <w:pPr>
        <w:spacing w:after="3" w:line="365" w:lineRule="auto"/>
        <w:ind w:left="165" w:right="916" w:hanging="180"/>
        <w:jc w:val="left"/>
      </w:pPr>
      <w:r>
        <w:rPr>
          <w:rFonts w:ascii="Times New Roman" w:eastAsia="Times New Roman" w:hAnsi="Times New Roman" w:cs="Times New Roman"/>
          <w:b/>
          <w:sz w:val="20"/>
        </w:rPr>
        <w:t>3.04</w:t>
      </w:r>
      <w:r>
        <w:rPr>
          <w:rFonts w:ascii="Arial" w:eastAsia="Arial" w:hAnsi="Arial" w:cs="Arial"/>
          <w:b/>
          <w:sz w:val="20"/>
        </w:rPr>
        <w:t xml:space="preserve"> </w:t>
      </w:r>
      <w:r>
        <w:rPr>
          <w:rFonts w:ascii="Arial" w:eastAsia="Arial" w:hAnsi="Arial" w:cs="Arial"/>
          <w:b/>
          <w:sz w:val="20"/>
        </w:rPr>
        <w:tab/>
      </w:r>
      <w:r>
        <w:rPr>
          <w:b/>
        </w:rPr>
        <w:t xml:space="preserve">OPERATION AND MAINTENANCE DATA FOR EQUIPMENT AND SYSTEMS </w:t>
      </w:r>
      <w:r>
        <w:rPr>
          <w:rFonts w:ascii="Times New Roman" w:eastAsia="Times New Roman" w:hAnsi="Times New Roman" w:cs="Times New Roman"/>
          <w:sz w:val="20"/>
        </w:rPr>
        <w:t>A.</w:t>
      </w:r>
      <w:r>
        <w:rPr>
          <w:rFonts w:ascii="Arial" w:eastAsia="Arial" w:hAnsi="Arial" w:cs="Arial"/>
          <w:sz w:val="20"/>
        </w:rPr>
        <w:t xml:space="preserve"> </w:t>
      </w:r>
      <w:r>
        <w:rPr>
          <w:rFonts w:ascii="Arial" w:eastAsia="Arial" w:hAnsi="Arial" w:cs="Arial"/>
          <w:sz w:val="20"/>
        </w:rPr>
        <w:tab/>
      </w:r>
      <w:r>
        <w:t xml:space="preserve">For Each Item of Equipment and </w:t>
      </w:r>
      <w:r>
        <w:t xml:space="preserve">Each System: </w:t>
      </w:r>
    </w:p>
    <w:p w14:paraId="3DCDF912" w14:textId="77777777" w:rsidR="00CC2651" w:rsidRDefault="007628AB">
      <w:pPr>
        <w:numPr>
          <w:ilvl w:val="2"/>
          <w:numId w:val="61"/>
        </w:numPr>
        <w:ind w:hanging="360"/>
      </w:pPr>
      <w:r>
        <w:t xml:space="preserve">Description of unit or system, and component parts. </w:t>
      </w:r>
    </w:p>
    <w:p w14:paraId="21D90AAC" w14:textId="77777777" w:rsidR="00CC2651" w:rsidRDefault="007628AB">
      <w:pPr>
        <w:numPr>
          <w:ilvl w:val="2"/>
          <w:numId w:val="61"/>
        </w:numPr>
        <w:ind w:hanging="360"/>
      </w:pPr>
      <w:r>
        <w:t xml:space="preserve">Identify function, normal operating characteristics, and limiting conditions. </w:t>
      </w:r>
    </w:p>
    <w:p w14:paraId="1E7B27E0" w14:textId="77777777" w:rsidR="00CC2651" w:rsidRDefault="007628AB">
      <w:pPr>
        <w:numPr>
          <w:ilvl w:val="2"/>
          <w:numId w:val="61"/>
        </w:numPr>
        <w:ind w:hanging="360"/>
      </w:pPr>
      <w:r>
        <w:t xml:space="preserve">Include performance curves, with engineering data and tests. </w:t>
      </w:r>
    </w:p>
    <w:p w14:paraId="75B58979" w14:textId="77777777" w:rsidR="00CC2651" w:rsidRDefault="007628AB">
      <w:pPr>
        <w:numPr>
          <w:ilvl w:val="2"/>
          <w:numId w:val="61"/>
        </w:numPr>
        <w:spacing w:after="124"/>
        <w:ind w:hanging="360"/>
      </w:pPr>
      <w:r>
        <w:t xml:space="preserve">Complete nomenclature and model number of replaceable parts. </w:t>
      </w:r>
    </w:p>
    <w:p w14:paraId="5067E3A3" w14:textId="77777777" w:rsidR="00CC2651" w:rsidRDefault="007628AB">
      <w:pPr>
        <w:numPr>
          <w:ilvl w:val="0"/>
          <w:numId w:val="62"/>
        </w:numPr>
        <w:spacing w:after="126"/>
        <w:ind w:hanging="540"/>
      </w:pPr>
      <w:r>
        <w:t>Operating Procedures:  Include start-up, break-in, and routine normal operating instructions and sequences.  Include regulation, con</w:t>
      </w:r>
      <w:r>
        <w:t xml:space="preserve">trol, stopping, </w:t>
      </w:r>
      <w:proofErr w:type="gramStart"/>
      <w:r>
        <w:t>shut-down</w:t>
      </w:r>
      <w:proofErr w:type="gramEnd"/>
      <w:r>
        <w:t xml:space="preserve">, and emergency instructions.  Include summer, winter, and any special operating instructions. </w:t>
      </w:r>
    </w:p>
    <w:p w14:paraId="3C94C7A5" w14:textId="77777777" w:rsidR="00CC2651" w:rsidRDefault="007628AB">
      <w:pPr>
        <w:numPr>
          <w:ilvl w:val="0"/>
          <w:numId w:val="62"/>
        </w:numPr>
        <w:spacing w:after="128"/>
        <w:ind w:hanging="540"/>
      </w:pPr>
      <w:r>
        <w:t xml:space="preserve">Maintenance Requirements:  Include routine procedures and guide for preventative maintenance and troubleshooting; disassembly, repair, </w:t>
      </w:r>
      <w:r>
        <w:t xml:space="preserve">and reassembly instructions; and alignment, adjusting, balancing, and checking instructions. </w:t>
      </w:r>
    </w:p>
    <w:p w14:paraId="32BBE035" w14:textId="77777777" w:rsidR="00CC2651" w:rsidRDefault="007628AB">
      <w:pPr>
        <w:numPr>
          <w:ilvl w:val="0"/>
          <w:numId w:val="62"/>
        </w:numPr>
        <w:spacing w:after="123"/>
        <w:ind w:hanging="540"/>
      </w:pPr>
      <w:r>
        <w:t xml:space="preserve">Provide servicing and lubrication schedule, and list of lubricants required. </w:t>
      </w:r>
    </w:p>
    <w:p w14:paraId="6C950DDE" w14:textId="77777777" w:rsidR="00CC2651" w:rsidRDefault="007628AB">
      <w:pPr>
        <w:numPr>
          <w:ilvl w:val="0"/>
          <w:numId w:val="62"/>
        </w:numPr>
        <w:spacing w:after="125"/>
        <w:ind w:hanging="540"/>
      </w:pPr>
      <w:r>
        <w:t xml:space="preserve">Include manufacturer's printed operation and maintenance instructions. </w:t>
      </w:r>
    </w:p>
    <w:p w14:paraId="2D41FBD4" w14:textId="77777777" w:rsidR="00CC2651" w:rsidRDefault="007628AB">
      <w:pPr>
        <w:numPr>
          <w:ilvl w:val="0"/>
          <w:numId w:val="62"/>
        </w:numPr>
        <w:spacing w:after="123"/>
        <w:ind w:hanging="540"/>
      </w:pPr>
      <w:r>
        <w:t>Include sequ</w:t>
      </w:r>
      <w:r>
        <w:t xml:space="preserve">ence of operation by controls manufacturer. </w:t>
      </w:r>
    </w:p>
    <w:p w14:paraId="5766C95C" w14:textId="77777777" w:rsidR="00CC2651" w:rsidRDefault="007628AB">
      <w:pPr>
        <w:numPr>
          <w:ilvl w:val="0"/>
          <w:numId w:val="62"/>
        </w:numPr>
        <w:spacing w:after="128"/>
        <w:ind w:hanging="540"/>
      </w:pPr>
      <w:r>
        <w:t xml:space="preserve">Provide original manufacturer's parts list, illustrations, assembly drawings, and diagrams required for maintenance. </w:t>
      </w:r>
    </w:p>
    <w:p w14:paraId="1D47A3FE" w14:textId="77777777" w:rsidR="00CC2651" w:rsidRDefault="007628AB">
      <w:pPr>
        <w:numPr>
          <w:ilvl w:val="0"/>
          <w:numId w:val="62"/>
        </w:numPr>
        <w:ind w:hanging="540"/>
      </w:pPr>
      <w:r>
        <w:t xml:space="preserve">Additional Requirements:  As specified in individual product specification sections. </w:t>
      </w:r>
    </w:p>
    <w:p w14:paraId="606B0B62" w14:textId="77777777" w:rsidR="00CC2651" w:rsidRDefault="007628AB">
      <w:pPr>
        <w:spacing w:after="0" w:line="259" w:lineRule="auto"/>
        <w:ind w:left="720" w:firstLine="0"/>
        <w:jc w:val="left"/>
      </w:pPr>
      <w:r>
        <w:t xml:space="preserve"> </w:t>
      </w:r>
    </w:p>
    <w:p w14:paraId="05A08CB7" w14:textId="77777777" w:rsidR="00CC2651" w:rsidRDefault="007628AB">
      <w:pPr>
        <w:pStyle w:val="Heading5"/>
        <w:tabs>
          <w:tab w:val="center" w:pos="2890"/>
        </w:tabs>
        <w:spacing w:after="115"/>
        <w:ind w:left="-15" w:firstLine="0"/>
      </w:pPr>
      <w:r>
        <w:rPr>
          <w:rFonts w:ascii="Times New Roman" w:eastAsia="Times New Roman" w:hAnsi="Times New Roman" w:cs="Times New Roman"/>
          <w:sz w:val="20"/>
        </w:rPr>
        <w:t>3.05</w:t>
      </w:r>
      <w:r>
        <w:rPr>
          <w:rFonts w:ascii="Arial" w:eastAsia="Arial" w:hAnsi="Arial" w:cs="Arial"/>
          <w:sz w:val="20"/>
        </w:rPr>
        <w:t xml:space="preserve"> </w:t>
      </w:r>
      <w:r>
        <w:rPr>
          <w:rFonts w:ascii="Arial" w:eastAsia="Arial" w:hAnsi="Arial" w:cs="Arial"/>
          <w:sz w:val="20"/>
        </w:rPr>
        <w:tab/>
      </w:r>
      <w:r>
        <w:t xml:space="preserve">OPERATION AND MAINTENANCE MANUALS </w:t>
      </w:r>
    </w:p>
    <w:p w14:paraId="7B430159" w14:textId="77777777" w:rsidR="00CC2651" w:rsidRDefault="007628AB">
      <w:pPr>
        <w:numPr>
          <w:ilvl w:val="0"/>
          <w:numId w:val="63"/>
        </w:numPr>
        <w:spacing w:after="128"/>
        <w:ind w:hanging="540"/>
      </w:pPr>
      <w:r>
        <w:t xml:space="preserve">Prepare instructions and data by personnel experienced in maintenance and operation of described products. </w:t>
      </w:r>
    </w:p>
    <w:p w14:paraId="5497AE5D" w14:textId="77777777" w:rsidR="00CC2651" w:rsidRDefault="007628AB">
      <w:pPr>
        <w:numPr>
          <w:ilvl w:val="0"/>
          <w:numId w:val="63"/>
        </w:numPr>
        <w:ind w:hanging="540"/>
      </w:pPr>
      <w:r>
        <w:t xml:space="preserve">Prepare data in the form of an instructional manual. </w:t>
      </w:r>
    </w:p>
    <w:p w14:paraId="5A090983" w14:textId="77777777" w:rsidR="00CC2651" w:rsidRDefault="007628AB">
      <w:pPr>
        <w:spacing w:after="0" w:line="259" w:lineRule="auto"/>
        <w:ind w:left="720" w:firstLine="0"/>
        <w:jc w:val="left"/>
      </w:pPr>
      <w:r>
        <w:t xml:space="preserve"> </w:t>
      </w:r>
    </w:p>
    <w:p w14:paraId="27BEDDBA" w14:textId="77777777" w:rsidR="00CC2651" w:rsidRDefault="007628AB">
      <w:pPr>
        <w:pStyle w:val="Heading5"/>
        <w:tabs>
          <w:tab w:val="center" w:pos="2047"/>
        </w:tabs>
        <w:spacing w:after="115"/>
        <w:ind w:left="-15" w:firstLine="0"/>
      </w:pPr>
      <w:r>
        <w:rPr>
          <w:rFonts w:ascii="Times New Roman" w:eastAsia="Times New Roman" w:hAnsi="Times New Roman" w:cs="Times New Roman"/>
          <w:sz w:val="20"/>
        </w:rPr>
        <w:t>3.06</w:t>
      </w:r>
      <w:r>
        <w:rPr>
          <w:rFonts w:ascii="Arial" w:eastAsia="Arial" w:hAnsi="Arial" w:cs="Arial"/>
          <w:sz w:val="20"/>
        </w:rPr>
        <w:t xml:space="preserve"> </w:t>
      </w:r>
      <w:r>
        <w:rPr>
          <w:rFonts w:ascii="Arial" w:eastAsia="Arial" w:hAnsi="Arial" w:cs="Arial"/>
          <w:sz w:val="20"/>
        </w:rPr>
        <w:tab/>
      </w:r>
      <w:r>
        <w:t xml:space="preserve">WARRANTIES AND BONDS </w:t>
      </w:r>
    </w:p>
    <w:p w14:paraId="604CFB11" w14:textId="77777777" w:rsidR="00CC2651" w:rsidRDefault="007628AB">
      <w:pPr>
        <w:numPr>
          <w:ilvl w:val="0"/>
          <w:numId w:val="64"/>
        </w:numPr>
        <w:spacing w:after="128"/>
        <w:ind w:hanging="540"/>
      </w:pPr>
      <w:r>
        <w:t xml:space="preserve">Obtain warranties and bonds, executed in duplicate by responsible Subcontractors, suppliers, and manufacturers, within 10 days after completion of the applicable item of work.  Except for items put into use with Owner's permission, leave date of beginning </w:t>
      </w:r>
      <w:r>
        <w:t xml:space="preserve">of time of warranty until the Date of Substantial completion is determined. </w:t>
      </w:r>
    </w:p>
    <w:p w14:paraId="0448947F" w14:textId="77777777" w:rsidR="00CC2651" w:rsidRDefault="007628AB">
      <w:pPr>
        <w:numPr>
          <w:ilvl w:val="0"/>
          <w:numId w:val="64"/>
        </w:numPr>
        <w:spacing w:after="124"/>
        <w:ind w:hanging="540"/>
      </w:pPr>
      <w:r>
        <w:t xml:space="preserve">Verify that documents are in proper form, contain full information, and are notarized. </w:t>
      </w:r>
    </w:p>
    <w:p w14:paraId="6F756D07" w14:textId="77777777" w:rsidR="00CC2651" w:rsidRDefault="007628AB">
      <w:pPr>
        <w:numPr>
          <w:ilvl w:val="0"/>
          <w:numId w:val="64"/>
        </w:numPr>
        <w:spacing w:after="124"/>
        <w:ind w:hanging="540"/>
      </w:pPr>
      <w:r>
        <w:t xml:space="preserve">Co-execute submittals when required. </w:t>
      </w:r>
    </w:p>
    <w:p w14:paraId="06E49BC9" w14:textId="77777777" w:rsidR="00CC2651" w:rsidRDefault="007628AB">
      <w:pPr>
        <w:numPr>
          <w:ilvl w:val="0"/>
          <w:numId w:val="64"/>
        </w:numPr>
        <w:spacing w:after="124"/>
        <w:ind w:hanging="540"/>
      </w:pPr>
      <w:r>
        <w:t xml:space="preserve">Retain warranties and bonds until time specified for </w:t>
      </w:r>
      <w:r>
        <w:t xml:space="preserve">submittal. </w:t>
      </w:r>
    </w:p>
    <w:p w14:paraId="0B39136A" w14:textId="77777777" w:rsidR="00CC2651" w:rsidRDefault="007628AB">
      <w:pPr>
        <w:numPr>
          <w:ilvl w:val="0"/>
          <w:numId w:val="64"/>
        </w:numPr>
        <w:spacing w:after="277"/>
        <w:ind w:hanging="540"/>
      </w:pPr>
      <w:r>
        <w:t xml:space="preserve">Include originals of each in operation and maintenance manuals, indexed separately on Table of Contents. </w:t>
      </w:r>
    </w:p>
    <w:p w14:paraId="27AA6F20" w14:textId="77777777" w:rsidR="00CC2651" w:rsidRDefault="007628AB">
      <w:pPr>
        <w:pStyle w:val="Heading5"/>
        <w:spacing w:after="36"/>
        <w:ind w:left="548" w:right="540"/>
        <w:jc w:val="center"/>
      </w:pPr>
      <w:r>
        <w:t>END OF SECTION</w:t>
      </w:r>
      <w:r>
        <w:rPr>
          <w:b w:val="0"/>
        </w:rPr>
        <w:t xml:space="preserve"> </w:t>
      </w:r>
    </w:p>
    <w:p w14:paraId="5075D925" w14:textId="77777777" w:rsidR="00CC2651" w:rsidRDefault="007628AB">
      <w:pPr>
        <w:spacing w:after="0" w:line="259" w:lineRule="auto"/>
        <w:ind w:left="0" w:firstLine="0"/>
        <w:jc w:val="left"/>
      </w:pPr>
      <w:r>
        <w:rPr>
          <w:b/>
          <w:color w:val="0000FF"/>
          <w:sz w:val="28"/>
        </w:rPr>
        <w:t xml:space="preserve"> </w:t>
      </w:r>
    </w:p>
    <w:p w14:paraId="541834F6" w14:textId="77777777" w:rsidR="00CC2651" w:rsidRDefault="00CC2651">
      <w:pPr>
        <w:sectPr w:rsidR="00CC2651">
          <w:headerReference w:type="even" r:id="rId102"/>
          <w:headerReference w:type="default" r:id="rId103"/>
          <w:footerReference w:type="even" r:id="rId104"/>
          <w:footerReference w:type="default" r:id="rId105"/>
          <w:headerReference w:type="first" r:id="rId106"/>
          <w:footerReference w:type="first" r:id="rId107"/>
          <w:pgSz w:w="11904" w:h="16840"/>
          <w:pgMar w:top="1647" w:right="1436" w:bottom="1612" w:left="1440" w:header="750" w:footer="722" w:gutter="0"/>
          <w:cols w:space="720"/>
        </w:sectPr>
      </w:pPr>
    </w:p>
    <w:p w14:paraId="3FB49703" w14:textId="77777777" w:rsidR="00CC2651" w:rsidRDefault="007628AB">
      <w:pPr>
        <w:tabs>
          <w:tab w:val="right" w:pos="9067"/>
        </w:tabs>
        <w:spacing w:after="0" w:line="259" w:lineRule="auto"/>
        <w:ind w:left="-15" w:firstLine="0"/>
        <w:jc w:val="left"/>
      </w:pPr>
      <w:r>
        <w:rPr>
          <w:color w:val="0000FF"/>
          <w:sz w:val="18"/>
        </w:rPr>
        <w:lastRenderedPageBreak/>
        <w:t xml:space="preserve">CEP/48252: NATIONAL TENNIS CENTRE </w:t>
      </w:r>
      <w:r>
        <w:rPr>
          <w:color w:val="0000FF"/>
          <w:sz w:val="18"/>
        </w:rPr>
        <w:tab/>
      </w:r>
      <w:r>
        <w:rPr>
          <w:i/>
          <w:color w:val="0000FF"/>
          <w:sz w:val="18"/>
        </w:rPr>
        <w:t xml:space="preserve">Product Specifications </w:t>
      </w:r>
    </w:p>
    <w:p w14:paraId="0E12192C" w14:textId="77777777" w:rsidR="00CC2651" w:rsidRDefault="007628AB">
      <w:pPr>
        <w:spacing w:after="0" w:line="259" w:lineRule="auto"/>
        <w:ind w:left="-5"/>
        <w:jc w:val="left"/>
      </w:pPr>
      <w:r>
        <w:rPr>
          <w:color w:val="0000FF"/>
          <w:sz w:val="18"/>
        </w:rPr>
        <w:t xml:space="preserve">REPAIR OF OUTDOOR TENNIS COURTS </w:t>
      </w:r>
    </w:p>
    <w:p w14:paraId="675C609C" w14:textId="77777777" w:rsidR="00CC2651" w:rsidRDefault="007628AB">
      <w:pPr>
        <w:spacing w:after="21" w:line="259" w:lineRule="auto"/>
        <w:ind w:left="0" w:firstLine="0"/>
        <w:jc w:val="left"/>
      </w:pPr>
      <w:r>
        <w:rPr>
          <w:color w:val="3333FF"/>
          <w:sz w:val="18"/>
        </w:rPr>
        <w:t xml:space="preserve">SPORTT Tender ID PR # PDA 00003 </w:t>
      </w:r>
    </w:p>
    <w:p w14:paraId="5DF32047" w14:textId="77777777" w:rsidR="00CC2651" w:rsidRDefault="007628AB">
      <w:pPr>
        <w:spacing w:after="36" w:line="259" w:lineRule="auto"/>
        <w:ind w:left="0" w:firstLine="0"/>
        <w:jc w:val="right"/>
      </w:pPr>
      <w:r>
        <w:rPr>
          <w:color w:val="0000FF"/>
          <w:sz w:val="18"/>
        </w:rPr>
        <w:t xml:space="preserve"> </w:t>
      </w:r>
    </w:p>
    <w:p w14:paraId="532A3B4E" w14:textId="77777777" w:rsidR="00CC2651" w:rsidRDefault="007628AB">
      <w:pPr>
        <w:spacing w:after="0" w:line="259" w:lineRule="auto"/>
        <w:ind w:left="21" w:firstLine="0"/>
        <w:jc w:val="center"/>
      </w:pPr>
      <w:r>
        <w:rPr>
          <w:b/>
          <w:color w:val="0000FF"/>
          <w:sz w:val="28"/>
        </w:rPr>
        <w:t xml:space="preserve"> </w:t>
      </w:r>
    </w:p>
    <w:p w14:paraId="1631EE50" w14:textId="77777777" w:rsidR="00CC2651" w:rsidRDefault="007628AB">
      <w:pPr>
        <w:spacing w:after="0" w:line="259" w:lineRule="auto"/>
        <w:ind w:left="21" w:firstLine="0"/>
        <w:jc w:val="center"/>
      </w:pPr>
      <w:r>
        <w:rPr>
          <w:b/>
          <w:color w:val="0000FF"/>
          <w:sz w:val="28"/>
        </w:rPr>
        <w:t xml:space="preserve"> </w:t>
      </w:r>
    </w:p>
    <w:p w14:paraId="149037C6" w14:textId="77777777" w:rsidR="00CC2651" w:rsidRDefault="007628AB">
      <w:pPr>
        <w:spacing w:after="0" w:line="259" w:lineRule="auto"/>
        <w:ind w:left="21" w:firstLine="0"/>
        <w:jc w:val="center"/>
      </w:pPr>
      <w:r>
        <w:rPr>
          <w:b/>
          <w:color w:val="0000FF"/>
          <w:sz w:val="28"/>
        </w:rPr>
        <w:t xml:space="preserve"> </w:t>
      </w:r>
    </w:p>
    <w:p w14:paraId="7BB8700E" w14:textId="77777777" w:rsidR="00CC2651" w:rsidRDefault="007628AB">
      <w:pPr>
        <w:spacing w:after="0" w:line="259" w:lineRule="auto"/>
        <w:ind w:left="21" w:firstLine="0"/>
        <w:jc w:val="center"/>
      </w:pPr>
      <w:r>
        <w:rPr>
          <w:b/>
          <w:color w:val="0000FF"/>
          <w:sz w:val="28"/>
        </w:rPr>
        <w:t xml:space="preserve"> </w:t>
      </w:r>
    </w:p>
    <w:p w14:paraId="6DAFD413" w14:textId="77777777" w:rsidR="00CC2651" w:rsidRDefault="007628AB">
      <w:pPr>
        <w:spacing w:after="0" w:line="259" w:lineRule="auto"/>
        <w:ind w:left="21" w:firstLine="0"/>
        <w:jc w:val="center"/>
      </w:pPr>
      <w:r>
        <w:rPr>
          <w:b/>
          <w:color w:val="0000FF"/>
          <w:sz w:val="28"/>
        </w:rPr>
        <w:t xml:space="preserve"> </w:t>
      </w:r>
    </w:p>
    <w:p w14:paraId="0D67DB03" w14:textId="77777777" w:rsidR="00CC2651" w:rsidRDefault="007628AB">
      <w:pPr>
        <w:spacing w:after="0" w:line="259" w:lineRule="auto"/>
        <w:ind w:left="21" w:firstLine="0"/>
        <w:jc w:val="center"/>
      </w:pPr>
      <w:r>
        <w:rPr>
          <w:b/>
          <w:color w:val="0000FF"/>
          <w:sz w:val="28"/>
        </w:rPr>
        <w:t xml:space="preserve"> </w:t>
      </w:r>
    </w:p>
    <w:p w14:paraId="6449AA2D" w14:textId="77777777" w:rsidR="00CC2651" w:rsidRDefault="007628AB">
      <w:pPr>
        <w:spacing w:after="0" w:line="259" w:lineRule="auto"/>
        <w:ind w:left="21" w:firstLine="0"/>
        <w:jc w:val="center"/>
      </w:pPr>
      <w:r>
        <w:rPr>
          <w:b/>
          <w:color w:val="0000FF"/>
          <w:sz w:val="28"/>
        </w:rPr>
        <w:t xml:space="preserve"> </w:t>
      </w:r>
    </w:p>
    <w:p w14:paraId="79126101" w14:textId="77777777" w:rsidR="00CC2651" w:rsidRDefault="007628AB">
      <w:pPr>
        <w:spacing w:after="0" w:line="259" w:lineRule="auto"/>
        <w:ind w:left="21" w:firstLine="0"/>
        <w:jc w:val="center"/>
      </w:pPr>
      <w:r>
        <w:rPr>
          <w:b/>
          <w:color w:val="0000FF"/>
          <w:sz w:val="28"/>
        </w:rPr>
        <w:t xml:space="preserve"> </w:t>
      </w:r>
    </w:p>
    <w:p w14:paraId="51204957" w14:textId="77777777" w:rsidR="00CC2651" w:rsidRDefault="007628AB">
      <w:pPr>
        <w:spacing w:after="0" w:line="259" w:lineRule="auto"/>
        <w:ind w:left="21" w:firstLine="0"/>
        <w:jc w:val="center"/>
      </w:pPr>
      <w:r>
        <w:rPr>
          <w:b/>
          <w:color w:val="0000FF"/>
          <w:sz w:val="28"/>
        </w:rPr>
        <w:t xml:space="preserve"> </w:t>
      </w:r>
    </w:p>
    <w:p w14:paraId="5EAA70AF" w14:textId="77777777" w:rsidR="00CC2651" w:rsidRDefault="007628AB">
      <w:pPr>
        <w:spacing w:after="0" w:line="259" w:lineRule="auto"/>
        <w:ind w:left="21" w:firstLine="0"/>
        <w:jc w:val="center"/>
      </w:pPr>
      <w:r>
        <w:rPr>
          <w:b/>
          <w:color w:val="0000FF"/>
          <w:sz w:val="28"/>
        </w:rPr>
        <w:t xml:space="preserve"> </w:t>
      </w:r>
    </w:p>
    <w:p w14:paraId="4BB1E0DC" w14:textId="77777777" w:rsidR="00CC2651" w:rsidRDefault="007628AB">
      <w:pPr>
        <w:spacing w:after="0" w:line="259" w:lineRule="auto"/>
        <w:ind w:left="21" w:firstLine="0"/>
        <w:jc w:val="center"/>
      </w:pPr>
      <w:r>
        <w:rPr>
          <w:b/>
          <w:color w:val="0000FF"/>
          <w:sz w:val="28"/>
        </w:rPr>
        <w:t xml:space="preserve"> </w:t>
      </w:r>
    </w:p>
    <w:p w14:paraId="020C385C" w14:textId="77777777" w:rsidR="00CC2651" w:rsidRDefault="007628AB">
      <w:pPr>
        <w:spacing w:after="0" w:line="259" w:lineRule="auto"/>
        <w:ind w:left="21" w:firstLine="0"/>
        <w:jc w:val="center"/>
      </w:pPr>
      <w:r>
        <w:rPr>
          <w:b/>
          <w:color w:val="0000FF"/>
          <w:sz w:val="28"/>
        </w:rPr>
        <w:t xml:space="preserve"> </w:t>
      </w:r>
    </w:p>
    <w:p w14:paraId="29DACC22" w14:textId="77777777" w:rsidR="00CC2651" w:rsidRDefault="007628AB">
      <w:pPr>
        <w:spacing w:after="0" w:line="259" w:lineRule="auto"/>
        <w:ind w:left="182" w:firstLine="0"/>
        <w:jc w:val="left"/>
      </w:pPr>
      <w:r>
        <w:rPr>
          <w:b/>
          <w:color w:val="0000FF"/>
          <w:sz w:val="28"/>
        </w:rPr>
        <w:t xml:space="preserve"> </w:t>
      </w:r>
    </w:p>
    <w:p w14:paraId="49D5FC5C" w14:textId="77777777" w:rsidR="00CC2651" w:rsidRDefault="007628AB">
      <w:pPr>
        <w:spacing w:after="0" w:line="259" w:lineRule="auto"/>
        <w:ind w:left="182" w:firstLine="0"/>
        <w:jc w:val="left"/>
      </w:pPr>
      <w:r>
        <w:rPr>
          <w:b/>
          <w:color w:val="0000FF"/>
          <w:sz w:val="28"/>
        </w:rPr>
        <w:t xml:space="preserve"> </w:t>
      </w:r>
    </w:p>
    <w:p w14:paraId="313F3542" w14:textId="77777777" w:rsidR="00CC2651" w:rsidRDefault="007628AB">
      <w:pPr>
        <w:spacing w:after="125" w:line="259" w:lineRule="auto"/>
        <w:ind w:left="182" w:firstLine="0"/>
        <w:jc w:val="left"/>
      </w:pPr>
      <w:r>
        <w:rPr>
          <w:b/>
          <w:color w:val="0000FF"/>
          <w:sz w:val="28"/>
        </w:rPr>
        <w:t xml:space="preserve"> </w:t>
      </w:r>
    </w:p>
    <w:p w14:paraId="60EAE4AA" w14:textId="77777777" w:rsidR="00CC2651" w:rsidRDefault="007628AB">
      <w:pPr>
        <w:tabs>
          <w:tab w:val="center" w:pos="4509"/>
        </w:tabs>
        <w:spacing w:after="173" w:line="216" w:lineRule="auto"/>
        <w:ind w:left="0" w:firstLine="0"/>
        <w:jc w:val="left"/>
      </w:pPr>
      <w:r>
        <w:rPr>
          <w:b/>
          <w:color w:val="0000FF"/>
          <w:sz w:val="43"/>
          <w:vertAlign w:val="superscript"/>
        </w:rPr>
        <w:t xml:space="preserve"> </w:t>
      </w:r>
      <w:r>
        <w:rPr>
          <w:b/>
          <w:color w:val="0000FF"/>
          <w:sz w:val="43"/>
          <w:vertAlign w:val="superscript"/>
        </w:rPr>
        <w:tab/>
      </w:r>
      <w:r>
        <w:rPr>
          <w:b/>
          <w:color w:val="0000FF"/>
          <w:sz w:val="96"/>
        </w:rPr>
        <w:t>PRODUCT</w:t>
      </w:r>
      <w:r>
        <w:rPr>
          <w:b/>
          <w:color w:val="0000FF"/>
          <w:sz w:val="77"/>
        </w:rPr>
        <w:t xml:space="preserve"> </w:t>
      </w:r>
    </w:p>
    <w:p w14:paraId="2E5336BC" w14:textId="77777777" w:rsidR="00CC2651" w:rsidRDefault="007628AB">
      <w:pPr>
        <w:spacing w:after="0" w:line="259" w:lineRule="auto"/>
        <w:ind w:left="182" w:firstLine="0"/>
        <w:jc w:val="left"/>
      </w:pPr>
      <w:r>
        <w:rPr>
          <w:b/>
          <w:color w:val="0000FF"/>
          <w:sz w:val="28"/>
        </w:rPr>
        <w:t xml:space="preserve"> </w:t>
      </w:r>
    </w:p>
    <w:p w14:paraId="49679021" w14:textId="77777777" w:rsidR="00CC2651" w:rsidRDefault="007628AB">
      <w:pPr>
        <w:spacing w:after="0" w:line="259" w:lineRule="auto"/>
        <w:ind w:left="182" w:firstLine="0"/>
        <w:jc w:val="left"/>
      </w:pPr>
      <w:r>
        <w:rPr>
          <w:b/>
          <w:color w:val="0000FF"/>
          <w:sz w:val="28"/>
        </w:rPr>
        <w:t xml:space="preserve"> </w:t>
      </w:r>
    </w:p>
    <w:p w14:paraId="251126EB" w14:textId="77777777" w:rsidR="00CC2651" w:rsidRDefault="007628AB">
      <w:pPr>
        <w:spacing w:after="0" w:line="259" w:lineRule="auto"/>
        <w:ind w:left="182" w:firstLine="0"/>
        <w:jc w:val="left"/>
      </w:pPr>
      <w:r>
        <w:rPr>
          <w:b/>
          <w:color w:val="0000FF"/>
          <w:sz w:val="28"/>
        </w:rPr>
        <w:t xml:space="preserve"> </w:t>
      </w:r>
    </w:p>
    <w:p w14:paraId="1E0ED28D" w14:textId="77777777" w:rsidR="00CC2651" w:rsidRDefault="007628AB">
      <w:pPr>
        <w:spacing w:after="0" w:line="216" w:lineRule="auto"/>
        <w:ind w:left="177" w:right="849"/>
        <w:jc w:val="left"/>
      </w:pPr>
      <w:r>
        <w:rPr>
          <w:b/>
          <w:color w:val="0000FF"/>
          <w:sz w:val="28"/>
        </w:rPr>
        <w:t xml:space="preserve"> </w:t>
      </w:r>
      <w:r>
        <w:rPr>
          <w:b/>
          <w:color w:val="0000FF"/>
          <w:sz w:val="43"/>
          <w:vertAlign w:val="superscript"/>
        </w:rPr>
        <w:t xml:space="preserve"> </w:t>
      </w:r>
      <w:r>
        <w:rPr>
          <w:b/>
          <w:color w:val="0000FF"/>
          <w:sz w:val="96"/>
        </w:rPr>
        <w:t xml:space="preserve">SPECIFICATIONS </w:t>
      </w:r>
    </w:p>
    <w:p w14:paraId="39B02225" w14:textId="77777777" w:rsidR="00CC2651" w:rsidRDefault="007628AB">
      <w:pPr>
        <w:spacing w:after="36" w:line="259" w:lineRule="auto"/>
        <w:ind w:left="0" w:firstLine="0"/>
        <w:jc w:val="left"/>
      </w:pPr>
      <w:r>
        <w:t xml:space="preserve"> </w:t>
      </w:r>
    </w:p>
    <w:p w14:paraId="351AC4C0" w14:textId="77777777" w:rsidR="00CC2651" w:rsidRDefault="007628AB">
      <w:pPr>
        <w:spacing w:after="0" w:line="259" w:lineRule="auto"/>
        <w:ind w:left="182" w:firstLine="0"/>
        <w:jc w:val="left"/>
      </w:pPr>
      <w:r>
        <w:rPr>
          <w:b/>
          <w:color w:val="0000FF"/>
          <w:sz w:val="28"/>
        </w:rPr>
        <w:t xml:space="preserve"> </w:t>
      </w:r>
    </w:p>
    <w:p w14:paraId="5EFAD563" w14:textId="77777777" w:rsidR="00CC2651" w:rsidRDefault="007628AB">
      <w:pPr>
        <w:spacing w:after="94" w:line="259" w:lineRule="auto"/>
        <w:ind w:left="182" w:firstLine="0"/>
        <w:jc w:val="left"/>
      </w:pPr>
      <w:r>
        <w:rPr>
          <w:b/>
          <w:color w:val="0000FF"/>
          <w:sz w:val="28"/>
        </w:rPr>
        <w:t xml:space="preserve"> </w:t>
      </w:r>
    </w:p>
    <w:p w14:paraId="57D9166C" w14:textId="77777777" w:rsidR="00CC2651" w:rsidRDefault="007628AB">
      <w:pPr>
        <w:spacing w:after="0" w:line="259" w:lineRule="auto"/>
        <w:ind w:left="182" w:firstLine="0"/>
        <w:jc w:val="left"/>
      </w:pPr>
      <w:r>
        <w:rPr>
          <w:b/>
          <w:color w:val="0000FF"/>
          <w:sz w:val="28"/>
        </w:rPr>
        <w:t xml:space="preserve"> </w:t>
      </w:r>
      <w:r>
        <w:rPr>
          <w:b/>
          <w:color w:val="0000FF"/>
          <w:sz w:val="28"/>
        </w:rPr>
        <w:tab/>
      </w:r>
      <w:r>
        <w:rPr>
          <w:sz w:val="28"/>
          <w:vertAlign w:val="subscript"/>
        </w:rPr>
        <w:t xml:space="preserve"> </w:t>
      </w:r>
    </w:p>
    <w:p w14:paraId="3E3E16CF" w14:textId="77777777" w:rsidR="00CC2651" w:rsidRDefault="007628AB">
      <w:pPr>
        <w:spacing w:after="0" w:line="259" w:lineRule="auto"/>
        <w:ind w:left="182" w:firstLine="0"/>
        <w:jc w:val="left"/>
      </w:pPr>
      <w:r>
        <w:rPr>
          <w:b/>
          <w:color w:val="0000FF"/>
          <w:sz w:val="28"/>
        </w:rPr>
        <w:t xml:space="preserve"> </w:t>
      </w:r>
    </w:p>
    <w:p w14:paraId="6EFDDA6A" w14:textId="77777777" w:rsidR="00CC2651" w:rsidRDefault="007628AB">
      <w:pPr>
        <w:spacing w:after="0" w:line="259" w:lineRule="auto"/>
        <w:ind w:left="182" w:firstLine="0"/>
        <w:jc w:val="left"/>
      </w:pPr>
      <w:r>
        <w:rPr>
          <w:b/>
          <w:color w:val="0000FF"/>
          <w:sz w:val="28"/>
        </w:rPr>
        <w:t xml:space="preserve"> </w:t>
      </w:r>
    </w:p>
    <w:p w14:paraId="1BB0FED5" w14:textId="77777777" w:rsidR="00CC2651" w:rsidRDefault="007628AB">
      <w:pPr>
        <w:spacing w:after="0" w:line="259" w:lineRule="auto"/>
        <w:ind w:left="0" w:firstLine="0"/>
        <w:jc w:val="left"/>
      </w:pPr>
      <w:r>
        <w:t xml:space="preserve"> </w:t>
      </w:r>
    </w:p>
    <w:p w14:paraId="702D01A0" w14:textId="77777777" w:rsidR="00CC2651" w:rsidRDefault="00CC2651">
      <w:pPr>
        <w:sectPr w:rsidR="00CC2651">
          <w:headerReference w:type="even" r:id="rId108"/>
          <w:headerReference w:type="default" r:id="rId109"/>
          <w:footerReference w:type="even" r:id="rId110"/>
          <w:footerReference w:type="default" r:id="rId111"/>
          <w:headerReference w:type="first" r:id="rId112"/>
          <w:footerReference w:type="first" r:id="rId113"/>
          <w:pgSz w:w="11904" w:h="16840"/>
          <w:pgMar w:top="1440" w:right="1397" w:bottom="1440" w:left="1440" w:header="750" w:footer="722" w:gutter="0"/>
          <w:cols w:space="720"/>
        </w:sectPr>
      </w:pPr>
    </w:p>
    <w:p w14:paraId="09A44593" w14:textId="77777777" w:rsidR="00CC2651" w:rsidRDefault="007628AB">
      <w:pPr>
        <w:pStyle w:val="Heading4"/>
        <w:tabs>
          <w:tab w:val="right" w:pos="7799"/>
        </w:tabs>
        <w:spacing w:after="80"/>
        <w:ind w:left="-15" w:right="-15" w:firstLine="0"/>
        <w:jc w:val="left"/>
      </w:pPr>
      <w:r>
        <w:lastRenderedPageBreak/>
        <w:t>ACRYLIC PATCH BINDER</w:t>
      </w:r>
      <w:r>
        <w:tab/>
      </w:r>
      <w:r>
        <w:rPr>
          <w:color w:val="E4322B"/>
          <w:vertAlign w:val="subscript"/>
        </w:rPr>
        <w:t>CMT-6</w:t>
      </w:r>
    </w:p>
    <w:p w14:paraId="7E0DC1FC" w14:textId="77777777" w:rsidR="00CC2651" w:rsidRDefault="00CC2651">
      <w:pPr>
        <w:sectPr w:rsidR="00CC2651">
          <w:headerReference w:type="even" r:id="rId114"/>
          <w:headerReference w:type="default" r:id="rId115"/>
          <w:footerReference w:type="even" r:id="rId116"/>
          <w:footerReference w:type="default" r:id="rId117"/>
          <w:headerReference w:type="first" r:id="rId118"/>
          <w:footerReference w:type="first" r:id="rId119"/>
          <w:pgSz w:w="11906" w:h="15840"/>
          <w:pgMar w:top="1572" w:right="553" w:bottom="1440" w:left="3554" w:header="671" w:footer="720" w:gutter="0"/>
          <w:cols w:space="720"/>
        </w:sectPr>
      </w:pPr>
    </w:p>
    <w:p w14:paraId="70D7D97A" w14:textId="77777777" w:rsidR="00CC2651" w:rsidRDefault="007628AB">
      <w:pPr>
        <w:spacing w:after="230" w:line="248" w:lineRule="auto"/>
        <w:ind w:left="-5" w:right="8"/>
        <w:jc w:val="left"/>
      </w:pPr>
      <w:r>
        <w:rPr>
          <w:rFonts w:ascii="Calibri" w:eastAsia="Calibri" w:hAnsi="Calibri" w:cs="Calibri"/>
          <w:color w:val="181717"/>
          <w:sz w:val="20"/>
        </w:rPr>
        <w:t>A 100% acrylic liquid binder designed for on-site mixing with sand and cement. Ideal for leveling and repairing low spots and depressions up to 3/4” deep on tennis court and other sport surface pavements. Acrylic Patch Binder can also be used for filling c</w:t>
      </w:r>
      <w:r>
        <w:rPr>
          <w:rFonts w:ascii="Calibri" w:eastAsia="Calibri" w:hAnsi="Calibri" w:cs="Calibri"/>
          <w:color w:val="181717"/>
          <w:sz w:val="20"/>
        </w:rPr>
        <w:t>racks in asphalt or concrete sport surfaces up to 1” in width.</w:t>
      </w:r>
    </w:p>
    <w:p w14:paraId="23BF241E" w14:textId="77777777" w:rsidR="00CC2651" w:rsidRDefault="007628AB">
      <w:pPr>
        <w:pStyle w:val="Heading5"/>
        <w:spacing w:after="0"/>
        <w:ind w:left="-5"/>
      </w:pPr>
      <w:r>
        <w:rPr>
          <w:rFonts w:ascii="Calibri" w:eastAsia="Calibri" w:hAnsi="Calibri" w:cs="Calibri"/>
          <w:color w:val="181717"/>
          <w:sz w:val="20"/>
        </w:rPr>
        <w:t>USES</w:t>
      </w:r>
    </w:p>
    <w:p w14:paraId="76D9640B" w14:textId="77777777" w:rsidR="00CC2651" w:rsidRDefault="007628AB">
      <w:pPr>
        <w:spacing w:after="230" w:line="248" w:lineRule="auto"/>
        <w:ind w:left="-5" w:right="8"/>
        <w:jc w:val="left"/>
      </w:pPr>
      <w:r>
        <w:rPr>
          <w:rFonts w:ascii="Calibri" w:eastAsia="Calibri" w:hAnsi="Calibri" w:cs="Calibri"/>
          <w:color w:val="181717"/>
          <w:sz w:val="20"/>
        </w:rPr>
        <w:t>Tennis courts or any other asphalt or concrete sport or recreational surface.</w:t>
      </w:r>
    </w:p>
    <w:p w14:paraId="0CDFEF56" w14:textId="77777777" w:rsidR="00CC2651" w:rsidRDefault="007628AB">
      <w:pPr>
        <w:pStyle w:val="Heading5"/>
        <w:spacing w:after="0"/>
        <w:ind w:left="-5"/>
      </w:pPr>
      <w:r>
        <w:rPr>
          <w:rFonts w:ascii="Calibri" w:eastAsia="Calibri" w:hAnsi="Calibri" w:cs="Calibri"/>
          <w:color w:val="181717"/>
          <w:sz w:val="20"/>
        </w:rPr>
        <w:t xml:space="preserve">COLOR </w:t>
      </w:r>
    </w:p>
    <w:p w14:paraId="05ED7B1B" w14:textId="77777777" w:rsidR="00CC2651" w:rsidRDefault="007628AB">
      <w:pPr>
        <w:spacing w:after="32" w:line="248" w:lineRule="auto"/>
        <w:ind w:left="-5" w:right="8"/>
        <w:jc w:val="left"/>
      </w:pPr>
      <w:r>
        <w:rPr>
          <w:rFonts w:ascii="Calibri" w:eastAsia="Calibri" w:hAnsi="Calibri" w:cs="Calibri"/>
          <w:color w:val="181717"/>
          <w:sz w:val="20"/>
        </w:rPr>
        <w:t xml:space="preserve">Milky White. </w:t>
      </w:r>
    </w:p>
    <w:tbl>
      <w:tblPr>
        <w:tblStyle w:val="TableGrid"/>
        <w:tblW w:w="5298" w:type="dxa"/>
        <w:tblInd w:w="10" w:type="dxa"/>
        <w:tblCellMar>
          <w:top w:w="55" w:type="dxa"/>
          <w:left w:w="80" w:type="dxa"/>
          <w:bottom w:w="0" w:type="dxa"/>
          <w:right w:w="115" w:type="dxa"/>
        </w:tblCellMar>
        <w:tblLook w:val="04A0" w:firstRow="1" w:lastRow="0" w:firstColumn="1" w:lastColumn="0" w:noHBand="0" w:noVBand="1"/>
      </w:tblPr>
      <w:tblGrid>
        <w:gridCol w:w="3276"/>
        <w:gridCol w:w="2022"/>
      </w:tblGrid>
      <w:tr w:rsidR="00CC2651" w14:paraId="2C615CFA" w14:textId="77777777">
        <w:trPr>
          <w:trHeight w:val="269"/>
        </w:trPr>
        <w:tc>
          <w:tcPr>
            <w:tcW w:w="5298" w:type="dxa"/>
            <w:gridSpan w:val="2"/>
            <w:tcBorders>
              <w:top w:val="single" w:sz="8" w:space="0" w:color="181717"/>
              <w:left w:val="single" w:sz="8" w:space="0" w:color="181717"/>
              <w:bottom w:val="single" w:sz="8" w:space="0" w:color="181717"/>
              <w:right w:val="single" w:sz="8" w:space="0" w:color="181717"/>
            </w:tcBorders>
            <w:shd w:val="clear" w:color="auto" w:fill="878887"/>
          </w:tcPr>
          <w:p w14:paraId="02986B84" w14:textId="77777777" w:rsidR="00CC2651" w:rsidRDefault="007628AB">
            <w:pPr>
              <w:spacing w:after="0" w:line="259" w:lineRule="auto"/>
              <w:ind w:left="35" w:firstLine="0"/>
              <w:jc w:val="center"/>
            </w:pPr>
            <w:r>
              <w:rPr>
                <w:rFonts w:ascii="Calibri" w:eastAsia="Calibri" w:hAnsi="Calibri" w:cs="Calibri"/>
                <w:b/>
                <w:color w:val="FFFEFD"/>
                <w:sz w:val="14"/>
              </w:rPr>
              <w:t>Chemical Characteristics</w:t>
            </w:r>
          </w:p>
        </w:tc>
      </w:tr>
      <w:tr w:rsidR="00CC2651" w14:paraId="66F90EF0" w14:textId="77777777">
        <w:trPr>
          <w:trHeight w:val="269"/>
        </w:trPr>
        <w:tc>
          <w:tcPr>
            <w:tcW w:w="3276" w:type="dxa"/>
            <w:tcBorders>
              <w:top w:val="single" w:sz="8" w:space="0" w:color="181717"/>
              <w:left w:val="single" w:sz="8" w:space="0" w:color="181717"/>
              <w:bottom w:val="single" w:sz="8" w:space="0" w:color="181717"/>
              <w:right w:val="single" w:sz="8" w:space="0" w:color="181717"/>
            </w:tcBorders>
            <w:shd w:val="clear" w:color="auto" w:fill="FFFEFD"/>
          </w:tcPr>
          <w:p w14:paraId="2E38BB3D" w14:textId="77777777" w:rsidR="00CC2651" w:rsidRDefault="007628AB">
            <w:pPr>
              <w:spacing w:after="0" w:line="259" w:lineRule="auto"/>
              <w:ind w:left="0" w:firstLine="0"/>
              <w:jc w:val="left"/>
            </w:pPr>
            <w:r>
              <w:rPr>
                <w:rFonts w:ascii="Calibri" w:eastAsia="Calibri" w:hAnsi="Calibri" w:cs="Calibri"/>
                <w:color w:val="181717"/>
                <w:sz w:val="14"/>
              </w:rPr>
              <w:t>Classification</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5173EA87" w14:textId="77777777" w:rsidR="00CC2651" w:rsidRDefault="007628AB">
            <w:pPr>
              <w:spacing w:after="0" w:line="259" w:lineRule="auto"/>
              <w:ind w:left="0" w:firstLine="0"/>
              <w:jc w:val="left"/>
            </w:pPr>
            <w:r>
              <w:rPr>
                <w:rFonts w:ascii="Calibri" w:eastAsia="Calibri" w:hAnsi="Calibri" w:cs="Calibri"/>
                <w:color w:val="181717"/>
                <w:sz w:val="14"/>
              </w:rPr>
              <w:t>Acrylic Emulsion</w:t>
            </w:r>
          </w:p>
        </w:tc>
      </w:tr>
      <w:tr w:rsidR="00CC2651" w14:paraId="09980899" w14:textId="77777777">
        <w:trPr>
          <w:trHeight w:val="269"/>
        </w:trPr>
        <w:tc>
          <w:tcPr>
            <w:tcW w:w="3276" w:type="dxa"/>
            <w:tcBorders>
              <w:top w:val="single" w:sz="8" w:space="0" w:color="181717"/>
              <w:left w:val="single" w:sz="8" w:space="0" w:color="181717"/>
              <w:bottom w:val="single" w:sz="8" w:space="0" w:color="181717"/>
              <w:right w:val="single" w:sz="8" w:space="0" w:color="181717"/>
            </w:tcBorders>
            <w:shd w:val="clear" w:color="auto" w:fill="FFFEFD"/>
          </w:tcPr>
          <w:p w14:paraId="7BBEFB7B" w14:textId="77777777" w:rsidR="00CC2651" w:rsidRDefault="007628AB">
            <w:pPr>
              <w:spacing w:after="0" w:line="259" w:lineRule="auto"/>
              <w:ind w:left="0" w:firstLine="0"/>
              <w:jc w:val="left"/>
            </w:pPr>
            <w:r>
              <w:rPr>
                <w:rFonts w:ascii="Calibri" w:eastAsia="Calibri" w:hAnsi="Calibri" w:cs="Calibri"/>
                <w:color w:val="181717"/>
                <w:sz w:val="14"/>
              </w:rPr>
              <w:t>Weight per gallon @ 77° F</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68C285E8" w14:textId="77777777" w:rsidR="00CC2651" w:rsidRDefault="007628AB">
            <w:pPr>
              <w:spacing w:after="0" w:line="259" w:lineRule="auto"/>
              <w:ind w:left="0" w:firstLine="0"/>
              <w:jc w:val="left"/>
            </w:pPr>
            <w:r>
              <w:rPr>
                <w:rFonts w:ascii="Calibri" w:eastAsia="Calibri" w:hAnsi="Calibri" w:cs="Calibri"/>
                <w:color w:val="181717"/>
                <w:sz w:val="14"/>
              </w:rPr>
              <w:t>8.8 ± .5 pounds</w:t>
            </w:r>
          </w:p>
        </w:tc>
      </w:tr>
      <w:tr w:rsidR="00CC2651" w14:paraId="24DCA426" w14:textId="77777777">
        <w:trPr>
          <w:trHeight w:val="269"/>
        </w:trPr>
        <w:tc>
          <w:tcPr>
            <w:tcW w:w="3276" w:type="dxa"/>
            <w:tcBorders>
              <w:top w:val="single" w:sz="8" w:space="0" w:color="181717"/>
              <w:left w:val="single" w:sz="8" w:space="0" w:color="181717"/>
              <w:bottom w:val="single" w:sz="8" w:space="0" w:color="181717"/>
              <w:right w:val="single" w:sz="8" w:space="0" w:color="181717"/>
            </w:tcBorders>
            <w:shd w:val="clear" w:color="auto" w:fill="FFFEFD"/>
          </w:tcPr>
          <w:p w14:paraId="288E9DF7" w14:textId="77777777" w:rsidR="00CC2651" w:rsidRDefault="007628AB">
            <w:pPr>
              <w:spacing w:after="0" w:line="259" w:lineRule="auto"/>
              <w:ind w:left="0" w:firstLine="0"/>
              <w:jc w:val="left"/>
            </w:pPr>
            <w:r>
              <w:rPr>
                <w:rFonts w:ascii="Calibri" w:eastAsia="Calibri" w:hAnsi="Calibri" w:cs="Calibri"/>
                <w:color w:val="181717"/>
                <w:sz w:val="14"/>
              </w:rPr>
              <w:t>Flammability</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024ED20B" w14:textId="77777777" w:rsidR="00CC2651" w:rsidRDefault="007628AB">
            <w:pPr>
              <w:spacing w:after="0" w:line="259" w:lineRule="auto"/>
              <w:ind w:left="0" w:firstLine="0"/>
              <w:jc w:val="left"/>
            </w:pPr>
            <w:r>
              <w:rPr>
                <w:rFonts w:ascii="Calibri" w:eastAsia="Calibri" w:hAnsi="Calibri" w:cs="Calibri"/>
                <w:color w:val="181717"/>
                <w:sz w:val="14"/>
              </w:rPr>
              <w:t>Non-Flammable</w:t>
            </w:r>
          </w:p>
        </w:tc>
      </w:tr>
      <w:tr w:rsidR="00CC2651" w14:paraId="780F3F15" w14:textId="77777777">
        <w:trPr>
          <w:trHeight w:val="269"/>
        </w:trPr>
        <w:tc>
          <w:tcPr>
            <w:tcW w:w="3276" w:type="dxa"/>
            <w:tcBorders>
              <w:top w:val="single" w:sz="8" w:space="0" w:color="181717"/>
              <w:left w:val="single" w:sz="8" w:space="0" w:color="181717"/>
              <w:bottom w:val="single" w:sz="8" w:space="0" w:color="181717"/>
              <w:right w:val="single" w:sz="8" w:space="0" w:color="181717"/>
            </w:tcBorders>
            <w:shd w:val="clear" w:color="auto" w:fill="FFFEFD"/>
          </w:tcPr>
          <w:p w14:paraId="3F920978" w14:textId="77777777" w:rsidR="00CC2651" w:rsidRDefault="007628AB">
            <w:pPr>
              <w:spacing w:after="0" w:line="259" w:lineRule="auto"/>
              <w:ind w:left="0" w:firstLine="0"/>
              <w:jc w:val="left"/>
            </w:pPr>
            <w:r>
              <w:rPr>
                <w:rFonts w:ascii="Calibri" w:eastAsia="Calibri" w:hAnsi="Calibri" w:cs="Calibri"/>
                <w:color w:val="181717"/>
                <w:sz w:val="14"/>
              </w:rPr>
              <w:t>Flash Point</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60820BE5" w14:textId="77777777" w:rsidR="00CC2651" w:rsidRDefault="007628AB">
            <w:pPr>
              <w:spacing w:after="0" w:line="259" w:lineRule="auto"/>
              <w:ind w:left="0" w:firstLine="0"/>
              <w:jc w:val="left"/>
            </w:pPr>
            <w:r>
              <w:rPr>
                <w:rFonts w:ascii="Calibri" w:eastAsia="Calibri" w:hAnsi="Calibri" w:cs="Calibri"/>
                <w:color w:val="181717"/>
                <w:sz w:val="14"/>
              </w:rPr>
              <w:t>None</w:t>
            </w:r>
          </w:p>
        </w:tc>
      </w:tr>
      <w:tr w:rsidR="00CC2651" w14:paraId="2AAE36AE" w14:textId="77777777">
        <w:trPr>
          <w:trHeight w:val="269"/>
        </w:trPr>
        <w:tc>
          <w:tcPr>
            <w:tcW w:w="3276" w:type="dxa"/>
            <w:tcBorders>
              <w:top w:val="single" w:sz="8" w:space="0" w:color="181717"/>
              <w:left w:val="single" w:sz="8" w:space="0" w:color="181717"/>
              <w:bottom w:val="single" w:sz="8" w:space="0" w:color="181717"/>
              <w:right w:val="single" w:sz="8" w:space="0" w:color="181717"/>
            </w:tcBorders>
            <w:shd w:val="clear" w:color="auto" w:fill="FFFEFD"/>
          </w:tcPr>
          <w:p w14:paraId="7BF4023C" w14:textId="77777777" w:rsidR="00CC2651" w:rsidRDefault="007628AB">
            <w:pPr>
              <w:spacing w:after="0" w:line="259" w:lineRule="auto"/>
              <w:ind w:left="0" w:firstLine="0"/>
              <w:jc w:val="left"/>
            </w:pPr>
            <w:r>
              <w:rPr>
                <w:rFonts w:ascii="Calibri" w:eastAsia="Calibri" w:hAnsi="Calibri" w:cs="Calibri"/>
                <w:color w:val="181717"/>
                <w:sz w:val="14"/>
              </w:rPr>
              <w:t>Storage Life</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5B06B081" w14:textId="77777777" w:rsidR="00CC2651" w:rsidRDefault="007628AB">
            <w:pPr>
              <w:spacing w:after="0" w:line="259" w:lineRule="auto"/>
              <w:ind w:left="0" w:firstLine="0"/>
              <w:jc w:val="left"/>
            </w:pPr>
            <w:r>
              <w:rPr>
                <w:rFonts w:ascii="Calibri" w:eastAsia="Calibri" w:hAnsi="Calibri" w:cs="Calibri"/>
                <w:color w:val="181717"/>
                <w:sz w:val="14"/>
              </w:rPr>
              <w:t>Keep liquid from freezing</w:t>
            </w:r>
          </w:p>
        </w:tc>
      </w:tr>
    </w:tbl>
    <w:p w14:paraId="787487AD" w14:textId="77777777" w:rsidR="00CC2651" w:rsidRDefault="007628AB">
      <w:pPr>
        <w:pStyle w:val="Heading5"/>
        <w:spacing w:after="0"/>
        <w:ind w:left="-5"/>
      </w:pPr>
      <w:r>
        <w:rPr>
          <w:rFonts w:ascii="Calibri" w:eastAsia="Calibri" w:hAnsi="Calibri" w:cs="Calibri"/>
          <w:color w:val="181717"/>
          <w:sz w:val="20"/>
        </w:rPr>
        <w:t>SURFACE PREPARATION</w:t>
      </w:r>
    </w:p>
    <w:p w14:paraId="2985E937" w14:textId="77777777" w:rsidR="00CC2651" w:rsidRDefault="007628AB">
      <w:pPr>
        <w:spacing w:after="230" w:line="248" w:lineRule="auto"/>
        <w:ind w:left="-5" w:right="97"/>
        <w:jc w:val="left"/>
      </w:pPr>
      <w:r>
        <w:rPr>
          <w:rFonts w:ascii="Calibri" w:eastAsia="Calibri" w:hAnsi="Calibri" w:cs="Calibri"/>
          <w:color w:val="181717"/>
          <w:sz w:val="20"/>
        </w:rPr>
        <w:t xml:space="preserve">Pavement surface must be cleaned entirely of dust, dirt, </w:t>
      </w:r>
      <w:proofErr w:type="gramStart"/>
      <w:r>
        <w:rPr>
          <w:rFonts w:ascii="Calibri" w:eastAsia="Calibri" w:hAnsi="Calibri" w:cs="Calibri"/>
          <w:color w:val="181717"/>
          <w:sz w:val="20"/>
        </w:rPr>
        <w:t>debris</w:t>
      </w:r>
      <w:proofErr w:type="gramEnd"/>
      <w:r>
        <w:rPr>
          <w:rFonts w:ascii="Calibri" w:eastAsia="Calibri" w:hAnsi="Calibri" w:cs="Calibri"/>
          <w:color w:val="181717"/>
          <w:sz w:val="20"/>
        </w:rPr>
        <w:t xml:space="preserve"> and all loose materials. New asphalt surfaces must cure 14-30 days prior to application. New concrete surfaces must cure 28 days prior to application.  Concrete surfaces should have a medium b</w:t>
      </w:r>
      <w:r>
        <w:rPr>
          <w:rFonts w:ascii="Calibri" w:eastAsia="Calibri" w:hAnsi="Calibri" w:cs="Calibri"/>
          <w:color w:val="181717"/>
          <w:sz w:val="20"/>
        </w:rPr>
        <w:t>room finish or similar roughened texture. Etch surface with muriatic or phosphoric acid, rinse and allow to dry before application of successive coatings.</w:t>
      </w:r>
    </w:p>
    <w:p w14:paraId="1150B614" w14:textId="77777777" w:rsidR="00CC2651" w:rsidRDefault="007628AB">
      <w:pPr>
        <w:pStyle w:val="Heading5"/>
        <w:spacing w:after="0"/>
        <w:ind w:left="-5"/>
      </w:pPr>
      <w:r>
        <w:rPr>
          <w:rFonts w:ascii="Calibri" w:eastAsia="Calibri" w:hAnsi="Calibri" w:cs="Calibri"/>
          <w:color w:val="181717"/>
          <w:sz w:val="20"/>
        </w:rPr>
        <w:t>MIXING PROCEDURES</w:t>
      </w:r>
    </w:p>
    <w:p w14:paraId="6065E199" w14:textId="77777777" w:rsidR="00CC2651" w:rsidRDefault="007628AB">
      <w:pPr>
        <w:spacing w:after="230" w:line="248" w:lineRule="auto"/>
        <w:ind w:left="-5" w:right="8"/>
        <w:jc w:val="left"/>
      </w:pPr>
      <w:r>
        <w:rPr>
          <w:rFonts w:ascii="Calibri" w:eastAsia="Calibri" w:hAnsi="Calibri" w:cs="Calibri"/>
          <w:color w:val="181717"/>
          <w:sz w:val="20"/>
        </w:rPr>
        <w:t>A power mixer (drill with mixing attachment or mortar mixer) is recommended. For pa</w:t>
      </w:r>
      <w:r>
        <w:rPr>
          <w:rFonts w:ascii="Calibri" w:eastAsia="Calibri" w:hAnsi="Calibri" w:cs="Calibri"/>
          <w:color w:val="181717"/>
          <w:sz w:val="20"/>
        </w:rPr>
        <w:t>tching and filling depressions, use the following mix design:</w:t>
      </w:r>
    </w:p>
    <w:p w14:paraId="3F8C9D99" w14:textId="77777777" w:rsidR="00CC2651" w:rsidRDefault="007628AB">
      <w:pPr>
        <w:spacing w:after="0" w:line="248" w:lineRule="auto"/>
        <w:ind w:left="-5" w:right="540"/>
        <w:jc w:val="left"/>
      </w:pPr>
      <w:r>
        <w:rPr>
          <w:rFonts w:ascii="Calibri" w:eastAsia="Calibri" w:hAnsi="Calibri" w:cs="Calibri"/>
          <w:color w:val="181717"/>
          <w:sz w:val="20"/>
        </w:rPr>
        <w:t>Acrylic Patch Binder ..............................1 gallon Sand .......................................................30 lbs.</w:t>
      </w:r>
    </w:p>
    <w:p w14:paraId="1086C975" w14:textId="77777777" w:rsidR="00CC2651" w:rsidRDefault="007628AB">
      <w:pPr>
        <w:spacing w:after="230" w:line="248" w:lineRule="auto"/>
        <w:ind w:left="-5" w:right="8"/>
        <w:jc w:val="left"/>
      </w:pPr>
      <w:r>
        <w:rPr>
          <w:rFonts w:ascii="Calibri" w:eastAsia="Calibri" w:hAnsi="Calibri" w:cs="Calibri"/>
          <w:color w:val="181717"/>
          <w:sz w:val="20"/>
        </w:rPr>
        <w:t>Cement ...................................................5-7 lbs.</w:t>
      </w:r>
    </w:p>
    <w:p w14:paraId="1DEB3CF0" w14:textId="77777777" w:rsidR="00CC2651" w:rsidRDefault="007628AB">
      <w:pPr>
        <w:pStyle w:val="Heading5"/>
        <w:spacing w:after="0"/>
        <w:ind w:left="-5"/>
      </w:pPr>
      <w:r>
        <w:rPr>
          <w:rFonts w:ascii="Calibri" w:eastAsia="Calibri" w:hAnsi="Calibri" w:cs="Calibri"/>
          <w:color w:val="181717"/>
          <w:sz w:val="20"/>
        </w:rPr>
        <w:t>NOTE</w:t>
      </w:r>
    </w:p>
    <w:p w14:paraId="648D75D6" w14:textId="77777777" w:rsidR="00CC2651" w:rsidRDefault="007628AB">
      <w:pPr>
        <w:spacing w:after="230" w:line="248" w:lineRule="auto"/>
        <w:ind w:left="-5" w:right="8"/>
        <w:jc w:val="left"/>
      </w:pPr>
      <w:r>
        <w:rPr>
          <w:rFonts w:ascii="Calibri" w:eastAsia="Calibri" w:hAnsi="Calibri" w:cs="Calibri"/>
          <w:color w:val="181717"/>
          <w:sz w:val="20"/>
        </w:rPr>
        <w:t>Thoroughly mix dry sand and cement together first before adding to Acrylic Patch Binder.</w:t>
      </w:r>
    </w:p>
    <w:p w14:paraId="21EE8ADB" w14:textId="77777777" w:rsidR="00CC2651" w:rsidRDefault="007628AB">
      <w:pPr>
        <w:pStyle w:val="Heading5"/>
        <w:spacing w:after="0"/>
        <w:ind w:left="-5"/>
      </w:pPr>
      <w:r>
        <w:rPr>
          <w:rFonts w:ascii="Calibri" w:eastAsia="Calibri" w:hAnsi="Calibri" w:cs="Calibri"/>
          <w:color w:val="181717"/>
          <w:sz w:val="20"/>
        </w:rPr>
        <w:t>APPLICATION</w:t>
      </w:r>
    </w:p>
    <w:p w14:paraId="5751AD8D" w14:textId="77777777" w:rsidR="00CC2651" w:rsidRDefault="007628AB">
      <w:pPr>
        <w:spacing w:after="230" w:line="248" w:lineRule="auto"/>
        <w:ind w:left="-5" w:right="8"/>
        <w:jc w:val="left"/>
      </w:pPr>
      <w:r>
        <w:rPr>
          <w:rFonts w:ascii="Calibri" w:eastAsia="Calibri" w:hAnsi="Calibri" w:cs="Calibri"/>
          <w:color w:val="181717"/>
          <w:sz w:val="20"/>
        </w:rPr>
        <w:t>Apply patch mix with smooth sided screed or trowel. Be sure to feather edges on patches. Acrylic Patch Binder patching mix should be applied in multi</w:t>
      </w:r>
      <w:r>
        <w:rPr>
          <w:rFonts w:ascii="Calibri" w:eastAsia="Calibri" w:hAnsi="Calibri" w:cs="Calibri"/>
          <w:color w:val="181717"/>
          <w:sz w:val="20"/>
        </w:rPr>
        <w:t>ple lifts to achieve desired depth in patches greater than 1/2”.</w:t>
      </w:r>
    </w:p>
    <w:p w14:paraId="737BEAB0" w14:textId="77777777" w:rsidR="00CC2651" w:rsidRDefault="007628AB">
      <w:pPr>
        <w:pStyle w:val="Heading5"/>
        <w:spacing w:after="0"/>
        <w:ind w:left="-5"/>
      </w:pPr>
      <w:r>
        <w:rPr>
          <w:rFonts w:ascii="Calibri" w:eastAsia="Calibri" w:hAnsi="Calibri" w:cs="Calibri"/>
          <w:color w:val="181717"/>
          <w:sz w:val="20"/>
        </w:rPr>
        <w:t>IMPORTANT</w:t>
      </w:r>
    </w:p>
    <w:p w14:paraId="73E7546D" w14:textId="77777777" w:rsidR="00CC2651" w:rsidRDefault="007628AB">
      <w:pPr>
        <w:spacing w:after="230" w:line="248" w:lineRule="auto"/>
        <w:ind w:left="-5" w:right="8"/>
        <w:jc w:val="left"/>
      </w:pPr>
      <w:r>
        <w:rPr>
          <w:rFonts w:ascii="Calibri" w:eastAsia="Calibri" w:hAnsi="Calibri" w:cs="Calibri"/>
          <w:color w:val="181717"/>
          <w:sz w:val="20"/>
        </w:rPr>
        <w:t>Mix thoroughly for only 2 to 4 minutes. DO NOT OVERMIX as this may cause excessive air entrainment and loss of strength. Surface and air temperatures must be above 50°F (10°C) durin</w:t>
      </w:r>
      <w:r>
        <w:rPr>
          <w:rFonts w:ascii="Calibri" w:eastAsia="Calibri" w:hAnsi="Calibri" w:cs="Calibri"/>
          <w:color w:val="181717"/>
          <w:sz w:val="20"/>
        </w:rPr>
        <w:t>g application and for at least 24 hours after application. Stir before using. Do not apply when rain is imminent or forecast. Keep from freezing. Close container when not in use.</w:t>
      </w:r>
    </w:p>
    <w:p w14:paraId="0C9EC86C" w14:textId="77777777" w:rsidR="00CC2651" w:rsidRDefault="007628AB">
      <w:pPr>
        <w:pStyle w:val="Heading5"/>
        <w:spacing w:after="0"/>
        <w:ind w:left="-5"/>
      </w:pPr>
      <w:r>
        <w:rPr>
          <w:rFonts w:ascii="Calibri" w:eastAsia="Calibri" w:hAnsi="Calibri" w:cs="Calibri"/>
          <w:color w:val="181717"/>
          <w:sz w:val="20"/>
        </w:rPr>
        <w:t>DRYING TIME</w:t>
      </w:r>
    </w:p>
    <w:p w14:paraId="427B7D39" w14:textId="77777777" w:rsidR="00CC2651" w:rsidRDefault="007628AB">
      <w:pPr>
        <w:spacing w:after="230" w:line="248" w:lineRule="auto"/>
        <w:ind w:left="-5" w:right="8"/>
        <w:jc w:val="left"/>
      </w:pPr>
      <w:r>
        <w:rPr>
          <w:rFonts w:ascii="Calibri" w:eastAsia="Calibri" w:hAnsi="Calibri" w:cs="Calibri"/>
          <w:color w:val="181717"/>
          <w:sz w:val="20"/>
        </w:rPr>
        <w:t>Allow surface to harden completely before applying coatings or op</w:t>
      </w:r>
      <w:r>
        <w:rPr>
          <w:rFonts w:ascii="Calibri" w:eastAsia="Calibri" w:hAnsi="Calibri" w:cs="Calibri"/>
          <w:color w:val="181717"/>
          <w:sz w:val="20"/>
        </w:rPr>
        <w:t>ening to foot or vehicle traffic.</w:t>
      </w:r>
    </w:p>
    <w:p w14:paraId="167FD112" w14:textId="77777777" w:rsidR="00CC2651" w:rsidRDefault="007628AB">
      <w:pPr>
        <w:pStyle w:val="Heading5"/>
        <w:spacing w:after="0"/>
        <w:ind w:left="-5"/>
      </w:pPr>
      <w:r>
        <w:rPr>
          <w:rFonts w:ascii="Calibri" w:eastAsia="Calibri" w:hAnsi="Calibri" w:cs="Calibri"/>
          <w:color w:val="181717"/>
          <w:sz w:val="20"/>
        </w:rPr>
        <w:t>COVERAGE</w:t>
      </w:r>
    </w:p>
    <w:p w14:paraId="40845F74" w14:textId="77777777" w:rsidR="00CC2651" w:rsidRDefault="007628AB">
      <w:pPr>
        <w:spacing w:after="230" w:line="248" w:lineRule="auto"/>
        <w:ind w:left="-5" w:right="8"/>
        <w:jc w:val="left"/>
      </w:pPr>
      <w:r>
        <w:rPr>
          <w:rFonts w:ascii="Calibri" w:eastAsia="Calibri" w:hAnsi="Calibri" w:cs="Calibri"/>
          <w:color w:val="181717"/>
          <w:sz w:val="20"/>
        </w:rPr>
        <w:t>One gallon will produce enough patch mix (when mixed with sand and cement) to fill .86 square yard</w:t>
      </w:r>
      <w:proofErr w:type="gramStart"/>
      <w:r>
        <w:rPr>
          <w:rFonts w:ascii="Calibri" w:eastAsia="Calibri" w:hAnsi="Calibri" w:cs="Calibri"/>
          <w:color w:val="181717"/>
          <w:sz w:val="20"/>
        </w:rPr>
        <w:t xml:space="preserve">   (</w:t>
      </w:r>
      <w:proofErr w:type="gramEnd"/>
      <w:r>
        <w:rPr>
          <w:rFonts w:ascii="Calibri" w:eastAsia="Calibri" w:hAnsi="Calibri" w:cs="Calibri"/>
          <w:color w:val="181717"/>
          <w:sz w:val="20"/>
        </w:rPr>
        <w:t>approximately 7.75 square feet) at 1/4” depth. When used as a Crack Filler: One gallon will produce enough mate</w:t>
      </w:r>
      <w:r>
        <w:rPr>
          <w:rFonts w:ascii="Calibri" w:eastAsia="Calibri" w:hAnsi="Calibri" w:cs="Calibri"/>
          <w:color w:val="181717"/>
          <w:sz w:val="20"/>
        </w:rPr>
        <w:t>rial to fill 75-150 lineal feet of crack, depending on depth and width of crack.</w:t>
      </w:r>
    </w:p>
    <w:p w14:paraId="314EBCA8" w14:textId="77777777" w:rsidR="00CC2651" w:rsidRDefault="007628AB">
      <w:pPr>
        <w:spacing w:after="0" w:line="259" w:lineRule="auto"/>
        <w:ind w:left="-5"/>
        <w:jc w:val="left"/>
      </w:pPr>
      <w:r>
        <w:rPr>
          <w:rFonts w:ascii="Calibri" w:eastAsia="Calibri" w:hAnsi="Calibri" w:cs="Calibri"/>
          <w:b/>
          <w:color w:val="181717"/>
          <w:sz w:val="20"/>
        </w:rPr>
        <w:t>CLEAN UP</w:t>
      </w:r>
    </w:p>
    <w:p w14:paraId="34A858DE" w14:textId="77777777" w:rsidR="00CC2651" w:rsidRDefault="007628AB">
      <w:pPr>
        <w:spacing w:after="230" w:line="248" w:lineRule="auto"/>
        <w:ind w:left="-5" w:right="8"/>
        <w:jc w:val="left"/>
      </w:pPr>
      <w:r>
        <w:rPr>
          <w:rFonts w:ascii="Calibri" w:eastAsia="Calibri" w:hAnsi="Calibri" w:cs="Calibri"/>
          <w:color w:val="181717"/>
          <w:sz w:val="20"/>
        </w:rPr>
        <w:t>Wash tools in water before material dries.</w:t>
      </w:r>
    </w:p>
    <w:p w14:paraId="3965FC57" w14:textId="77777777" w:rsidR="00CC2651" w:rsidRDefault="007628AB">
      <w:pPr>
        <w:pStyle w:val="Heading5"/>
        <w:spacing w:after="0"/>
        <w:ind w:left="-5"/>
      </w:pPr>
      <w:r>
        <w:rPr>
          <w:rFonts w:ascii="Calibri" w:eastAsia="Calibri" w:hAnsi="Calibri" w:cs="Calibri"/>
          <w:color w:val="181717"/>
          <w:sz w:val="20"/>
        </w:rPr>
        <w:t>CAUTIONS</w:t>
      </w:r>
    </w:p>
    <w:p w14:paraId="188E5838" w14:textId="77777777" w:rsidR="00CC2651" w:rsidRDefault="007628AB">
      <w:pPr>
        <w:spacing w:after="230" w:line="248" w:lineRule="auto"/>
        <w:ind w:left="-5" w:right="126"/>
        <w:jc w:val="left"/>
      </w:pPr>
      <w:r>
        <w:rPr>
          <w:rFonts w:ascii="Calibri" w:eastAsia="Calibri" w:hAnsi="Calibri" w:cs="Calibri"/>
          <w:color w:val="181717"/>
          <w:sz w:val="20"/>
        </w:rPr>
        <w:t>Do not store in direct sunlight or where temperatures exceed 100°F. Do not apply if rain is imminent or forecast. Keep from freezing. Close container when not in use. Refer to product Safety Data Sheet (SDS) for additional safety information and precaution</w:t>
      </w:r>
      <w:r>
        <w:rPr>
          <w:rFonts w:ascii="Calibri" w:eastAsia="Calibri" w:hAnsi="Calibri" w:cs="Calibri"/>
          <w:color w:val="181717"/>
          <w:sz w:val="20"/>
        </w:rPr>
        <w:t xml:space="preserve">s. </w:t>
      </w:r>
    </w:p>
    <w:p w14:paraId="27DB222E" w14:textId="77777777" w:rsidR="00CC2651" w:rsidRDefault="007628AB">
      <w:pPr>
        <w:pStyle w:val="Heading5"/>
        <w:spacing w:after="0"/>
        <w:ind w:left="-5"/>
      </w:pPr>
      <w:r>
        <w:rPr>
          <w:rFonts w:ascii="Calibri" w:eastAsia="Calibri" w:hAnsi="Calibri" w:cs="Calibri"/>
          <w:color w:val="181717"/>
          <w:sz w:val="20"/>
        </w:rPr>
        <w:t>WARRANTY</w:t>
      </w:r>
    </w:p>
    <w:p w14:paraId="1CBAFD47" w14:textId="77777777" w:rsidR="00CC2651" w:rsidRDefault="007628AB">
      <w:pPr>
        <w:spacing w:after="230" w:line="248" w:lineRule="auto"/>
        <w:ind w:left="-5" w:right="8"/>
        <w:jc w:val="left"/>
      </w:pPr>
      <w:r>
        <w:rPr>
          <w:rFonts w:ascii="Calibri" w:eastAsia="Calibri" w:hAnsi="Calibri" w:cs="Calibri"/>
          <w:color w:val="181717"/>
          <w:sz w:val="20"/>
        </w:rPr>
        <w:t xml:space="preserve">The statements made on this technical bulletin are believed to be true and </w:t>
      </w:r>
      <w:proofErr w:type="gramStart"/>
      <w:r>
        <w:rPr>
          <w:rFonts w:ascii="Calibri" w:eastAsia="Calibri" w:hAnsi="Calibri" w:cs="Calibri"/>
          <w:color w:val="181717"/>
          <w:sz w:val="20"/>
        </w:rPr>
        <w:t>accurate, and</w:t>
      </w:r>
      <w:proofErr w:type="gramEnd"/>
      <w:r>
        <w:rPr>
          <w:rFonts w:ascii="Calibri" w:eastAsia="Calibri" w:hAnsi="Calibri" w:cs="Calibri"/>
          <w:color w:val="181717"/>
          <w:sz w:val="20"/>
        </w:rPr>
        <w:t xml:space="preserve"> are intended to provide a guide for approved construction practices. Manufacturer does not make, nor does it authorize any agent or representative to make</w:t>
      </w:r>
      <w:r>
        <w:rPr>
          <w:rFonts w:ascii="Calibri" w:eastAsia="Calibri" w:hAnsi="Calibri" w:cs="Calibri"/>
          <w:color w:val="181717"/>
          <w:sz w:val="20"/>
        </w:rPr>
        <w:t xml:space="preserve"> any warranty, express or implied, concerning this material as workmanship, weather, construction, equipment utilized and other variables affecting results are all beyond our control. </w:t>
      </w:r>
      <w:r>
        <w:rPr>
          <w:rFonts w:ascii="Calibri" w:eastAsia="Calibri" w:hAnsi="Calibri" w:cs="Calibri"/>
          <w:color w:val="181717"/>
          <w:sz w:val="20"/>
        </w:rPr>
        <w:lastRenderedPageBreak/>
        <w:t>Manufacturer warrants only that the material conforms to product specifi</w:t>
      </w:r>
      <w:r>
        <w:rPr>
          <w:rFonts w:ascii="Calibri" w:eastAsia="Calibri" w:hAnsi="Calibri" w:cs="Calibri"/>
          <w:color w:val="181717"/>
          <w:sz w:val="20"/>
        </w:rPr>
        <w:t xml:space="preserve">cations and any liability to the buyer or user of this product is limited to the replacement value of the product only. In no event shall Manufacturer be liable for any injury, </w:t>
      </w:r>
      <w:proofErr w:type="gramStart"/>
      <w:r>
        <w:rPr>
          <w:rFonts w:ascii="Calibri" w:eastAsia="Calibri" w:hAnsi="Calibri" w:cs="Calibri"/>
          <w:color w:val="181717"/>
          <w:sz w:val="20"/>
        </w:rPr>
        <w:t>loss</w:t>
      </w:r>
      <w:proofErr w:type="gramEnd"/>
      <w:r>
        <w:rPr>
          <w:rFonts w:ascii="Calibri" w:eastAsia="Calibri" w:hAnsi="Calibri" w:cs="Calibri"/>
          <w:color w:val="181717"/>
          <w:sz w:val="20"/>
        </w:rPr>
        <w:t xml:space="preserve"> or damage, either direct or incidental, special or consequential, however </w:t>
      </w:r>
      <w:r>
        <w:rPr>
          <w:rFonts w:ascii="Calibri" w:eastAsia="Calibri" w:hAnsi="Calibri" w:cs="Calibri"/>
          <w:color w:val="181717"/>
          <w:sz w:val="20"/>
        </w:rPr>
        <w:t>arising, in connection with material or equipment furnished or work performed. Manufacturer shall not, in any manner, be liable for any defects, variations or change in condition in the substructure over which its products are installed.</w:t>
      </w:r>
    </w:p>
    <w:p w14:paraId="4C9359F8" w14:textId="77777777" w:rsidR="00CC2651" w:rsidRDefault="00CC2651">
      <w:pPr>
        <w:sectPr w:rsidR="00CC2651">
          <w:type w:val="continuous"/>
          <w:pgSz w:w="11906" w:h="15840"/>
          <w:pgMar w:top="1440" w:right="457" w:bottom="1440" w:left="445" w:header="720" w:footer="720" w:gutter="0"/>
          <w:cols w:num="2" w:space="364"/>
        </w:sectPr>
      </w:pPr>
    </w:p>
    <w:p w14:paraId="4BEF5C61" w14:textId="77777777" w:rsidR="00CC2651" w:rsidRDefault="007628AB">
      <w:pPr>
        <w:pStyle w:val="Heading4"/>
        <w:tabs>
          <w:tab w:val="center" w:pos="5508"/>
          <w:tab w:val="right" w:pos="10908"/>
        </w:tabs>
        <w:ind w:left="0" w:right="-15" w:firstLine="0"/>
        <w:jc w:val="left"/>
      </w:pPr>
      <w:r>
        <w:rPr>
          <w:b w:val="0"/>
          <w:color w:val="000000"/>
          <w:sz w:val="22"/>
        </w:rPr>
        <w:tab/>
      </w:r>
      <w:r>
        <w:t>ACR</w:t>
      </w:r>
      <w:r>
        <w:t>YLIC PATCH BINDER</w:t>
      </w:r>
      <w:r>
        <w:tab/>
      </w:r>
      <w:r>
        <w:rPr>
          <w:color w:val="E4322B"/>
          <w:vertAlign w:val="subscript"/>
        </w:rPr>
        <w:t>CMT-6</w:t>
      </w:r>
    </w:p>
    <w:p w14:paraId="38B7D48C" w14:textId="77777777" w:rsidR="00CC2651" w:rsidRDefault="007628AB">
      <w:pPr>
        <w:spacing w:after="16" w:line="274" w:lineRule="auto"/>
        <w:ind w:right="-2"/>
        <w:jc w:val="right"/>
      </w:pPr>
      <w:r>
        <w:rPr>
          <w:rFonts w:ascii="Calibri" w:eastAsia="Calibri" w:hAnsi="Calibri" w:cs="Calibri"/>
          <w:b/>
          <w:color w:val="181717"/>
          <w:sz w:val="18"/>
        </w:rPr>
        <w:t>REVISED 12/19</w:t>
      </w:r>
    </w:p>
    <w:p w14:paraId="7F61DA7E" w14:textId="77777777" w:rsidR="00CC2651" w:rsidRDefault="007628AB">
      <w:pPr>
        <w:spacing w:before="291" w:after="230" w:line="248" w:lineRule="auto"/>
        <w:ind w:left="-5" w:right="7758"/>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175A7F3A" wp14:editId="05CF9304">
                <wp:simplePos x="0" y="0"/>
                <wp:positionH relativeFrom="page">
                  <wp:posOffset>0</wp:posOffset>
                </wp:positionH>
                <wp:positionV relativeFrom="page">
                  <wp:posOffset>1558290</wp:posOffset>
                </wp:positionV>
                <wp:extent cx="7560003" cy="33020"/>
                <wp:effectExtent l="0" t="0" r="0" b="0"/>
                <wp:wrapTopAndBottom/>
                <wp:docPr id="45849" name="Group 45849"/>
                <wp:cNvGraphicFramePr/>
                <a:graphic xmlns:a="http://schemas.openxmlformats.org/drawingml/2006/main">
                  <a:graphicData uri="http://schemas.microsoft.com/office/word/2010/wordprocessingGroup">
                    <wpg:wgp>
                      <wpg:cNvGrpSpPr/>
                      <wpg:grpSpPr>
                        <a:xfrm>
                          <a:off x="0" y="0"/>
                          <a:ext cx="7560003" cy="33020"/>
                          <a:chOff x="0" y="0"/>
                          <a:chExt cx="7560003" cy="33020"/>
                        </a:xfrm>
                      </wpg:grpSpPr>
                      <wps:wsp>
                        <wps:cNvPr id="51456" name="Shape 51456"/>
                        <wps:cNvSpPr/>
                        <wps:spPr>
                          <a:xfrm>
                            <a:off x="0" y="0"/>
                            <a:ext cx="7560003" cy="33020"/>
                          </a:xfrm>
                          <a:custGeom>
                            <a:avLst/>
                            <a:gdLst/>
                            <a:ahLst/>
                            <a:cxnLst/>
                            <a:rect l="0" t="0" r="0" b="0"/>
                            <a:pathLst>
                              <a:path w="7560003" h="33020">
                                <a:moveTo>
                                  <a:pt x="0" y="0"/>
                                </a:moveTo>
                                <a:lnTo>
                                  <a:pt x="7560003" y="0"/>
                                </a:lnTo>
                                <a:lnTo>
                                  <a:pt x="7560003" y="33020"/>
                                </a:lnTo>
                                <a:lnTo>
                                  <a:pt x="0" y="3302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xmlns:a="http://schemas.openxmlformats.org/drawingml/2006/main">
            <w:pict>
              <v:group id="Group 45849" style="width:595.276pt;height:2.59998pt;position:absolute;mso-position-horizontal-relative:page;mso-position-horizontal:absolute;margin-left:0pt;mso-position-vertical-relative:page;margin-top:122.7pt;" coordsize="75600,330">
                <v:shape id="Shape 51457" style="position:absolute;width:75600;height:330;left:0;top:0;" coordsize="7560003,33020" path="m0,0l7560003,0l7560003,33020l0,33020l0,0">
                  <v:stroke weight="0pt" endcap="flat" joinstyle="miter" miterlimit="10" on="false" color="#000000" opacity="0"/>
                  <v:fill on="true" color="#b2b2b2"/>
                </v:shape>
                <w10:wrap type="topAndBottom"/>
              </v:group>
            </w:pict>
          </mc:Fallback>
        </mc:AlternateContent>
      </w:r>
      <w:r>
        <w:rPr>
          <w:rFonts w:ascii="Calibri" w:eastAsia="Calibri" w:hAnsi="Calibri" w:cs="Calibri"/>
          <w:color w:val="181717"/>
          <w:sz w:val="20"/>
        </w:rPr>
        <w:t xml:space="preserve">Copyright© 2019, SportMaster All rights reserved. </w:t>
      </w:r>
      <w:r>
        <w:rPr>
          <w:rFonts w:ascii="Calibri" w:eastAsia="Calibri" w:hAnsi="Calibri" w:cs="Calibri"/>
          <w:color w:val="181717"/>
          <w:sz w:val="20"/>
        </w:rPr>
        <w:tab/>
        <w:t xml:space="preserve">  </w:t>
      </w:r>
    </w:p>
    <w:p w14:paraId="68081998" w14:textId="77777777" w:rsidR="00CC2651" w:rsidRDefault="007628AB">
      <w:pPr>
        <w:spacing w:after="10" w:line="248" w:lineRule="auto"/>
        <w:ind w:left="-5" w:right="8"/>
        <w:jc w:val="left"/>
      </w:pPr>
      <w:r>
        <w:rPr>
          <w:rFonts w:ascii="Calibri" w:eastAsia="Calibri" w:hAnsi="Calibri" w:cs="Calibri"/>
          <w:color w:val="181717"/>
          <w:sz w:val="20"/>
        </w:rPr>
        <w:t>ThorWorks Industries, Inc.</w:t>
      </w:r>
    </w:p>
    <w:p w14:paraId="19CAC5F2" w14:textId="77777777" w:rsidR="00CC2651" w:rsidRDefault="007628AB">
      <w:pPr>
        <w:spacing w:after="10" w:line="248" w:lineRule="auto"/>
        <w:ind w:left="-5" w:right="8"/>
        <w:jc w:val="left"/>
      </w:pPr>
      <w:r>
        <w:rPr>
          <w:rFonts w:ascii="Calibri" w:eastAsia="Calibri" w:hAnsi="Calibri" w:cs="Calibri"/>
          <w:color w:val="181717"/>
          <w:sz w:val="20"/>
        </w:rPr>
        <w:t>P.O. Box 2277</w:t>
      </w:r>
    </w:p>
    <w:p w14:paraId="131893B5" w14:textId="77777777" w:rsidR="00CC2651" w:rsidRDefault="007628AB">
      <w:pPr>
        <w:spacing w:after="230" w:line="248" w:lineRule="auto"/>
        <w:ind w:left="-5" w:right="8"/>
        <w:jc w:val="left"/>
      </w:pPr>
      <w:r>
        <w:rPr>
          <w:rFonts w:ascii="Calibri" w:eastAsia="Calibri" w:hAnsi="Calibri" w:cs="Calibri"/>
          <w:color w:val="181717"/>
          <w:sz w:val="20"/>
        </w:rPr>
        <w:t>Sandusky, OH 44870</w:t>
      </w:r>
    </w:p>
    <w:p w14:paraId="30E74279" w14:textId="77777777" w:rsidR="00CC2651" w:rsidRDefault="007628AB">
      <w:pPr>
        <w:spacing w:after="230" w:line="248" w:lineRule="auto"/>
        <w:ind w:left="-5" w:right="8359"/>
        <w:jc w:val="left"/>
      </w:pPr>
      <w:r>
        <w:rPr>
          <w:rFonts w:ascii="Calibri" w:eastAsia="Calibri" w:hAnsi="Calibri" w:cs="Calibri"/>
          <w:color w:val="181717"/>
          <w:sz w:val="20"/>
        </w:rPr>
        <w:t>Phone: 1-800-326-1994 FAX: 1-419-626-5477 www.sportmaster.net</w:t>
      </w:r>
      <w:r>
        <w:br w:type="page"/>
      </w:r>
    </w:p>
    <w:p w14:paraId="32EDECE1" w14:textId="77777777" w:rsidR="00CC2651" w:rsidRDefault="007628AB">
      <w:pPr>
        <w:pStyle w:val="Heading4"/>
        <w:tabs>
          <w:tab w:val="center" w:pos="5508"/>
          <w:tab w:val="right" w:pos="10908"/>
        </w:tabs>
        <w:spacing w:after="80"/>
        <w:ind w:left="0" w:right="-15" w:firstLine="0"/>
        <w:jc w:val="left"/>
      </w:pPr>
      <w:r>
        <w:rPr>
          <w:b w:val="0"/>
          <w:color w:val="000000"/>
          <w:sz w:val="22"/>
        </w:rPr>
        <w:lastRenderedPageBreak/>
        <w:tab/>
      </w:r>
      <w:r>
        <w:t>ACRYLIC RESURFACER</w:t>
      </w:r>
      <w:r>
        <w:tab/>
      </w:r>
      <w:r>
        <w:rPr>
          <w:color w:val="E4322B"/>
          <w:vertAlign w:val="subscript"/>
        </w:rPr>
        <w:t>CMT-3</w:t>
      </w:r>
    </w:p>
    <w:p w14:paraId="6CA5542B" w14:textId="77777777" w:rsidR="00CC2651" w:rsidRDefault="00CC2651">
      <w:pPr>
        <w:sectPr w:rsidR="00CC2651">
          <w:type w:val="continuous"/>
          <w:pgSz w:w="11906" w:h="15840"/>
          <w:pgMar w:top="1572" w:right="553" w:bottom="10652" w:left="445" w:header="720" w:footer="720" w:gutter="0"/>
          <w:cols w:space="720"/>
        </w:sectPr>
      </w:pPr>
    </w:p>
    <w:p w14:paraId="1D9AED0F" w14:textId="77777777" w:rsidR="00CC2651" w:rsidRDefault="007628AB">
      <w:pPr>
        <w:spacing w:after="230" w:line="248" w:lineRule="auto"/>
        <w:ind w:left="-5" w:right="8"/>
        <w:jc w:val="left"/>
      </w:pPr>
      <w:r>
        <w:rPr>
          <w:rFonts w:ascii="Calibri" w:eastAsia="Calibri" w:hAnsi="Calibri" w:cs="Calibri"/>
          <w:color w:val="181717"/>
          <w:sz w:val="20"/>
        </w:rPr>
        <w:t>SportMaster Acrylic Resurfacer is a 100% acrylic emulsion resurfacer designed for on site mixing with silica sand. Acrylic Resurfacer reduces surface porosity allowing for application of an even, full depth color, playing surface. Retextures existing smoot</w:t>
      </w:r>
      <w:r>
        <w:rPr>
          <w:rFonts w:ascii="Calibri" w:eastAsia="Calibri" w:hAnsi="Calibri" w:cs="Calibri"/>
          <w:color w:val="181717"/>
          <w:sz w:val="20"/>
        </w:rPr>
        <w:t xml:space="preserve">h playing surfaces to promote consistent application of successive coats. </w:t>
      </w:r>
    </w:p>
    <w:p w14:paraId="5B85209B" w14:textId="77777777" w:rsidR="00CC2651" w:rsidRDefault="007628AB">
      <w:pPr>
        <w:pStyle w:val="Heading5"/>
        <w:spacing w:after="0"/>
        <w:ind w:left="-5"/>
      </w:pPr>
      <w:r>
        <w:rPr>
          <w:rFonts w:ascii="Calibri" w:eastAsia="Calibri" w:hAnsi="Calibri" w:cs="Calibri"/>
          <w:color w:val="181717"/>
          <w:sz w:val="20"/>
        </w:rPr>
        <w:t>USES</w:t>
      </w:r>
    </w:p>
    <w:p w14:paraId="1D40B114" w14:textId="77777777" w:rsidR="00CC2651" w:rsidRDefault="007628AB">
      <w:pPr>
        <w:spacing w:after="230" w:line="248" w:lineRule="auto"/>
        <w:ind w:left="-5" w:right="8"/>
        <w:jc w:val="left"/>
      </w:pPr>
      <w:r>
        <w:rPr>
          <w:rFonts w:ascii="Calibri" w:eastAsia="Calibri" w:hAnsi="Calibri" w:cs="Calibri"/>
          <w:color w:val="181717"/>
          <w:sz w:val="20"/>
        </w:rPr>
        <w:t>SportMaster Acrylic Resurfacer is applied to asphalt, concrete, and existing acrylic surfaces in preparation for SportMaster color finish systems.</w:t>
      </w:r>
    </w:p>
    <w:p w14:paraId="55D60CC7" w14:textId="77777777" w:rsidR="00CC2651" w:rsidRDefault="007628AB">
      <w:pPr>
        <w:pStyle w:val="Heading5"/>
        <w:spacing w:after="0"/>
        <w:ind w:left="-5"/>
      </w:pPr>
      <w:r>
        <w:rPr>
          <w:rFonts w:ascii="Calibri" w:eastAsia="Calibri" w:hAnsi="Calibri" w:cs="Calibri"/>
          <w:color w:val="181717"/>
          <w:sz w:val="20"/>
        </w:rPr>
        <w:lastRenderedPageBreak/>
        <w:t xml:space="preserve">COLOR </w:t>
      </w:r>
    </w:p>
    <w:p w14:paraId="0FB51732" w14:textId="77777777" w:rsidR="00CC2651" w:rsidRDefault="007628AB">
      <w:pPr>
        <w:spacing w:after="32" w:line="248" w:lineRule="auto"/>
        <w:ind w:left="-5" w:right="8"/>
        <w:jc w:val="left"/>
      </w:pPr>
      <w:r>
        <w:rPr>
          <w:rFonts w:ascii="Calibri" w:eastAsia="Calibri" w:hAnsi="Calibri" w:cs="Calibri"/>
          <w:color w:val="181717"/>
          <w:sz w:val="20"/>
        </w:rPr>
        <w:t>Available in Black and</w:t>
      </w:r>
      <w:r>
        <w:rPr>
          <w:rFonts w:ascii="Calibri" w:eastAsia="Calibri" w:hAnsi="Calibri" w:cs="Calibri"/>
          <w:color w:val="181717"/>
          <w:sz w:val="20"/>
        </w:rPr>
        <w:t xml:space="preserve"> Neutral. </w:t>
      </w:r>
    </w:p>
    <w:tbl>
      <w:tblPr>
        <w:tblStyle w:val="TableGrid"/>
        <w:tblW w:w="5298" w:type="dxa"/>
        <w:tblInd w:w="10" w:type="dxa"/>
        <w:tblCellMar>
          <w:top w:w="55" w:type="dxa"/>
          <w:left w:w="0" w:type="dxa"/>
          <w:bottom w:w="0" w:type="dxa"/>
          <w:right w:w="115" w:type="dxa"/>
        </w:tblCellMar>
        <w:tblLook w:val="04A0" w:firstRow="1" w:lastRow="0" w:firstColumn="1" w:lastColumn="0" w:noHBand="0" w:noVBand="1"/>
      </w:tblPr>
      <w:tblGrid>
        <w:gridCol w:w="2178"/>
        <w:gridCol w:w="1098"/>
        <w:gridCol w:w="2022"/>
      </w:tblGrid>
      <w:tr w:rsidR="00CC2651" w14:paraId="22A02D98" w14:textId="77777777">
        <w:trPr>
          <w:trHeight w:val="269"/>
        </w:trPr>
        <w:tc>
          <w:tcPr>
            <w:tcW w:w="5298" w:type="dxa"/>
            <w:gridSpan w:val="3"/>
            <w:tcBorders>
              <w:top w:val="single" w:sz="8" w:space="0" w:color="181717"/>
              <w:left w:val="single" w:sz="8" w:space="0" w:color="181717"/>
              <w:bottom w:val="single" w:sz="8" w:space="0" w:color="181717"/>
              <w:right w:val="single" w:sz="8" w:space="0" w:color="181717"/>
            </w:tcBorders>
            <w:shd w:val="clear" w:color="auto" w:fill="878887"/>
          </w:tcPr>
          <w:p w14:paraId="31479808" w14:textId="77777777" w:rsidR="00CC2651" w:rsidRDefault="007628AB">
            <w:pPr>
              <w:spacing w:after="0" w:line="259" w:lineRule="auto"/>
              <w:ind w:left="35" w:firstLine="0"/>
              <w:jc w:val="center"/>
            </w:pPr>
            <w:r>
              <w:rPr>
                <w:rFonts w:ascii="Calibri" w:eastAsia="Calibri" w:hAnsi="Calibri" w:cs="Calibri"/>
                <w:b/>
                <w:color w:val="FFFEFD"/>
                <w:sz w:val="14"/>
              </w:rPr>
              <w:t>Chemical Characteristics</w:t>
            </w:r>
          </w:p>
        </w:tc>
      </w:tr>
      <w:tr w:rsidR="00CC2651" w14:paraId="5B53FCAD" w14:textId="77777777">
        <w:trPr>
          <w:trHeight w:val="269"/>
        </w:trPr>
        <w:tc>
          <w:tcPr>
            <w:tcW w:w="3276" w:type="dxa"/>
            <w:gridSpan w:val="2"/>
            <w:tcBorders>
              <w:top w:val="single" w:sz="8" w:space="0" w:color="181717"/>
              <w:left w:val="single" w:sz="8" w:space="0" w:color="181717"/>
              <w:bottom w:val="single" w:sz="8" w:space="0" w:color="181717"/>
              <w:right w:val="single" w:sz="8" w:space="0" w:color="181717"/>
            </w:tcBorders>
            <w:shd w:val="clear" w:color="auto" w:fill="FFFEFD"/>
          </w:tcPr>
          <w:p w14:paraId="7601ED04" w14:textId="77777777" w:rsidR="00CC2651" w:rsidRDefault="00CC2651">
            <w:pPr>
              <w:spacing w:after="160" w:line="259" w:lineRule="auto"/>
              <w:ind w:left="0" w:firstLine="0"/>
              <w:jc w:val="left"/>
            </w:pP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42EEB9A0" w14:textId="77777777" w:rsidR="00CC2651" w:rsidRDefault="007628AB">
            <w:pPr>
              <w:spacing w:after="0" w:line="259" w:lineRule="auto"/>
              <w:ind w:left="0" w:firstLine="0"/>
              <w:jc w:val="left"/>
            </w:pPr>
            <w:r>
              <w:rPr>
                <w:rFonts w:ascii="Calibri" w:eastAsia="Calibri" w:hAnsi="Calibri" w:cs="Calibri"/>
                <w:color w:val="181717"/>
                <w:sz w:val="14"/>
              </w:rPr>
              <w:t>% Weight (minimum)</w:t>
            </w:r>
          </w:p>
        </w:tc>
      </w:tr>
      <w:tr w:rsidR="00CC2651" w14:paraId="2083FF2C" w14:textId="77777777">
        <w:trPr>
          <w:trHeight w:val="269"/>
        </w:trPr>
        <w:tc>
          <w:tcPr>
            <w:tcW w:w="3276" w:type="dxa"/>
            <w:gridSpan w:val="2"/>
            <w:tcBorders>
              <w:top w:val="single" w:sz="8" w:space="0" w:color="181717"/>
              <w:left w:val="single" w:sz="8" w:space="0" w:color="181717"/>
              <w:bottom w:val="single" w:sz="8" w:space="0" w:color="181717"/>
              <w:right w:val="single" w:sz="8" w:space="0" w:color="181717"/>
            </w:tcBorders>
            <w:shd w:val="clear" w:color="auto" w:fill="FFFEFD"/>
          </w:tcPr>
          <w:p w14:paraId="4011529D" w14:textId="77777777" w:rsidR="00CC2651" w:rsidRDefault="007628AB">
            <w:pPr>
              <w:spacing w:after="0" w:line="259" w:lineRule="auto"/>
              <w:ind w:left="0" w:firstLine="0"/>
              <w:jc w:val="left"/>
            </w:pPr>
            <w:r>
              <w:rPr>
                <w:rFonts w:ascii="Calibri" w:eastAsia="Calibri" w:hAnsi="Calibri" w:cs="Calibri"/>
                <w:color w:val="181717"/>
                <w:sz w:val="14"/>
              </w:rPr>
              <w:t xml:space="preserve">Acrylic Emulsion </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739B1BBC" w14:textId="77777777" w:rsidR="00CC2651" w:rsidRDefault="007628AB">
            <w:pPr>
              <w:spacing w:after="0" w:line="259" w:lineRule="auto"/>
              <w:ind w:left="0" w:firstLine="0"/>
              <w:jc w:val="left"/>
            </w:pPr>
            <w:r>
              <w:rPr>
                <w:rFonts w:ascii="Calibri" w:eastAsia="Calibri" w:hAnsi="Calibri" w:cs="Calibri"/>
                <w:color w:val="181717"/>
                <w:sz w:val="14"/>
              </w:rPr>
              <w:t>44.0</w:t>
            </w:r>
          </w:p>
        </w:tc>
      </w:tr>
      <w:tr w:rsidR="00CC2651" w14:paraId="01587F0B" w14:textId="77777777">
        <w:trPr>
          <w:trHeight w:val="269"/>
        </w:trPr>
        <w:tc>
          <w:tcPr>
            <w:tcW w:w="3276" w:type="dxa"/>
            <w:gridSpan w:val="2"/>
            <w:tcBorders>
              <w:top w:val="single" w:sz="8" w:space="0" w:color="181717"/>
              <w:left w:val="single" w:sz="8" w:space="0" w:color="181717"/>
              <w:bottom w:val="single" w:sz="8" w:space="0" w:color="181717"/>
              <w:right w:val="single" w:sz="8" w:space="0" w:color="181717"/>
            </w:tcBorders>
            <w:shd w:val="clear" w:color="auto" w:fill="FFFEFD"/>
          </w:tcPr>
          <w:p w14:paraId="02E108D7" w14:textId="77777777" w:rsidR="00CC2651" w:rsidRDefault="007628AB">
            <w:pPr>
              <w:spacing w:after="0" w:line="259" w:lineRule="auto"/>
              <w:ind w:left="0" w:firstLine="0"/>
              <w:jc w:val="left"/>
            </w:pPr>
            <w:r>
              <w:rPr>
                <w:rFonts w:ascii="Calibri" w:eastAsia="Calibri" w:hAnsi="Calibri" w:cs="Calibri"/>
                <w:color w:val="181717"/>
                <w:sz w:val="14"/>
              </w:rPr>
              <w:t>Hiding Pigment</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0E1CC905" w14:textId="77777777" w:rsidR="00CC2651" w:rsidRDefault="007628AB">
            <w:pPr>
              <w:spacing w:after="0" w:line="259" w:lineRule="auto"/>
              <w:ind w:left="0" w:firstLine="0"/>
              <w:jc w:val="left"/>
            </w:pPr>
            <w:r>
              <w:rPr>
                <w:rFonts w:ascii="Calibri" w:eastAsia="Calibri" w:hAnsi="Calibri" w:cs="Calibri"/>
                <w:color w:val="181717"/>
                <w:sz w:val="14"/>
              </w:rPr>
              <w:t>2.0</w:t>
            </w:r>
          </w:p>
        </w:tc>
      </w:tr>
      <w:tr w:rsidR="00CC2651" w14:paraId="0BF86737" w14:textId="77777777">
        <w:trPr>
          <w:trHeight w:val="269"/>
        </w:trPr>
        <w:tc>
          <w:tcPr>
            <w:tcW w:w="3276" w:type="dxa"/>
            <w:gridSpan w:val="2"/>
            <w:tcBorders>
              <w:top w:val="single" w:sz="8" w:space="0" w:color="181717"/>
              <w:left w:val="single" w:sz="8" w:space="0" w:color="181717"/>
              <w:bottom w:val="single" w:sz="8" w:space="0" w:color="181717"/>
              <w:right w:val="single" w:sz="8" w:space="0" w:color="181717"/>
            </w:tcBorders>
            <w:shd w:val="clear" w:color="auto" w:fill="FFFEFD"/>
          </w:tcPr>
          <w:p w14:paraId="3B0E7248" w14:textId="77777777" w:rsidR="00CC2651" w:rsidRDefault="007628AB">
            <w:pPr>
              <w:spacing w:after="0" w:line="259" w:lineRule="auto"/>
              <w:ind w:left="0" w:firstLine="0"/>
              <w:jc w:val="left"/>
            </w:pPr>
            <w:r>
              <w:rPr>
                <w:rFonts w:ascii="Calibri" w:eastAsia="Calibri" w:hAnsi="Calibri" w:cs="Calibri"/>
                <w:color w:val="181717"/>
                <w:sz w:val="14"/>
              </w:rPr>
              <w:t>Mineral Inert Fillers</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34431138" w14:textId="77777777" w:rsidR="00CC2651" w:rsidRDefault="007628AB">
            <w:pPr>
              <w:spacing w:after="0" w:line="259" w:lineRule="auto"/>
              <w:ind w:left="0" w:firstLine="0"/>
              <w:jc w:val="left"/>
            </w:pPr>
            <w:r>
              <w:rPr>
                <w:rFonts w:ascii="Calibri" w:eastAsia="Calibri" w:hAnsi="Calibri" w:cs="Calibri"/>
                <w:color w:val="181717"/>
                <w:sz w:val="14"/>
              </w:rPr>
              <w:t>5.0</w:t>
            </w:r>
          </w:p>
        </w:tc>
      </w:tr>
      <w:tr w:rsidR="00CC2651" w14:paraId="02B470C7" w14:textId="77777777">
        <w:trPr>
          <w:trHeight w:val="269"/>
        </w:trPr>
        <w:tc>
          <w:tcPr>
            <w:tcW w:w="3276" w:type="dxa"/>
            <w:gridSpan w:val="2"/>
            <w:tcBorders>
              <w:top w:val="single" w:sz="8" w:space="0" w:color="181717"/>
              <w:left w:val="single" w:sz="8" w:space="0" w:color="181717"/>
              <w:bottom w:val="single" w:sz="8" w:space="0" w:color="181717"/>
              <w:right w:val="single" w:sz="8" w:space="0" w:color="181717"/>
            </w:tcBorders>
            <w:shd w:val="clear" w:color="auto" w:fill="FFFEFD"/>
          </w:tcPr>
          <w:p w14:paraId="539C6299" w14:textId="77777777" w:rsidR="00CC2651" w:rsidRDefault="007628AB">
            <w:pPr>
              <w:spacing w:after="0" w:line="259" w:lineRule="auto"/>
              <w:ind w:left="0" w:firstLine="0"/>
              <w:jc w:val="left"/>
            </w:pPr>
            <w:r>
              <w:rPr>
                <w:rFonts w:ascii="Calibri" w:eastAsia="Calibri" w:hAnsi="Calibri" w:cs="Calibri"/>
                <w:color w:val="181717"/>
                <w:sz w:val="14"/>
              </w:rPr>
              <w:t>Film Formers, Additives</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317F7B92" w14:textId="77777777" w:rsidR="00CC2651" w:rsidRDefault="007628AB">
            <w:pPr>
              <w:spacing w:after="0" w:line="259" w:lineRule="auto"/>
              <w:ind w:left="0" w:firstLine="0"/>
              <w:jc w:val="left"/>
            </w:pPr>
            <w:r>
              <w:rPr>
                <w:rFonts w:ascii="Calibri" w:eastAsia="Calibri" w:hAnsi="Calibri" w:cs="Calibri"/>
                <w:color w:val="181717"/>
                <w:sz w:val="14"/>
              </w:rPr>
              <w:t>.2</w:t>
            </w:r>
          </w:p>
        </w:tc>
      </w:tr>
      <w:tr w:rsidR="00CC2651" w14:paraId="564AFEA7" w14:textId="77777777">
        <w:trPr>
          <w:trHeight w:val="269"/>
        </w:trPr>
        <w:tc>
          <w:tcPr>
            <w:tcW w:w="3276" w:type="dxa"/>
            <w:gridSpan w:val="2"/>
            <w:tcBorders>
              <w:top w:val="single" w:sz="8" w:space="0" w:color="181717"/>
              <w:left w:val="single" w:sz="8" w:space="0" w:color="181717"/>
              <w:bottom w:val="single" w:sz="8" w:space="0" w:color="181717"/>
              <w:right w:val="single" w:sz="8" w:space="0" w:color="181717"/>
            </w:tcBorders>
            <w:shd w:val="clear" w:color="auto" w:fill="FFFEFD"/>
          </w:tcPr>
          <w:p w14:paraId="5F572283" w14:textId="77777777" w:rsidR="00CC2651" w:rsidRDefault="007628AB">
            <w:pPr>
              <w:spacing w:after="0" w:line="259" w:lineRule="auto"/>
              <w:ind w:left="0" w:firstLine="0"/>
              <w:jc w:val="left"/>
            </w:pPr>
            <w:r>
              <w:rPr>
                <w:rFonts w:ascii="Calibri" w:eastAsia="Calibri" w:hAnsi="Calibri" w:cs="Calibri"/>
                <w:color w:val="181717"/>
                <w:sz w:val="14"/>
              </w:rPr>
              <w:t>Water</w:t>
            </w: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2CD3D97B" w14:textId="77777777" w:rsidR="00CC2651" w:rsidRDefault="007628AB">
            <w:pPr>
              <w:spacing w:after="0" w:line="259" w:lineRule="auto"/>
              <w:ind w:left="0" w:firstLine="0"/>
              <w:jc w:val="left"/>
            </w:pPr>
            <w:r>
              <w:rPr>
                <w:rFonts w:ascii="Calibri" w:eastAsia="Calibri" w:hAnsi="Calibri" w:cs="Calibri"/>
                <w:color w:val="181717"/>
                <w:sz w:val="14"/>
              </w:rPr>
              <w:t>45.0</w:t>
            </w:r>
          </w:p>
        </w:tc>
      </w:tr>
      <w:tr w:rsidR="00CC2651" w14:paraId="256DB712" w14:textId="77777777">
        <w:trPr>
          <w:trHeight w:val="269"/>
        </w:trPr>
        <w:tc>
          <w:tcPr>
            <w:tcW w:w="2178" w:type="dxa"/>
            <w:tcBorders>
              <w:top w:val="single" w:sz="8" w:space="0" w:color="181717"/>
              <w:left w:val="single" w:sz="8" w:space="0" w:color="181717"/>
              <w:bottom w:val="single" w:sz="8" w:space="0" w:color="181717"/>
              <w:right w:val="nil"/>
            </w:tcBorders>
            <w:shd w:val="clear" w:color="auto" w:fill="878887"/>
          </w:tcPr>
          <w:p w14:paraId="161824A3" w14:textId="77777777" w:rsidR="00CC2651" w:rsidRDefault="00CC2651">
            <w:pPr>
              <w:spacing w:after="160" w:line="259" w:lineRule="auto"/>
              <w:ind w:left="0" w:firstLine="0"/>
              <w:jc w:val="left"/>
            </w:pPr>
          </w:p>
        </w:tc>
        <w:tc>
          <w:tcPr>
            <w:tcW w:w="1098" w:type="dxa"/>
            <w:tcBorders>
              <w:top w:val="single" w:sz="8" w:space="0" w:color="181717"/>
              <w:left w:val="nil"/>
              <w:bottom w:val="single" w:sz="8" w:space="0" w:color="181717"/>
              <w:right w:val="nil"/>
            </w:tcBorders>
            <w:shd w:val="clear" w:color="auto" w:fill="878887"/>
          </w:tcPr>
          <w:p w14:paraId="37423E22" w14:textId="77777777" w:rsidR="00CC2651" w:rsidRDefault="007628AB">
            <w:pPr>
              <w:spacing w:after="0" w:line="259" w:lineRule="auto"/>
              <w:ind w:left="0" w:firstLine="0"/>
              <w:jc w:val="left"/>
            </w:pPr>
            <w:r>
              <w:rPr>
                <w:rFonts w:ascii="Calibri" w:eastAsia="Calibri" w:hAnsi="Calibri" w:cs="Calibri"/>
                <w:b/>
                <w:color w:val="FFFEFD"/>
                <w:sz w:val="14"/>
              </w:rPr>
              <w:t>Product Data</w:t>
            </w:r>
          </w:p>
        </w:tc>
        <w:tc>
          <w:tcPr>
            <w:tcW w:w="2022" w:type="dxa"/>
            <w:tcBorders>
              <w:top w:val="single" w:sz="8" w:space="0" w:color="181717"/>
              <w:left w:val="nil"/>
              <w:bottom w:val="single" w:sz="8" w:space="0" w:color="181717"/>
              <w:right w:val="single" w:sz="8" w:space="0" w:color="181717"/>
            </w:tcBorders>
            <w:shd w:val="clear" w:color="auto" w:fill="878887"/>
          </w:tcPr>
          <w:p w14:paraId="03566BAE" w14:textId="77777777" w:rsidR="00CC2651" w:rsidRDefault="00CC2651">
            <w:pPr>
              <w:spacing w:after="160" w:line="259" w:lineRule="auto"/>
              <w:ind w:left="0" w:firstLine="0"/>
              <w:jc w:val="left"/>
            </w:pPr>
          </w:p>
        </w:tc>
      </w:tr>
      <w:tr w:rsidR="00CC2651" w14:paraId="5C4870DD" w14:textId="77777777">
        <w:trPr>
          <w:trHeight w:val="269"/>
        </w:trPr>
        <w:tc>
          <w:tcPr>
            <w:tcW w:w="2178" w:type="dxa"/>
            <w:tcBorders>
              <w:top w:val="single" w:sz="8" w:space="0" w:color="181717"/>
              <w:left w:val="single" w:sz="8" w:space="0" w:color="181717"/>
              <w:bottom w:val="single" w:sz="8" w:space="0" w:color="181717"/>
              <w:right w:val="nil"/>
            </w:tcBorders>
            <w:shd w:val="clear" w:color="auto" w:fill="FFFEFD"/>
          </w:tcPr>
          <w:p w14:paraId="7D15049A" w14:textId="77777777" w:rsidR="00CC2651" w:rsidRDefault="007628AB">
            <w:pPr>
              <w:spacing w:after="0" w:line="259" w:lineRule="auto"/>
              <w:ind w:left="80" w:firstLine="0"/>
              <w:jc w:val="left"/>
            </w:pPr>
            <w:r>
              <w:rPr>
                <w:rFonts w:ascii="Calibri" w:eastAsia="Calibri" w:hAnsi="Calibri" w:cs="Calibri"/>
                <w:color w:val="181717"/>
                <w:sz w:val="14"/>
              </w:rPr>
              <w:t>Type</w:t>
            </w:r>
          </w:p>
        </w:tc>
        <w:tc>
          <w:tcPr>
            <w:tcW w:w="1098" w:type="dxa"/>
            <w:tcBorders>
              <w:top w:val="single" w:sz="8" w:space="0" w:color="181717"/>
              <w:left w:val="nil"/>
              <w:bottom w:val="single" w:sz="8" w:space="0" w:color="181717"/>
              <w:right w:val="single" w:sz="8" w:space="0" w:color="181717"/>
            </w:tcBorders>
            <w:shd w:val="clear" w:color="auto" w:fill="FFFEFD"/>
          </w:tcPr>
          <w:p w14:paraId="2A5E8AB2" w14:textId="77777777" w:rsidR="00CC2651" w:rsidRDefault="00CC2651">
            <w:pPr>
              <w:spacing w:after="160" w:line="259" w:lineRule="auto"/>
              <w:ind w:left="0" w:firstLine="0"/>
              <w:jc w:val="left"/>
            </w:pP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07FBA728" w14:textId="77777777" w:rsidR="00CC2651" w:rsidRDefault="007628AB">
            <w:pPr>
              <w:spacing w:after="0" w:line="259" w:lineRule="auto"/>
              <w:ind w:left="80" w:firstLine="0"/>
              <w:jc w:val="left"/>
            </w:pPr>
            <w:r>
              <w:rPr>
                <w:rFonts w:ascii="Calibri" w:eastAsia="Calibri" w:hAnsi="Calibri" w:cs="Calibri"/>
                <w:color w:val="181717"/>
                <w:sz w:val="14"/>
              </w:rPr>
              <w:t>Acrylic Emulsion</w:t>
            </w:r>
          </w:p>
        </w:tc>
      </w:tr>
      <w:tr w:rsidR="00CC2651" w14:paraId="4292FC1D" w14:textId="77777777">
        <w:trPr>
          <w:trHeight w:val="269"/>
        </w:trPr>
        <w:tc>
          <w:tcPr>
            <w:tcW w:w="2178" w:type="dxa"/>
            <w:tcBorders>
              <w:top w:val="single" w:sz="8" w:space="0" w:color="181717"/>
              <w:left w:val="single" w:sz="8" w:space="0" w:color="181717"/>
              <w:bottom w:val="single" w:sz="8" w:space="0" w:color="181717"/>
              <w:right w:val="nil"/>
            </w:tcBorders>
            <w:shd w:val="clear" w:color="auto" w:fill="FFFEFD"/>
          </w:tcPr>
          <w:p w14:paraId="621EA520" w14:textId="77777777" w:rsidR="00CC2651" w:rsidRDefault="007628AB">
            <w:pPr>
              <w:spacing w:after="0" w:line="259" w:lineRule="auto"/>
              <w:ind w:left="80" w:firstLine="0"/>
              <w:jc w:val="left"/>
            </w:pPr>
            <w:r>
              <w:rPr>
                <w:rFonts w:ascii="Calibri" w:eastAsia="Calibri" w:hAnsi="Calibri" w:cs="Calibri"/>
                <w:color w:val="181717"/>
                <w:sz w:val="14"/>
              </w:rPr>
              <w:t xml:space="preserve">Pounds per gallon at 77°F </w:t>
            </w:r>
          </w:p>
        </w:tc>
        <w:tc>
          <w:tcPr>
            <w:tcW w:w="1098" w:type="dxa"/>
            <w:tcBorders>
              <w:top w:val="single" w:sz="8" w:space="0" w:color="181717"/>
              <w:left w:val="nil"/>
              <w:bottom w:val="single" w:sz="8" w:space="0" w:color="181717"/>
              <w:right w:val="single" w:sz="8" w:space="0" w:color="181717"/>
            </w:tcBorders>
            <w:shd w:val="clear" w:color="auto" w:fill="FFFEFD"/>
          </w:tcPr>
          <w:p w14:paraId="4CB1AA78" w14:textId="77777777" w:rsidR="00CC2651" w:rsidRDefault="00CC2651">
            <w:pPr>
              <w:spacing w:after="160" w:line="259" w:lineRule="auto"/>
              <w:ind w:left="0" w:firstLine="0"/>
              <w:jc w:val="left"/>
            </w:pP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56E5A25F" w14:textId="77777777" w:rsidR="00CC2651" w:rsidRDefault="007628AB">
            <w:pPr>
              <w:spacing w:after="0" w:line="259" w:lineRule="auto"/>
              <w:ind w:left="80" w:firstLine="0"/>
              <w:jc w:val="left"/>
            </w:pPr>
            <w:r>
              <w:rPr>
                <w:rFonts w:ascii="Calibri" w:eastAsia="Calibri" w:hAnsi="Calibri" w:cs="Calibri"/>
                <w:color w:val="181717"/>
                <w:sz w:val="14"/>
              </w:rPr>
              <w:t>8.5 ± .5</w:t>
            </w:r>
          </w:p>
        </w:tc>
      </w:tr>
      <w:tr w:rsidR="00CC2651" w14:paraId="51E2D31B" w14:textId="77777777">
        <w:trPr>
          <w:trHeight w:val="269"/>
        </w:trPr>
        <w:tc>
          <w:tcPr>
            <w:tcW w:w="2178" w:type="dxa"/>
            <w:tcBorders>
              <w:top w:val="single" w:sz="8" w:space="0" w:color="181717"/>
              <w:left w:val="single" w:sz="8" w:space="0" w:color="181717"/>
              <w:bottom w:val="single" w:sz="8" w:space="0" w:color="181717"/>
              <w:right w:val="nil"/>
            </w:tcBorders>
            <w:shd w:val="clear" w:color="auto" w:fill="FFFEFD"/>
          </w:tcPr>
          <w:p w14:paraId="1BDECA11" w14:textId="77777777" w:rsidR="00CC2651" w:rsidRDefault="007628AB">
            <w:pPr>
              <w:spacing w:after="0" w:line="259" w:lineRule="auto"/>
              <w:ind w:left="80" w:firstLine="0"/>
              <w:jc w:val="left"/>
            </w:pPr>
            <w:r>
              <w:rPr>
                <w:rFonts w:ascii="Calibri" w:eastAsia="Calibri" w:hAnsi="Calibri" w:cs="Calibri"/>
                <w:color w:val="181717"/>
                <w:sz w:val="14"/>
              </w:rPr>
              <w:t xml:space="preserve">% </w:t>
            </w:r>
            <w:proofErr w:type="gramStart"/>
            <w:r>
              <w:rPr>
                <w:rFonts w:ascii="Calibri" w:eastAsia="Calibri" w:hAnsi="Calibri" w:cs="Calibri"/>
                <w:color w:val="181717"/>
                <w:sz w:val="14"/>
              </w:rPr>
              <w:t>Non Volatile</w:t>
            </w:r>
            <w:proofErr w:type="gramEnd"/>
            <w:r>
              <w:rPr>
                <w:rFonts w:ascii="Calibri" w:eastAsia="Calibri" w:hAnsi="Calibri" w:cs="Calibri"/>
                <w:color w:val="181717"/>
                <w:sz w:val="14"/>
              </w:rPr>
              <w:t xml:space="preserve"> Material</w:t>
            </w:r>
          </w:p>
        </w:tc>
        <w:tc>
          <w:tcPr>
            <w:tcW w:w="1098" w:type="dxa"/>
            <w:tcBorders>
              <w:top w:val="single" w:sz="8" w:space="0" w:color="181717"/>
              <w:left w:val="nil"/>
              <w:bottom w:val="single" w:sz="8" w:space="0" w:color="181717"/>
              <w:right w:val="single" w:sz="8" w:space="0" w:color="181717"/>
            </w:tcBorders>
            <w:shd w:val="clear" w:color="auto" w:fill="FFFEFD"/>
          </w:tcPr>
          <w:p w14:paraId="4CFAA65F" w14:textId="77777777" w:rsidR="00CC2651" w:rsidRDefault="00CC2651">
            <w:pPr>
              <w:spacing w:after="160" w:line="259" w:lineRule="auto"/>
              <w:ind w:left="0" w:firstLine="0"/>
              <w:jc w:val="left"/>
            </w:pP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46CD6D31" w14:textId="77777777" w:rsidR="00CC2651" w:rsidRDefault="007628AB">
            <w:pPr>
              <w:spacing w:after="0" w:line="259" w:lineRule="auto"/>
              <w:ind w:left="80" w:firstLine="0"/>
              <w:jc w:val="left"/>
            </w:pPr>
            <w:r>
              <w:rPr>
                <w:rFonts w:ascii="Calibri" w:eastAsia="Calibri" w:hAnsi="Calibri" w:cs="Calibri"/>
                <w:color w:val="181717"/>
                <w:sz w:val="14"/>
              </w:rPr>
              <w:t>27.5 ± 5.0</w:t>
            </w:r>
          </w:p>
        </w:tc>
      </w:tr>
      <w:tr w:rsidR="00CC2651" w14:paraId="2D82CB49" w14:textId="77777777">
        <w:trPr>
          <w:trHeight w:val="269"/>
        </w:trPr>
        <w:tc>
          <w:tcPr>
            <w:tcW w:w="2178" w:type="dxa"/>
            <w:tcBorders>
              <w:top w:val="single" w:sz="8" w:space="0" w:color="181717"/>
              <w:left w:val="single" w:sz="8" w:space="0" w:color="181717"/>
              <w:bottom w:val="single" w:sz="8" w:space="0" w:color="181717"/>
              <w:right w:val="nil"/>
            </w:tcBorders>
            <w:shd w:val="clear" w:color="auto" w:fill="FFFEFD"/>
          </w:tcPr>
          <w:p w14:paraId="05C998A4" w14:textId="77777777" w:rsidR="00CC2651" w:rsidRDefault="007628AB">
            <w:pPr>
              <w:spacing w:after="0" w:line="259" w:lineRule="auto"/>
              <w:ind w:left="80" w:firstLine="0"/>
              <w:jc w:val="left"/>
            </w:pPr>
            <w:r>
              <w:rPr>
                <w:rFonts w:ascii="Calibri" w:eastAsia="Calibri" w:hAnsi="Calibri" w:cs="Calibri"/>
                <w:color w:val="181717"/>
                <w:sz w:val="14"/>
              </w:rPr>
              <w:t>Odor</w:t>
            </w:r>
          </w:p>
        </w:tc>
        <w:tc>
          <w:tcPr>
            <w:tcW w:w="1098" w:type="dxa"/>
            <w:tcBorders>
              <w:top w:val="single" w:sz="8" w:space="0" w:color="181717"/>
              <w:left w:val="nil"/>
              <w:bottom w:val="single" w:sz="8" w:space="0" w:color="181717"/>
              <w:right w:val="single" w:sz="8" w:space="0" w:color="181717"/>
            </w:tcBorders>
            <w:shd w:val="clear" w:color="auto" w:fill="FFFEFD"/>
          </w:tcPr>
          <w:p w14:paraId="21F17949" w14:textId="77777777" w:rsidR="00CC2651" w:rsidRDefault="00CC2651">
            <w:pPr>
              <w:spacing w:after="160" w:line="259" w:lineRule="auto"/>
              <w:ind w:left="0" w:firstLine="0"/>
              <w:jc w:val="left"/>
            </w:pP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47C6B7B7" w14:textId="77777777" w:rsidR="00CC2651" w:rsidRDefault="007628AB">
            <w:pPr>
              <w:spacing w:after="0" w:line="259" w:lineRule="auto"/>
              <w:ind w:left="80" w:firstLine="0"/>
              <w:jc w:val="left"/>
            </w:pPr>
            <w:r>
              <w:rPr>
                <w:rFonts w:ascii="Calibri" w:eastAsia="Calibri" w:hAnsi="Calibri" w:cs="Calibri"/>
                <w:color w:val="181717"/>
                <w:sz w:val="14"/>
              </w:rPr>
              <w:t>Slight Ammonia</w:t>
            </w:r>
          </w:p>
        </w:tc>
      </w:tr>
      <w:tr w:rsidR="00CC2651" w14:paraId="58AC04B8" w14:textId="77777777">
        <w:trPr>
          <w:trHeight w:val="269"/>
        </w:trPr>
        <w:tc>
          <w:tcPr>
            <w:tcW w:w="2178" w:type="dxa"/>
            <w:tcBorders>
              <w:top w:val="single" w:sz="8" w:space="0" w:color="181717"/>
              <w:left w:val="single" w:sz="8" w:space="0" w:color="181717"/>
              <w:bottom w:val="single" w:sz="8" w:space="0" w:color="181717"/>
              <w:right w:val="nil"/>
            </w:tcBorders>
            <w:shd w:val="clear" w:color="auto" w:fill="FFFEFD"/>
          </w:tcPr>
          <w:p w14:paraId="0DBD8744" w14:textId="77777777" w:rsidR="00CC2651" w:rsidRDefault="007628AB">
            <w:pPr>
              <w:spacing w:after="0" w:line="259" w:lineRule="auto"/>
              <w:ind w:left="80" w:firstLine="0"/>
              <w:jc w:val="left"/>
            </w:pPr>
            <w:r>
              <w:rPr>
                <w:rFonts w:ascii="Calibri" w:eastAsia="Calibri" w:hAnsi="Calibri" w:cs="Calibri"/>
                <w:color w:val="181717"/>
                <w:sz w:val="14"/>
              </w:rPr>
              <w:t>Flammability</w:t>
            </w:r>
          </w:p>
        </w:tc>
        <w:tc>
          <w:tcPr>
            <w:tcW w:w="1098" w:type="dxa"/>
            <w:tcBorders>
              <w:top w:val="single" w:sz="8" w:space="0" w:color="181717"/>
              <w:left w:val="nil"/>
              <w:bottom w:val="single" w:sz="8" w:space="0" w:color="181717"/>
              <w:right w:val="single" w:sz="8" w:space="0" w:color="181717"/>
            </w:tcBorders>
            <w:shd w:val="clear" w:color="auto" w:fill="FFFEFD"/>
          </w:tcPr>
          <w:p w14:paraId="3AFAE3B7" w14:textId="77777777" w:rsidR="00CC2651" w:rsidRDefault="00CC2651">
            <w:pPr>
              <w:spacing w:after="160" w:line="259" w:lineRule="auto"/>
              <w:ind w:left="0" w:firstLine="0"/>
              <w:jc w:val="left"/>
            </w:pP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45FEBD2B" w14:textId="77777777" w:rsidR="00CC2651" w:rsidRDefault="007628AB">
            <w:pPr>
              <w:spacing w:after="0" w:line="259" w:lineRule="auto"/>
              <w:ind w:left="80" w:firstLine="0"/>
              <w:jc w:val="left"/>
            </w:pPr>
            <w:r>
              <w:rPr>
                <w:rFonts w:ascii="Calibri" w:eastAsia="Calibri" w:hAnsi="Calibri" w:cs="Calibri"/>
                <w:color w:val="181717"/>
                <w:sz w:val="14"/>
              </w:rPr>
              <w:t>Non-Flammable</w:t>
            </w:r>
          </w:p>
        </w:tc>
      </w:tr>
      <w:tr w:rsidR="00CC2651" w14:paraId="2C28EC1B" w14:textId="77777777">
        <w:trPr>
          <w:trHeight w:val="269"/>
        </w:trPr>
        <w:tc>
          <w:tcPr>
            <w:tcW w:w="2178" w:type="dxa"/>
            <w:tcBorders>
              <w:top w:val="single" w:sz="8" w:space="0" w:color="181717"/>
              <w:left w:val="single" w:sz="8" w:space="0" w:color="181717"/>
              <w:bottom w:val="single" w:sz="8" w:space="0" w:color="181717"/>
              <w:right w:val="nil"/>
            </w:tcBorders>
            <w:shd w:val="clear" w:color="auto" w:fill="FFFEFD"/>
          </w:tcPr>
          <w:p w14:paraId="5A3DE879" w14:textId="77777777" w:rsidR="00CC2651" w:rsidRDefault="007628AB">
            <w:pPr>
              <w:spacing w:after="0" w:line="259" w:lineRule="auto"/>
              <w:ind w:left="80" w:firstLine="0"/>
              <w:jc w:val="left"/>
            </w:pPr>
            <w:r>
              <w:rPr>
                <w:rFonts w:ascii="Calibri" w:eastAsia="Calibri" w:hAnsi="Calibri" w:cs="Calibri"/>
                <w:color w:val="181717"/>
                <w:sz w:val="14"/>
              </w:rPr>
              <w:t>Flash Point</w:t>
            </w:r>
          </w:p>
        </w:tc>
        <w:tc>
          <w:tcPr>
            <w:tcW w:w="1098" w:type="dxa"/>
            <w:tcBorders>
              <w:top w:val="single" w:sz="8" w:space="0" w:color="181717"/>
              <w:left w:val="nil"/>
              <w:bottom w:val="single" w:sz="8" w:space="0" w:color="181717"/>
              <w:right w:val="single" w:sz="8" w:space="0" w:color="181717"/>
            </w:tcBorders>
            <w:shd w:val="clear" w:color="auto" w:fill="FFFEFD"/>
          </w:tcPr>
          <w:p w14:paraId="140C5DCD" w14:textId="77777777" w:rsidR="00CC2651" w:rsidRDefault="00CC2651">
            <w:pPr>
              <w:spacing w:after="160" w:line="259" w:lineRule="auto"/>
              <w:ind w:left="0" w:firstLine="0"/>
              <w:jc w:val="left"/>
            </w:pP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39772DE8" w14:textId="77777777" w:rsidR="00CC2651" w:rsidRDefault="007628AB">
            <w:pPr>
              <w:spacing w:after="0" w:line="259" w:lineRule="auto"/>
              <w:ind w:left="80" w:firstLine="0"/>
              <w:jc w:val="left"/>
            </w:pPr>
            <w:r>
              <w:rPr>
                <w:rFonts w:ascii="Calibri" w:eastAsia="Calibri" w:hAnsi="Calibri" w:cs="Calibri"/>
                <w:color w:val="181717"/>
                <w:sz w:val="14"/>
              </w:rPr>
              <w:t>None</w:t>
            </w:r>
          </w:p>
        </w:tc>
      </w:tr>
      <w:tr w:rsidR="00CC2651" w14:paraId="3637DCC4" w14:textId="77777777">
        <w:trPr>
          <w:trHeight w:val="269"/>
        </w:trPr>
        <w:tc>
          <w:tcPr>
            <w:tcW w:w="2178" w:type="dxa"/>
            <w:tcBorders>
              <w:top w:val="single" w:sz="8" w:space="0" w:color="181717"/>
              <w:left w:val="single" w:sz="8" w:space="0" w:color="181717"/>
              <w:bottom w:val="single" w:sz="8" w:space="0" w:color="181717"/>
              <w:right w:val="nil"/>
            </w:tcBorders>
            <w:shd w:val="clear" w:color="auto" w:fill="FFFEFD"/>
          </w:tcPr>
          <w:p w14:paraId="38F6A4F2" w14:textId="77777777" w:rsidR="00CC2651" w:rsidRDefault="007628AB">
            <w:pPr>
              <w:spacing w:after="0" w:line="259" w:lineRule="auto"/>
              <w:ind w:left="80" w:firstLine="0"/>
              <w:jc w:val="left"/>
            </w:pPr>
            <w:r>
              <w:rPr>
                <w:rFonts w:ascii="Calibri" w:eastAsia="Calibri" w:hAnsi="Calibri" w:cs="Calibri"/>
                <w:color w:val="181717"/>
                <w:sz w:val="14"/>
              </w:rPr>
              <w:t xml:space="preserve">Storage Life </w:t>
            </w:r>
          </w:p>
        </w:tc>
        <w:tc>
          <w:tcPr>
            <w:tcW w:w="1098" w:type="dxa"/>
            <w:tcBorders>
              <w:top w:val="single" w:sz="8" w:space="0" w:color="181717"/>
              <w:left w:val="nil"/>
              <w:bottom w:val="single" w:sz="8" w:space="0" w:color="181717"/>
              <w:right w:val="single" w:sz="8" w:space="0" w:color="181717"/>
            </w:tcBorders>
            <w:shd w:val="clear" w:color="auto" w:fill="FFFEFD"/>
          </w:tcPr>
          <w:p w14:paraId="6922A949" w14:textId="77777777" w:rsidR="00CC2651" w:rsidRDefault="00CC2651">
            <w:pPr>
              <w:spacing w:after="160" w:line="259" w:lineRule="auto"/>
              <w:ind w:left="0" w:firstLine="0"/>
              <w:jc w:val="left"/>
            </w:pPr>
          </w:p>
        </w:tc>
        <w:tc>
          <w:tcPr>
            <w:tcW w:w="2022" w:type="dxa"/>
            <w:tcBorders>
              <w:top w:val="single" w:sz="8" w:space="0" w:color="181717"/>
              <w:left w:val="single" w:sz="8" w:space="0" w:color="181717"/>
              <w:bottom w:val="single" w:sz="8" w:space="0" w:color="181717"/>
              <w:right w:val="single" w:sz="8" w:space="0" w:color="181717"/>
            </w:tcBorders>
            <w:shd w:val="clear" w:color="auto" w:fill="FFFEFD"/>
          </w:tcPr>
          <w:p w14:paraId="71C53965" w14:textId="77777777" w:rsidR="00CC2651" w:rsidRDefault="007628AB">
            <w:pPr>
              <w:spacing w:after="0" w:line="259" w:lineRule="auto"/>
              <w:ind w:left="80" w:firstLine="0"/>
              <w:jc w:val="left"/>
            </w:pPr>
            <w:r>
              <w:rPr>
                <w:rFonts w:ascii="Calibri" w:eastAsia="Calibri" w:hAnsi="Calibri" w:cs="Calibri"/>
                <w:color w:val="181717"/>
                <w:sz w:val="14"/>
              </w:rPr>
              <w:t>One Year</w:t>
            </w:r>
          </w:p>
        </w:tc>
      </w:tr>
    </w:tbl>
    <w:p w14:paraId="181D1576" w14:textId="77777777" w:rsidR="00CC2651" w:rsidRDefault="007628AB">
      <w:pPr>
        <w:pStyle w:val="Heading5"/>
        <w:spacing w:after="0"/>
        <w:ind w:left="-5"/>
      </w:pPr>
      <w:r>
        <w:rPr>
          <w:rFonts w:ascii="Calibri" w:eastAsia="Calibri" w:hAnsi="Calibri" w:cs="Calibri"/>
          <w:color w:val="181717"/>
          <w:sz w:val="20"/>
        </w:rPr>
        <w:t>SURFACE PREPARATION</w:t>
      </w:r>
    </w:p>
    <w:p w14:paraId="2ECD0392" w14:textId="77777777" w:rsidR="00CC2651" w:rsidRDefault="007628AB">
      <w:pPr>
        <w:spacing w:after="230" w:line="248" w:lineRule="auto"/>
        <w:ind w:left="-5" w:right="8"/>
        <w:jc w:val="left"/>
      </w:pPr>
      <w:r>
        <w:rPr>
          <w:rFonts w:ascii="Calibri" w:eastAsia="Calibri" w:hAnsi="Calibri" w:cs="Calibri"/>
          <w:color w:val="181717"/>
          <w:sz w:val="20"/>
        </w:rPr>
        <w:t xml:space="preserve">Pavement surface must be cleaned entirely of dust, dirt, </w:t>
      </w:r>
      <w:proofErr w:type="gramStart"/>
      <w:r>
        <w:rPr>
          <w:rFonts w:ascii="Calibri" w:eastAsia="Calibri" w:hAnsi="Calibri" w:cs="Calibri"/>
          <w:color w:val="181717"/>
          <w:sz w:val="20"/>
        </w:rPr>
        <w:t>debris</w:t>
      </w:r>
      <w:proofErr w:type="gramEnd"/>
      <w:r>
        <w:rPr>
          <w:rFonts w:ascii="Calibri" w:eastAsia="Calibri" w:hAnsi="Calibri" w:cs="Calibri"/>
          <w:color w:val="181717"/>
          <w:sz w:val="20"/>
        </w:rPr>
        <w:t xml:space="preserve"> and all loose materials. New asphalt must cure 1430 days before application. Repair of pavement surface defects, depressions and cracks must be completed prior to application. All repairs must</w:t>
      </w:r>
      <w:r>
        <w:rPr>
          <w:rFonts w:ascii="Calibri" w:eastAsia="Calibri" w:hAnsi="Calibri" w:cs="Calibri"/>
          <w:color w:val="181717"/>
          <w:sz w:val="20"/>
        </w:rPr>
        <w:t xml:space="preserve"> be flush and smooth to adjoining surfaces.</w:t>
      </w:r>
    </w:p>
    <w:p w14:paraId="0A0EB842" w14:textId="77777777" w:rsidR="00CC2651" w:rsidRDefault="007628AB">
      <w:pPr>
        <w:pStyle w:val="Heading5"/>
        <w:spacing w:after="0"/>
        <w:ind w:left="-5"/>
      </w:pPr>
      <w:r>
        <w:rPr>
          <w:rFonts w:ascii="Calibri" w:eastAsia="Calibri" w:hAnsi="Calibri" w:cs="Calibri"/>
          <w:color w:val="181717"/>
          <w:sz w:val="20"/>
        </w:rPr>
        <w:t>MIXING PROCEDURES</w:t>
      </w:r>
    </w:p>
    <w:p w14:paraId="71BF62A3" w14:textId="77777777" w:rsidR="00CC2651" w:rsidRDefault="007628AB">
      <w:pPr>
        <w:numPr>
          <w:ilvl w:val="0"/>
          <w:numId w:val="65"/>
        </w:numPr>
        <w:spacing w:after="230" w:line="248" w:lineRule="auto"/>
        <w:ind w:right="8"/>
        <w:jc w:val="left"/>
      </w:pPr>
      <w:r>
        <w:rPr>
          <w:rFonts w:ascii="Calibri" w:eastAsia="Calibri" w:hAnsi="Calibri" w:cs="Calibri"/>
          <w:color w:val="181717"/>
          <w:sz w:val="20"/>
        </w:rPr>
        <w:t xml:space="preserve">For Use </w:t>
      </w:r>
      <w:proofErr w:type="gramStart"/>
      <w:r>
        <w:rPr>
          <w:rFonts w:ascii="Calibri" w:eastAsia="Calibri" w:hAnsi="Calibri" w:cs="Calibri"/>
          <w:color w:val="181717"/>
          <w:sz w:val="20"/>
        </w:rPr>
        <w:t>As</w:t>
      </w:r>
      <w:proofErr w:type="gramEnd"/>
      <w:r>
        <w:rPr>
          <w:rFonts w:ascii="Calibri" w:eastAsia="Calibri" w:hAnsi="Calibri" w:cs="Calibri"/>
          <w:color w:val="181717"/>
          <w:sz w:val="20"/>
        </w:rPr>
        <w:t xml:space="preserve"> A Coating - Use the following mix design (based on 55 gallons of Acrylic Resurfacer for ease of calculation):</w:t>
      </w:r>
    </w:p>
    <w:p w14:paraId="5637FCED" w14:textId="77777777" w:rsidR="00CC2651" w:rsidRDefault="007628AB">
      <w:pPr>
        <w:spacing w:after="0" w:line="248" w:lineRule="auto"/>
        <w:ind w:left="-5" w:right="438"/>
        <w:jc w:val="left"/>
      </w:pPr>
      <w:r>
        <w:rPr>
          <w:rFonts w:ascii="Calibri" w:eastAsia="Calibri" w:hAnsi="Calibri" w:cs="Calibri"/>
          <w:color w:val="181717"/>
          <w:sz w:val="20"/>
        </w:rPr>
        <w:t>Acrylic Resurfacer ......................................55 gallons Silic</w:t>
      </w:r>
      <w:r>
        <w:rPr>
          <w:rFonts w:ascii="Calibri" w:eastAsia="Calibri" w:hAnsi="Calibri" w:cs="Calibri"/>
          <w:color w:val="181717"/>
          <w:sz w:val="20"/>
        </w:rPr>
        <w:t>a Sand (50 - 60 mesh) .........................800 lbs.</w:t>
      </w:r>
    </w:p>
    <w:p w14:paraId="3CEEF7B9" w14:textId="77777777" w:rsidR="00CC2651" w:rsidRDefault="007628AB">
      <w:pPr>
        <w:spacing w:after="230" w:line="248" w:lineRule="auto"/>
        <w:ind w:left="-5" w:right="8"/>
        <w:jc w:val="left"/>
      </w:pPr>
      <w:r>
        <w:rPr>
          <w:rFonts w:ascii="Calibri" w:eastAsia="Calibri" w:hAnsi="Calibri" w:cs="Calibri"/>
          <w:color w:val="181717"/>
          <w:sz w:val="20"/>
        </w:rPr>
        <w:t>Water ..........................................................33 gallons</w:t>
      </w:r>
    </w:p>
    <w:p w14:paraId="36A25610" w14:textId="77777777" w:rsidR="00CC2651" w:rsidRDefault="007628AB">
      <w:pPr>
        <w:numPr>
          <w:ilvl w:val="0"/>
          <w:numId w:val="65"/>
        </w:numPr>
        <w:spacing w:after="230" w:line="248" w:lineRule="auto"/>
        <w:ind w:right="8"/>
        <w:jc w:val="left"/>
      </w:pPr>
      <w:r>
        <w:rPr>
          <w:rFonts w:ascii="Calibri" w:eastAsia="Calibri" w:hAnsi="Calibri" w:cs="Calibri"/>
          <w:color w:val="181717"/>
          <w:sz w:val="20"/>
        </w:rPr>
        <w:t xml:space="preserve">For Use </w:t>
      </w:r>
      <w:proofErr w:type="gramStart"/>
      <w:r>
        <w:rPr>
          <w:rFonts w:ascii="Calibri" w:eastAsia="Calibri" w:hAnsi="Calibri" w:cs="Calibri"/>
          <w:color w:val="181717"/>
          <w:sz w:val="20"/>
        </w:rPr>
        <w:t>As</w:t>
      </w:r>
      <w:proofErr w:type="gramEnd"/>
      <w:r>
        <w:rPr>
          <w:rFonts w:ascii="Calibri" w:eastAsia="Calibri" w:hAnsi="Calibri" w:cs="Calibri"/>
          <w:color w:val="181717"/>
          <w:sz w:val="20"/>
        </w:rPr>
        <w:t xml:space="preserve"> A Patching Material - Acrylic Resurfacer may be modified with the following mix design. Patching Mix for applications up to 1/4” lifts:</w:t>
      </w:r>
    </w:p>
    <w:p w14:paraId="0CCC8632" w14:textId="77777777" w:rsidR="00CC2651" w:rsidRDefault="007628AB">
      <w:pPr>
        <w:spacing w:after="0" w:line="248" w:lineRule="auto"/>
        <w:ind w:left="-5" w:right="487"/>
        <w:jc w:val="left"/>
      </w:pPr>
      <w:r>
        <w:rPr>
          <w:rFonts w:ascii="Calibri" w:eastAsia="Calibri" w:hAnsi="Calibri" w:cs="Calibri"/>
          <w:color w:val="181717"/>
          <w:sz w:val="20"/>
        </w:rPr>
        <w:t>Acrylic Resurfacer ......................................10 gallons Water ...................................</w:t>
      </w:r>
      <w:r>
        <w:rPr>
          <w:rFonts w:ascii="Calibri" w:eastAsia="Calibri" w:hAnsi="Calibri" w:cs="Calibri"/>
          <w:color w:val="181717"/>
          <w:sz w:val="20"/>
        </w:rPr>
        <w:t>.......................5 gallons Sand ............................................................200 lbs.</w:t>
      </w:r>
    </w:p>
    <w:p w14:paraId="1D44F299" w14:textId="77777777" w:rsidR="00CC2651" w:rsidRDefault="007628AB">
      <w:pPr>
        <w:spacing w:after="10" w:line="248" w:lineRule="auto"/>
        <w:ind w:left="-5" w:right="8"/>
        <w:jc w:val="left"/>
      </w:pPr>
      <w:r>
        <w:rPr>
          <w:rFonts w:ascii="Calibri" w:eastAsia="Calibri" w:hAnsi="Calibri" w:cs="Calibri"/>
          <w:color w:val="181717"/>
          <w:sz w:val="20"/>
        </w:rPr>
        <w:t>Cement .......................................................1/2 gallon</w:t>
      </w:r>
    </w:p>
    <w:p w14:paraId="791BA787" w14:textId="77777777" w:rsidR="00CC2651" w:rsidRDefault="007628AB">
      <w:pPr>
        <w:spacing w:after="230" w:line="248" w:lineRule="auto"/>
        <w:ind w:left="-5" w:right="8"/>
        <w:jc w:val="left"/>
      </w:pPr>
      <w:r>
        <w:rPr>
          <w:rFonts w:ascii="Calibri" w:eastAsia="Calibri" w:hAnsi="Calibri" w:cs="Calibri"/>
          <w:color w:val="181717"/>
          <w:sz w:val="20"/>
        </w:rPr>
        <w:t xml:space="preserve">(Always mix cement thoroughly with a small amount of water before adding to </w:t>
      </w:r>
      <w:r>
        <w:rPr>
          <w:rFonts w:ascii="Calibri" w:eastAsia="Calibri" w:hAnsi="Calibri" w:cs="Calibri"/>
          <w:color w:val="181717"/>
          <w:sz w:val="20"/>
        </w:rPr>
        <w:t>patching mix).</w:t>
      </w:r>
    </w:p>
    <w:p w14:paraId="34F6DEFA" w14:textId="77777777" w:rsidR="00CC2651" w:rsidRDefault="007628AB">
      <w:pPr>
        <w:pStyle w:val="Heading5"/>
        <w:spacing w:after="0"/>
        <w:ind w:left="-5"/>
      </w:pPr>
      <w:r>
        <w:rPr>
          <w:rFonts w:ascii="Calibri" w:eastAsia="Calibri" w:hAnsi="Calibri" w:cs="Calibri"/>
          <w:color w:val="181717"/>
          <w:sz w:val="20"/>
        </w:rPr>
        <w:t>NOTE</w:t>
      </w:r>
    </w:p>
    <w:p w14:paraId="7DD4FD40" w14:textId="77777777" w:rsidR="00CC2651" w:rsidRDefault="007628AB">
      <w:pPr>
        <w:spacing w:after="230" w:line="248" w:lineRule="auto"/>
        <w:ind w:left="-5" w:right="8"/>
        <w:jc w:val="left"/>
      </w:pPr>
      <w:r>
        <w:rPr>
          <w:rFonts w:ascii="Calibri" w:eastAsia="Calibri" w:hAnsi="Calibri" w:cs="Calibri"/>
          <w:color w:val="181717"/>
          <w:sz w:val="20"/>
        </w:rPr>
        <w:t>Silica Sand used in patching should be AFS fineness 30 to 60 mesh.</w:t>
      </w:r>
    </w:p>
    <w:p w14:paraId="6F0477AF" w14:textId="77777777" w:rsidR="00CC2651" w:rsidRDefault="007628AB">
      <w:pPr>
        <w:pStyle w:val="Heading5"/>
        <w:spacing w:after="0"/>
        <w:ind w:left="-5"/>
      </w:pPr>
      <w:r>
        <w:rPr>
          <w:rFonts w:ascii="Calibri" w:eastAsia="Calibri" w:hAnsi="Calibri" w:cs="Calibri"/>
          <w:color w:val="181717"/>
          <w:sz w:val="20"/>
        </w:rPr>
        <w:t>APPLICATION</w:t>
      </w:r>
    </w:p>
    <w:p w14:paraId="19706319" w14:textId="77777777" w:rsidR="00CC2651" w:rsidRDefault="007628AB">
      <w:pPr>
        <w:spacing w:after="230" w:line="248" w:lineRule="auto"/>
        <w:ind w:left="-5" w:right="8"/>
        <w:jc w:val="left"/>
      </w:pPr>
      <w:r>
        <w:rPr>
          <w:rFonts w:ascii="Calibri" w:eastAsia="Calibri" w:hAnsi="Calibri" w:cs="Calibri"/>
          <w:color w:val="181717"/>
          <w:sz w:val="20"/>
        </w:rPr>
        <w:t xml:space="preserve">Apply Acrylic Resurfacer with a soft rubber squeegee. Apply successive coats in cross directions. Scrape all rough spots and ridges before applying the next </w:t>
      </w:r>
      <w:r>
        <w:rPr>
          <w:rFonts w:ascii="Calibri" w:eastAsia="Calibri" w:hAnsi="Calibri" w:cs="Calibri"/>
          <w:color w:val="181717"/>
          <w:sz w:val="20"/>
        </w:rPr>
        <w:t>coat. Apply one or two coats, depending on surface porosity and condition. Two coats are recommended on new or uncoated asphalt.</w:t>
      </w:r>
    </w:p>
    <w:p w14:paraId="07966690" w14:textId="77777777" w:rsidR="00CC2651" w:rsidRDefault="007628AB">
      <w:pPr>
        <w:pStyle w:val="Heading5"/>
        <w:spacing w:after="0"/>
        <w:ind w:left="-5"/>
      </w:pPr>
      <w:r>
        <w:rPr>
          <w:rFonts w:ascii="Calibri" w:eastAsia="Calibri" w:hAnsi="Calibri" w:cs="Calibri"/>
          <w:color w:val="181717"/>
          <w:sz w:val="20"/>
        </w:rPr>
        <w:t>IMPORTANT</w:t>
      </w:r>
    </w:p>
    <w:p w14:paraId="2FE969CC" w14:textId="77777777" w:rsidR="00CC2651" w:rsidRDefault="007628AB">
      <w:pPr>
        <w:spacing w:after="230" w:line="248" w:lineRule="auto"/>
        <w:ind w:left="-5" w:right="131"/>
        <w:jc w:val="left"/>
      </w:pPr>
      <w:r>
        <w:rPr>
          <w:rFonts w:ascii="Calibri" w:eastAsia="Calibri" w:hAnsi="Calibri" w:cs="Calibri"/>
          <w:color w:val="181717"/>
          <w:sz w:val="20"/>
        </w:rPr>
        <w:t>Surface and air temperatures must be above 50°F (10°C) during application and for at least 24 hours after application</w:t>
      </w:r>
      <w:r>
        <w:rPr>
          <w:rFonts w:ascii="Calibri" w:eastAsia="Calibri" w:hAnsi="Calibri" w:cs="Calibri"/>
          <w:color w:val="181717"/>
          <w:sz w:val="20"/>
        </w:rPr>
        <w:t>. Stir before using. Do not apply when rain is imminent or forecast. Keep from freezing. Close container when not in use.</w:t>
      </w:r>
    </w:p>
    <w:p w14:paraId="288C7587" w14:textId="77777777" w:rsidR="00CC2651" w:rsidRDefault="007628AB">
      <w:pPr>
        <w:spacing w:after="0" w:line="259" w:lineRule="auto"/>
        <w:ind w:left="-5"/>
        <w:jc w:val="left"/>
      </w:pPr>
      <w:r>
        <w:rPr>
          <w:rFonts w:ascii="Calibri" w:eastAsia="Calibri" w:hAnsi="Calibri" w:cs="Calibri"/>
          <w:b/>
          <w:color w:val="181717"/>
          <w:sz w:val="20"/>
        </w:rPr>
        <w:t>DRYING TIME</w:t>
      </w:r>
    </w:p>
    <w:p w14:paraId="2F857B49" w14:textId="77777777" w:rsidR="00CC2651" w:rsidRDefault="007628AB">
      <w:pPr>
        <w:spacing w:after="230" w:line="248" w:lineRule="auto"/>
        <w:ind w:left="-5" w:right="8"/>
        <w:jc w:val="left"/>
      </w:pPr>
      <w:r>
        <w:rPr>
          <w:rFonts w:ascii="Calibri" w:eastAsia="Calibri" w:hAnsi="Calibri" w:cs="Calibri"/>
          <w:color w:val="181717"/>
          <w:sz w:val="20"/>
        </w:rPr>
        <w:t>30 to 60 minutes under optimum drying conditions.</w:t>
      </w:r>
    </w:p>
    <w:p w14:paraId="2ED75EAF" w14:textId="77777777" w:rsidR="00CC2651" w:rsidRDefault="007628AB">
      <w:pPr>
        <w:pStyle w:val="Heading5"/>
        <w:spacing w:after="0"/>
        <w:ind w:left="-5"/>
      </w:pPr>
      <w:r>
        <w:rPr>
          <w:rFonts w:ascii="Calibri" w:eastAsia="Calibri" w:hAnsi="Calibri" w:cs="Calibri"/>
          <w:color w:val="181717"/>
          <w:sz w:val="20"/>
        </w:rPr>
        <w:t>COVERAGE</w:t>
      </w:r>
    </w:p>
    <w:p w14:paraId="17583E23" w14:textId="77777777" w:rsidR="00CC2651" w:rsidRDefault="007628AB">
      <w:pPr>
        <w:spacing w:after="230" w:line="248" w:lineRule="auto"/>
        <w:ind w:left="-5" w:right="8"/>
        <w:jc w:val="left"/>
      </w:pPr>
      <w:r>
        <w:rPr>
          <w:rFonts w:ascii="Calibri" w:eastAsia="Calibri" w:hAnsi="Calibri" w:cs="Calibri"/>
          <w:color w:val="181717"/>
          <w:sz w:val="20"/>
        </w:rPr>
        <w:t>Yield calculations are based on undiluted gallons of SportMaste</w:t>
      </w:r>
      <w:r>
        <w:rPr>
          <w:rFonts w:ascii="Calibri" w:eastAsia="Calibri" w:hAnsi="Calibri" w:cs="Calibri"/>
          <w:color w:val="181717"/>
          <w:sz w:val="20"/>
        </w:rPr>
        <w:t>r Acrylic Resurfacer and will vary according to surface texture and porosity within the limits below:</w:t>
      </w:r>
    </w:p>
    <w:p w14:paraId="2F548109" w14:textId="77777777" w:rsidR="00CC2651" w:rsidRDefault="007628AB">
      <w:pPr>
        <w:spacing w:after="230" w:line="248" w:lineRule="auto"/>
        <w:ind w:left="-5" w:right="8"/>
        <w:jc w:val="left"/>
      </w:pPr>
      <w:r>
        <w:rPr>
          <w:rFonts w:ascii="Calibri" w:eastAsia="Calibri" w:hAnsi="Calibri" w:cs="Calibri"/>
          <w:color w:val="181717"/>
          <w:sz w:val="20"/>
        </w:rPr>
        <w:t>.07 to .09 gallons per square yard per coat.</w:t>
      </w:r>
    </w:p>
    <w:p w14:paraId="57E6F236" w14:textId="77777777" w:rsidR="00CC2651" w:rsidRDefault="007628AB">
      <w:pPr>
        <w:pStyle w:val="Heading5"/>
        <w:spacing w:after="0"/>
        <w:ind w:left="-5"/>
      </w:pPr>
      <w:r>
        <w:rPr>
          <w:rFonts w:ascii="Calibri" w:eastAsia="Calibri" w:hAnsi="Calibri" w:cs="Calibri"/>
          <w:color w:val="181717"/>
          <w:sz w:val="20"/>
        </w:rPr>
        <w:t>CAUTIONS</w:t>
      </w:r>
    </w:p>
    <w:p w14:paraId="51E6E772" w14:textId="77777777" w:rsidR="00CC2651" w:rsidRDefault="007628AB">
      <w:pPr>
        <w:spacing w:after="230" w:line="248" w:lineRule="auto"/>
        <w:ind w:left="-5" w:right="133"/>
        <w:jc w:val="left"/>
      </w:pPr>
      <w:r>
        <w:rPr>
          <w:rFonts w:ascii="Calibri" w:eastAsia="Calibri" w:hAnsi="Calibri" w:cs="Calibri"/>
          <w:color w:val="181717"/>
          <w:sz w:val="20"/>
        </w:rPr>
        <w:t>Do not store in direct sunlight or where temperatures exceed 100°F. Do not apply if rain is imminent or forecast. Keep from freezing. Close container when not in use. Refer to product Safety Data Sheet (SDS) for additional safety information and precaution</w:t>
      </w:r>
      <w:r>
        <w:rPr>
          <w:rFonts w:ascii="Calibri" w:eastAsia="Calibri" w:hAnsi="Calibri" w:cs="Calibri"/>
          <w:color w:val="181717"/>
          <w:sz w:val="20"/>
        </w:rPr>
        <w:t>s.</w:t>
      </w:r>
    </w:p>
    <w:p w14:paraId="2249D47C" w14:textId="77777777" w:rsidR="00CC2651" w:rsidRDefault="007628AB">
      <w:pPr>
        <w:pStyle w:val="Heading5"/>
        <w:spacing w:after="0"/>
        <w:ind w:left="-5"/>
      </w:pPr>
      <w:r>
        <w:rPr>
          <w:rFonts w:ascii="Calibri" w:eastAsia="Calibri" w:hAnsi="Calibri" w:cs="Calibri"/>
          <w:color w:val="181717"/>
          <w:sz w:val="20"/>
        </w:rPr>
        <w:t>WARRANTY</w:t>
      </w:r>
    </w:p>
    <w:p w14:paraId="05696B3F" w14:textId="77777777" w:rsidR="00CC2651" w:rsidRDefault="007628AB">
      <w:pPr>
        <w:spacing w:after="230" w:line="248" w:lineRule="auto"/>
        <w:ind w:left="-5" w:right="8"/>
        <w:jc w:val="left"/>
      </w:pPr>
      <w:r>
        <w:rPr>
          <w:rFonts w:ascii="Calibri" w:eastAsia="Calibri" w:hAnsi="Calibri" w:cs="Calibri"/>
          <w:color w:val="181717"/>
          <w:sz w:val="20"/>
        </w:rPr>
        <w:t xml:space="preserve">The statements made on this technical bulletin are believed to be true and </w:t>
      </w:r>
      <w:proofErr w:type="gramStart"/>
      <w:r>
        <w:rPr>
          <w:rFonts w:ascii="Calibri" w:eastAsia="Calibri" w:hAnsi="Calibri" w:cs="Calibri"/>
          <w:color w:val="181717"/>
          <w:sz w:val="20"/>
        </w:rPr>
        <w:t>accurate, and</w:t>
      </w:r>
      <w:proofErr w:type="gramEnd"/>
      <w:r>
        <w:rPr>
          <w:rFonts w:ascii="Calibri" w:eastAsia="Calibri" w:hAnsi="Calibri" w:cs="Calibri"/>
          <w:color w:val="181717"/>
          <w:sz w:val="20"/>
        </w:rPr>
        <w:t xml:space="preserve"> are intended to provide a guide for approved construction practices.  </w:t>
      </w:r>
    </w:p>
    <w:p w14:paraId="38440D54" w14:textId="77777777" w:rsidR="00CC2651" w:rsidRDefault="00CC2651">
      <w:pPr>
        <w:sectPr w:rsidR="00CC2651">
          <w:type w:val="continuous"/>
          <w:pgSz w:w="11906" w:h="15840"/>
          <w:pgMar w:top="1440" w:right="451" w:bottom="1440" w:left="445" w:header="720" w:footer="720" w:gutter="0"/>
          <w:cols w:num="2" w:space="323"/>
        </w:sectPr>
      </w:pPr>
    </w:p>
    <w:p w14:paraId="25C02742" w14:textId="77777777" w:rsidR="00CC2651" w:rsidRDefault="007628AB">
      <w:pPr>
        <w:pStyle w:val="Heading4"/>
        <w:tabs>
          <w:tab w:val="center" w:pos="5548"/>
          <w:tab w:val="right" w:pos="10948"/>
        </w:tabs>
        <w:ind w:left="0" w:right="-15" w:firstLine="0"/>
        <w:jc w:val="left"/>
      </w:pPr>
      <w:r>
        <w:rPr>
          <w:b w:val="0"/>
          <w:color w:val="000000"/>
          <w:sz w:val="22"/>
        </w:rPr>
        <w:lastRenderedPageBreak/>
        <w:tab/>
      </w:r>
      <w:r>
        <w:t>ACRYLIC RESURFACER</w:t>
      </w:r>
      <w:r>
        <w:tab/>
      </w:r>
      <w:r>
        <w:rPr>
          <w:color w:val="E4322B"/>
          <w:vertAlign w:val="subscript"/>
        </w:rPr>
        <w:t>CMT-3</w:t>
      </w:r>
    </w:p>
    <w:p w14:paraId="57AEDD5A" w14:textId="77777777" w:rsidR="00CC2651" w:rsidRDefault="007628AB">
      <w:pPr>
        <w:spacing w:after="16" w:line="274" w:lineRule="auto"/>
        <w:ind w:right="-2"/>
        <w:jc w:val="right"/>
      </w:pPr>
      <w:r>
        <w:rPr>
          <w:rFonts w:ascii="Calibri" w:eastAsia="Calibri" w:hAnsi="Calibri" w:cs="Calibri"/>
          <w:b/>
          <w:color w:val="181717"/>
          <w:sz w:val="18"/>
        </w:rPr>
        <w:t>REVISED 12/19</w:t>
      </w:r>
    </w:p>
    <w:p w14:paraId="6A6E9F62" w14:textId="77777777" w:rsidR="00CC2651" w:rsidRDefault="007628AB">
      <w:pPr>
        <w:spacing w:before="303" w:after="230" w:line="248" w:lineRule="auto"/>
        <w:ind w:left="-5" w:right="5728"/>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0747A3C0" wp14:editId="62619F11">
                <wp:simplePos x="0" y="0"/>
                <wp:positionH relativeFrom="page">
                  <wp:posOffset>0</wp:posOffset>
                </wp:positionH>
                <wp:positionV relativeFrom="page">
                  <wp:posOffset>1558290</wp:posOffset>
                </wp:positionV>
                <wp:extent cx="7560003" cy="33020"/>
                <wp:effectExtent l="0" t="0" r="0" b="0"/>
                <wp:wrapTopAndBottom/>
                <wp:docPr id="45986" name="Group 45986"/>
                <wp:cNvGraphicFramePr/>
                <a:graphic xmlns:a="http://schemas.openxmlformats.org/drawingml/2006/main">
                  <a:graphicData uri="http://schemas.microsoft.com/office/word/2010/wordprocessingGroup">
                    <wpg:wgp>
                      <wpg:cNvGrpSpPr/>
                      <wpg:grpSpPr>
                        <a:xfrm>
                          <a:off x="0" y="0"/>
                          <a:ext cx="7560003" cy="33020"/>
                          <a:chOff x="0" y="0"/>
                          <a:chExt cx="7560003" cy="33020"/>
                        </a:xfrm>
                      </wpg:grpSpPr>
                      <wps:wsp>
                        <wps:cNvPr id="51462" name="Shape 51462"/>
                        <wps:cNvSpPr/>
                        <wps:spPr>
                          <a:xfrm>
                            <a:off x="0" y="0"/>
                            <a:ext cx="7560003" cy="33020"/>
                          </a:xfrm>
                          <a:custGeom>
                            <a:avLst/>
                            <a:gdLst/>
                            <a:ahLst/>
                            <a:cxnLst/>
                            <a:rect l="0" t="0" r="0" b="0"/>
                            <a:pathLst>
                              <a:path w="7560003" h="33020">
                                <a:moveTo>
                                  <a:pt x="0" y="0"/>
                                </a:moveTo>
                                <a:lnTo>
                                  <a:pt x="7560003" y="0"/>
                                </a:lnTo>
                                <a:lnTo>
                                  <a:pt x="7560003" y="33020"/>
                                </a:lnTo>
                                <a:lnTo>
                                  <a:pt x="0" y="3302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xmlns:a="http://schemas.openxmlformats.org/drawingml/2006/main">
            <w:pict>
              <v:group id="Group 45986" style="width:595.276pt;height:2.59998pt;position:absolute;mso-position-horizontal-relative:page;mso-position-horizontal:absolute;margin-left:0pt;mso-position-vertical-relative:page;margin-top:122.7pt;" coordsize="75600,330">
                <v:shape id="Shape 51463" style="position:absolute;width:75600;height:330;left:0;top:0;" coordsize="7560003,33020" path="m0,0l7560003,0l7560003,33020l0,33020l0,0">
                  <v:stroke weight="0pt" endcap="flat" joinstyle="miter" miterlimit="10" on="false" color="#000000" opacity="0"/>
                  <v:fill on="true" color="#b2b2b2"/>
                </v:shape>
                <w10:wrap type="topAndBottom"/>
              </v:group>
            </w:pict>
          </mc:Fallback>
        </mc:AlternateContent>
      </w:r>
      <w:r>
        <w:rPr>
          <w:rFonts w:ascii="Calibri" w:eastAsia="Calibri" w:hAnsi="Calibri" w:cs="Calibri"/>
          <w:color w:val="181717"/>
          <w:sz w:val="20"/>
        </w:rPr>
        <w:t xml:space="preserve">Manufacturer does not make, nor does it authorize any agent or representative to make any warranty, express or implied, concerning this material as workmanship, weather, construction, equipment utilized and other variables affecting results are all beyond </w:t>
      </w:r>
      <w:r>
        <w:rPr>
          <w:rFonts w:ascii="Calibri" w:eastAsia="Calibri" w:hAnsi="Calibri" w:cs="Calibri"/>
          <w:color w:val="181717"/>
          <w:sz w:val="20"/>
        </w:rPr>
        <w:t>our control. Manufacturer warrants only that the material conforms to product specifications and any liability to the buyer or user of this product is limited to the replacement value of the product only. In no event shall Manufacturer be liable for any in</w:t>
      </w:r>
      <w:r>
        <w:rPr>
          <w:rFonts w:ascii="Calibri" w:eastAsia="Calibri" w:hAnsi="Calibri" w:cs="Calibri"/>
          <w:color w:val="181717"/>
          <w:sz w:val="20"/>
        </w:rPr>
        <w:t xml:space="preserve">jury, </w:t>
      </w:r>
      <w:proofErr w:type="gramStart"/>
      <w:r>
        <w:rPr>
          <w:rFonts w:ascii="Calibri" w:eastAsia="Calibri" w:hAnsi="Calibri" w:cs="Calibri"/>
          <w:color w:val="181717"/>
          <w:sz w:val="20"/>
        </w:rPr>
        <w:t>loss</w:t>
      </w:r>
      <w:proofErr w:type="gramEnd"/>
      <w:r>
        <w:rPr>
          <w:rFonts w:ascii="Calibri" w:eastAsia="Calibri" w:hAnsi="Calibri" w:cs="Calibri"/>
          <w:color w:val="181717"/>
          <w:sz w:val="20"/>
        </w:rPr>
        <w:t xml:space="preserve"> or damage, either direct or incidental, special or consequential, however arising, in connection with material or equipment furnished or work performed. Manufacturer shall not, in any manner, be liable for any defects, variations or change in co</w:t>
      </w:r>
      <w:r>
        <w:rPr>
          <w:rFonts w:ascii="Calibri" w:eastAsia="Calibri" w:hAnsi="Calibri" w:cs="Calibri"/>
          <w:color w:val="181717"/>
          <w:sz w:val="20"/>
        </w:rPr>
        <w:t>ndition in the substructure over which its products are installed.</w:t>
      </w:r>
    </w:p>
    <w:p w14:paraId="30E55CB4" w14:textId="77777777" w:rsidR="00CC2651" w:rsidRDefault="007628AB">
      <w:pPr>
        <w:spacing w:after="230" w:line="248" w:lineRule="auto"/>
        <w:ind w:left="-5" w:right="7798"/>
        <w:jc w:val="left"/>
      </w:pPr>
      <w:r>
        <w:rPr>
          <w:rFonts w:ascii="Calibri" w:eastAsia="Calibri" w:hAnsi="Calibri" w:cs="Calibri"/>
          <w:color w:val="181717"/>
          <w:sz w:val="20"/>
        </w:rPr>
        <w:t xml:space="preserve">Copyright© 2019, SportMaster All rights reserved. </w:t>
      </w:r>
      <w:r>
        <w:rPr>
          <w:rFonts w:ascii="Calibri" w:eastAsia="Calibri" w:hAnsi="Calibri" w:cs="Calibri"/>
          <w:color w:val="181717"/>
          <w:sz w:val="20"/>
        </w:rPr>
        <w:tab/>
        <w:t xml:space="preserve">  </w:t>
      </w:r>
    </w:p>
    <w:p w14:paraId="6A2220A8" w14:textId="77777777" w:rsidR="00CC2651" w:rsidRDefault="007628AB">
      <w:pPr>
        <w:spacing w:after="10" w:line="248" w:lineRule="auto"/>
        <w:ind w:left="-5" w:right="8"/>
        <w:jc w:val="left"/>
      </w:pPr>
      <w:r>
        <w:rPr>
          <w:rFonts w:ascii="Calibri" w:eastAsia="Calibri" w:hAnsi="Calibri" w:cs="Calibri"/>
          <w:color w:val="181717"/>
          <w:sz w:val="20"/>
        </w:rPr>
        <w:t>ThorWorks Industries, Inc.</w:t>
      </w:r>
    </w:p>
    <w:p w14:paraId="3A4BC0DF" w14:textId="77777777" w:rsidR="00CC2651" w:rsidRDefault="007628AB">
      <w:pPr>
        <w:spacing w:after="10" w:line="248" w:lineRule="auto"/>
        <w:ind w:left="-5" w:right="8"/>
        <w:jc w:val="left"/>
      </w:pPr>
      <w:r>
        <w:rPr>
          <w:rFonts w:ascii="Calibri" w:eastAsia="Calibri" w:hAnsi="Calibri" w:cs="Calibri"/>
          <w:color w:val="181717"/>
          <w:sz w:val="20"/>
        </w:rPr>
        <w:t>P.O. Box 2277</w:t>
      </w:r>
    </w:p>
    <w:p w14:paraId="0732FDD0" w14:textId="77777777" w:rsidR="00CC2651" w:rsidRDefault="007628AB">
      <w:pPr>
        <w:spacing w:after="230" w:line="248" w:lineRule="auto"/>
        <w:ind w:left="-5" w:right="8"/>
        <w:jc w:val="left"/>
      </w:pPr>
      <w:r>
        <w:rPr>
          <w:rFonts w:ascii="Calibri" w:eastAsia="Calibri" w:hAnsi="Calibri" w:cs="Calibri"/>
          <w:color w:val="181717"/>
          <w:sz w:val="20"/>
        </w:rPr>
        <w:lastRenderedPageBreak/>
        <w:t>Sandusky, OH 44870</w:t>
      </w:r>
    </w:p>
    <w:p w14:paraId="4A3FBD06" w14:textId="77777777" w:rsidR="00CC2651" w:rsidRDefault="007628AB">
      <w:pPr>
        <w:spacing w:after="230" w:line="248" w:lineRule="auto"/>
        <w:ind w:left="-5" w:right="8399"/>
        <w:jc w:val="left"/>
      </w:pPr>
      <w:r>
        <w:rPr>
          <w:rFonts w:ascii="Calibri" w:eastAsia="Calibri" w:hAnsi="Calibri" w:cs="Calibri"/>
          <w:color w:val="181717"/>
          <w:sz w:val="20"/>
        </w:rPr>
        <w:t>Phone: 1-800-326-1994 FAX: 1-419-626-5477 www.sportmaster.net</w:t>
      </w:r>
    </w:p>
    <w:p w14:paraId="0A436C52" w14:textId="77777777" w:rsidR="00CC2651" w:rsidRDefault="007628AB">
      <w:pPr>
        <w:pStyle w:val="Heading4"/>
        <w:tabs>
          <w:tab w:val="center" w:pos="5548"/>
          <w:tab w:val="right" w:pos="10948"/>
        </w:tabs>
        <w:spacing w:after="80"/>
        <w:ind w:left="0" w:right="-15" w:firstLine="0"/>
        <w:jc w:val="left"/>
      </w:pPr>
      <w:r>
        <w:rPr>
          <w:b w:val="0"/>
          <w:color w:val="000000"/>
          <w:sz w:val="22"/>
        </w:rPr>
        <w:tab/>
      </w:r>
      <w:r>
        <w:t>CRACK MAGIC</w:t>
      </w:r>
      <w:r>
        <w:tab/>
      </w:r>
      <w:r>
        <w:rPr>
          <w:color w:val="E4322B"/>
          <w:vertAlign w:val="subscript"/>
        </w:rPr>
        <w:t>CMT-9</w:t>
      </w:r>
    </w:p>
    <w:p w14:paraId="579F30CC" w14:textId="77777777" w:rsidR="00CC2651" w:rsidRDefault="00CC2651">
      <w:pPr>
        <w:sectPr w:rsidR="00CC2651">
          <w:type w:val="continuous"/>
          <w:pgSz w:w="11906" w:h="15840"/>
          <w:pgMar w:top="1574" w:right="553" w:bottom="6560" w:left="405" w:header="720" w:footer="720" w:gutter="0"/>
          <w:cols w:space="720"/>
        </w:sectPr>
      </w:pPr>
    </w:p>
    <w:p w14:paraId="111FE5FE" w14:textId="77777777" w:rsidR="00CC2651" w:rsidRDefault="007628AB">
      <w:pPr>
        <w:spacing w:after="230" w:line="248" w:lineRule="auto"/>
        <w:ind w:left="-5" w:right="8"/>
        <w:jc w:val="left"/>
      </w:pPr>
      <w:r>
        <w:rPr>
          <w:rFonts w:ascii="Calibri" w:eastAsia="Calibri" w:hAnsi="Calibri" w:cs="Calibri"/>
          <w:color w:val="181717"/>
          <w:sz w:val="20"/>
        </w:rPr>
        <w:t>Crack Magic is a 100% acrylic elastomeric crack sealant designed for sealing cracks in asphalt and concrete pavement sport surfaces. It provides a protective bar</w:t>
      </w:r>
      <w:r>
        <w:rPr>
          <w:rFonts w:ascii="Calibri" w:eastAsia="Calibri" w:hAnsi="Calibri" w:cs="Calibri"/>
          <w:color w:val="181717"/>
          <w:sz w:val="20"/>
        </w:rPr>
        <w:t>rier against moisture intrusion into pavement surfaces. Crack Magic is both economical and easy to use.</w:t>
      </w:r>
    </w:p>
    <w:p w14:paraId="0FC6F99F" w14:textId="77777777" w:rsidR="00CC2651" w:rsidRDefault="007628AB">
      <w:pPr>
        <w:pStyle w:val="Heading5"/>
        <w:spacing w:after="0"/>
        <w:ind w:left="-5"/>
      </w:pPr>
      <w:r>
        <w:rPr>
          <w:rFonts w:ascii="Calibri" w:eastAsia="Calibri" w:hAnsi="Calibri" w:cs="Calibri"/>
          <w:color w:val="181717"/>
          <w:sz w:val="20"/>
        </w:rPr>
        <w:t>USES</w:t>
      </w:r>
    </w:p>
    <w:p w14:paraId="5F631304" w14:textId="77777777" w:rsidR="00CC2651" w:rsidRDefault="007628AB">
      <w:pPr>
        <w:spacing w:after="230" w:line="248" w:lineRule="auto"/>
        <w:ind w:left="-5" w:right="8"/>
        <w:jc w:val="left"/>
      </w:pPr>
      <w:r>
        <w:rPr>
          <w:rFonts w:ascii="Calibri" w:eastAsia="Calibri" w:hAnsi="Calibri" w:cs="Calibri"/>
          <w:color w:val="181717"/>
          <w:sz w:val="20"/>
        </w:rPr>
        <w:t xml:space="preserve">Crack Magic is designed for filling cracks up to 1/2” wide in asphalt or concrete pavement. Ideal for use in concrete expansion joints. </w:t>
      </w:r>
    </w:p>
    <w:p w14:paraId="76DD5A84" w14:textId="77777777" w:rsidR="00CC2651" w:rsidRDefault="007628AB">
      <w:pPr>
        <w:pStyle w:val="Heading5"/>
        <w:spacing w:after="0"/>
        <w:ind w:left="-5"/>
      </w:pPr>
      <w:r>
        <w:rPr>
          <w:rFonts w:ascii="Calibri" w:eastAsia="Calibri" w:hAnsi="Calibri" w:cs="Calibri"/>
          <w:color w:val="181717"/>
          <w:sz w:val="20"/>
        </w:rPr>
        <w:t>COMPOSITIO</w:t>
      </w:r>
      <w:r>
        <w:rPr>
          <w:rFonts w:ascii="Calibri" w:eastAsia="Calibri" w:hAnsi="Calibri" w:cs="Calibri"/>
          <w:color w:val="181717"/>
          <w:sz w:val="20"/>
        </w:rPr>
        <w:t>N</w:t>
      </w:r>
    </w:p>
    <w:p w14:paraId="24E66088" w14:textId="77777777" w:rsidR="00CC2651" w:rsidRDefault="007628AB">
      <w:pPr>
        <w:spacing w:after="230" w:line="248" w:lineRule="auto"/>
        <w:ind w:left="-5" w:right="233"/>
        <w:jc w:val="left"/>
      </w:pPr>
      <w:r>
        <w:rPr>
          <w:rFonts w:ascii="Calibri" w:eastAsia="Calibri" w:hAnsi="Calibri" w:cs="Calibri"/>
          <w:color w:val="181717"/>
          <w:sz w:val="20"/>
        </w:rPr>
        <w:t>Crack Magic is a 100% acrylic elastomeric crack sealant fortified with fibers and select mineral fillers.</w:t>
      </w:r>
    </w:p>
    <w:p w14:paraId="35120E82" w14:textId="77777777" w:rsidR="00CC2651" w:rsidRDefault="007628AB">
      <w:pPr>
        <w:spacing w:after="0" w:line="259" w:lineRule="auto"/>
        <w:ind w:left="-5"/>
        <w:jc w:val="left"/>
      </w:pPr>
      <w:r>
        <w:rPr>
          <w:rFonts w:ascii="Calibri" w:eastAsia="Calibri" w:hAnsi="Calibri" w:cs="Calibri"/>
          <w:b/>
          <w:color w:val="181717"/>
          <w:sz w:val="20"/>
        </w:rPr>
        <w:t>SIZES</w:t>
      </w:r>
    </w:p>
    <w:p w14:paraId="10C3678C" w14:textId="77777777" w:rsidR="00CC2651" w:rsidRDefault="007628AB">
      <w:pPr>
        <w:spacing w:after="230" w:line="248" w:lineRule="auto"/>
        <w:ind w:left="-5" w:right="8"/>
        <w:jc w:val="left"/>
      </w:pPr>
      <w:r>
        <w:rPr>
          <w:rFonts w:ascii="Calibri" w:eastAsia="Calibri" w:hAnsi="Calibri" w:cs="Calibri"/>
          <w:color w:val="181717"/>
          <w:sz w:val="20"/>
        </w:rPr>
        <w:t>Crack Magic is available in one-gallon pails.</w:t>
      </w:r>
    </w:p>
    <w:p w14:paraId="336822ED" w14:textId="77777777" w:rsidR="00CC2651" w:rsidRDefault="007628AB">
      <w:pPr>
        <w:pStyle w:val="Heading5"/>
        <w:spacing w:after="0"/>
        <w:ind w:left="-5"/>
      </w:pPr>
      <w:r>
        <w:rPr>
          <w:rFonts w:ascii="Calibri" w:eastAsia="Calibri" w:hAnsi="Calibri" w:cs="Calibri"/>
          <w:color w:val="181717"/>
          <w:sz w:val="20"/>
        </w:rPr>
        <w:t xml:space="preserve">COLOR </w:t>
      </w:r>
    </w:p>
    <w:p w14:paraId="3D10B95C" w14:textId="77777777" w:rsidR="00CC2651" w:rsidRDefault="007628AB">
      <w:pPr>
        <w:spacing w:after="32" w:line="248" w:lineRule="auto"/>
        <w:ind w:left="-5" w:right="8"/>
        <w:jc w:val="left"/>
      </w:pPr>
      <w:r>
        <w:rPr>
          <w:rFonts w:ascii="Calibri" w:eastAsia="Calibri" w:hAnsi="Calibri" w:cs="Calibri"/>
          <w:color w:val="181717"/>
          <w:sz w:val="20"/>
        </w:rPr>
        <w:t>Available in green, red, and neutral colors.</w:t>
      </w:r>
    </w:p>
    <w:tbl>
      <w:tblPr>
        <w:tblStyle w:val="TableGrid"/>
        <w:tblW w:w="5318" w:type="dxa"/>
        <w:tblInd w:w="10" w:type="dxa"/>
        <w:tblCellMar>
          <w:top w:w="55" w:type="dxa"/>
          <w:left w:w="80" w:type="dxa"/>
          <w:bottom w:w="0" w:type="dxa"/>
          <w:right w:w="115" w:type="dxa"/>
        </w:tblCellMar>
        <w:tblLook w:val="04A0" w:firstRow="1" w:lastRow="0" w:firstColumn="1" w:lastColumn="0" w:noHBand="0" w:noVBand="1"/>
      </w:tblPr>
      <w:tblGrid>
        <w:gridCol w:w="2659"/>
        <w:gridCol w:w="2659"/>
      </w:tblGrid>
      <w:tr w:rsidR="00CC2651" w14:paraId="3B0B043C" w14:textId="77777777">
        <w:trPr>
          <w:trHeight w:val="334"/>
        </w:trPr>
        <w:tc>
          <w:tcPr>
            <w:tcW w:w="5318" w:type="dxa"/>
            <w:gridSpan w:val="2"/>
            <w:tcBorders>
              <w:top w:val="single" w:sz="8" w:space="0" w:color="181717"/>
              <w:left w:val="single" w:sz="8" w:space="0" w:color="181717"/>
              <w:bottom w:val="single" w:sz="8" w:space="0" w:color="181717"/>
              <w:right w:val="single" w:sz="8" w:space="0" w:color="181717"/>
            </w:tcBorders>
            <w:shd w:val="clear" w:color="auto" w:fill="878887"/>
          </w:tcPr>
          <w:p w14:paraId="45A3E167" w14:textId="77777777" w:rsidR="00CC2651" w:rsidRDefault="007628AB">
            <w:pPr>
              <w:spacing w:after="0" w:line="259" w:lineRule="auto"/>
              <w:ind w:left="35" w:firstLine="0"/>
              <w:jc w:val="center"/>
            </w:pPr>
            <w:r>
              <w:rPr>
                <w:rFonts w:ascii="Calibri" w:eastAsia="Calibri" w:hAnsi="Calibri" w:cs="Calibri"/>
                <w:b/>
                <w:color w:val="FFFEFD"/>
                <w:sz w:val="14"/>
              </w:rPr>
              <w:t>Chemical &amp; Physical Analysis</w:t>
            </w:r>
          </w:p>
        </w:tc>
      </w:tr>
      <w:tr w:rsidR="00CC2651" w14:paraId="01A1756B"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30AE4724" w14:textId="77777777" w:rsidR="00CC2651" w:rsidRDefault="007628AB">
            <w:pPr>
              <w:spacing w:after="0" w:line="259" w:lineRule="auto"/>
              <w:ind w:left="0" w:firstLine="0"/>
              <w:jc w:val="left"/>
            </w:pPr>
            <w:r>
              <w:rPr>
                <w:rFonts w:ascii="Calibri" w:eastAsia="Calibri" w:hAnsi="Calibri" w:cs="Calibri"/>
                <w:color w:val="181717"/>
                <w:sz w:val="14"/>
              </w:rPr>
              <w:t xml:space="preserve">Classification. </w:t>
            </w:r>
          </w:p>
        </w:tc>
        <w:tc>
          <w:tcPr>
            <w:tcW w:w="2659" w:type="dxa"/>
            <w:tcBorders>
              <w:top w:val="single" w:sz="8" w:space="0" w:color="181717"/>
              <w:left w:val="single" w:sz="8" w:space="0" w:color="181717"/>
              <w:bottom w:val="single" w:sz="8" w:space="0" w:color="181717"/>
              <w:right w:val="single" w:sz="8" w:space="0" w:color="181717"/>
            </w:tcBorders>
          </w:tcPr>
          <w:p w14:paraId="28EC05A6" w14:textId="77777777" w:rsidR="00CC2651" w:rsidRDefault="007628AB">
            <w:pPr>
              <w:spacing w:after="0" w:line="259" w:lineRule="auto"/>
              <w:ind w:left="0" w:firstLine="0"/>
              <w:jc w:val="left"/>
            </w:pPr>
            <w:r>
              <w:rPr>
                <w:rFonts w:ascii="Calibri" w:eastAsia="Calibri" w:hAnsi="Calibri" w:cs="Calibri"/>
                <w:color w:val="181717"/>
                <w:sz w:val="14"/>
              </w:rPr>
              <w:t>100% Acrylic Emulsion</w:t>
            </w:r>
          </w:p>
        </w:tc>
      </w:tr>
      <w:tr w:rsidR="00CC2651" w14:paraId="42160C06"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2A22419F" w14:textId="77777777" w:rsidR="00CC2651" w:rsidRDefault="007628AB">
            <w:pPr>
              <w:spacing w:after="0" w:line="259" w:lineRule="auto"/>
              <w:ind w:left="0" w:firstLine="0"/>
              <w:jc w:val="left"/>
            </w:pPr>
            <w:r>
              <w:rPr>
                <w:rFonts w:ascii="Calibri" w:eastAsia="Calibri" w:hAnsi="Calibri" w:cs="Calibri"/>
                <w:color w:val="181717"/>
                <w:sz w:val="14"/>
              </w:rPr>
              <w:t>Weight per gallon @ 77°F</w:t>
            </w:r>
          </w:p>
        </w:tc>
        <w:tc>
          <w:tcPr>
            <w:tcW w:w="2659" w:type="dxa"/>
            <w:tcBorders>
              <w:top w:val="single" w:sz="8" w:space="0" w:color="181717"/>
              <w:left w:val="single" w:sz="8" w:space="0" w:color="181717"/>
              <w:bottom w:val="single" w:sz="8" w:space="0" w:color="181717"/>
              <w:right w:val="single" w:sz="8" w:space="0" w:color="181717"/>
            </w:tcBorders>
          </w:tcPr>
          <w:p w14:paraId="7F3C29A1" w14:textId="77777777" w:rsidR="00CC2651" w:rsidRDefault="007628AB">
            <w:pPr>
              <w:spacing w:after="0" w:line="259" w:lineRule="auto"/>
              <w:ind w:left="0" w:firstLine="0"/>
              <w:jc w:val="left"/>
            </w:pPr>
            <w:r>
              <w:rPr>
                <w:rFonts w:ascii="Calibri" w:eastAsia="Calibri" w:hAnsi="Calibri" w:cs="Calibri"/>
                <w:color w:val="181717"/>
                <w:sz w:val="14"/>
              </w:rPr>
              <w:t>Approx. 8.8 ± .5 lbs.</w:t>
            </w:r>
          </w:p>
        </w:tc>
      </w:tr>
      <w:tr w:rsidR="00CC2651" w14:paraId="5FC44E22"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62D80E15" w14:textId="77777777" w:rsidR="00CC2651" w:rsidRDefault="007628AB">
            <w:pPr>
              <w:spacing w:after="0" w:line="259" w:lineRule="auto"/>
              <w:ind w:left="0" w:firstLine="0"/>
              <w:jc w:val="left"/>
            </w:pPr>
            <w:r>
              <w:rPr>
                <w:rFonts w:ascii="Calibri" w:eastAsia="Calibri" w:hAnsi="Calibri" w:cs="Calibri"/>
                <w:color w:val="181717"/>
                <w:sz w:val="14"/>
              </w:rPr>
              <w:t>Color</w:t>
            </w:r>
          </w:p>
        </w:tc>
        <w:tc>
          <w:tcPr>
            <w:tcW w:w="2659" w:type="dxa"/>
            <w:tcBorders>
              <w:top w:val="single" w:sz="8" w:space="0" w:color="181717"/>
              <w:left w:val="single" w:sz="8" w:space="0" w:color="181717"/>
              <w:bottom w:val="single" w:sz="8" w:space="0" w:color="181717"/>
              <w:right w:val="single" w:sz="8" w:space="0" w:color="181717"/>
            </w:tcBorders>
          </w:tcPr>
          <w:p w14:paraId="15A1158C" w14:textId="77777777" w:rsidR="00CC2651" w:rsidRDefault="007628AB">
            <w:pPr>
              <w:spacing w:after="0" w:line="259" w:lineRule="auto"/>
              <w:ind w:left="0" w:firstLine="0"/>
              <w:jc w:val="left"/>
            </w:pPr>
            <w:r>
              <w:rPr>
                <w:rFonts w:ascii="Calibri" w:eastAsia="Calibri" w:hAnsi="Calibri" w:cs="Calibri"/>
                <w:color w:val="181717"/>
                <w:sz w:val="14"/>
              </w:rPr>
              <w:t>Dark Gray to Black when dry</w:t>
            </w:r>
          </w:p>
        </w:tc>
      </w:tr>
      <w:tr w:rsidR="00CC2651" w14:paraId="4A1AF509"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08F669FD" w14:textId="77777777" w:rsidR="00CC2651" w:rsidRDefault="007628AB">
            <w:pPr>
              <w:spacing w:after="0" w:line="259" w:lineRule="auto"/>
              <w:ind w:left="0" w:firstLine="0"/>
              <w:jc w:val="left"/>
            </w:pPr>
            <w:r>
              <w:rPr>
                <w:rFonts w:ascii="Calibri" w:eastAsia="Calibri" w:hAnsi="Calibri" w:cs="Calibri"/>
                <w:color w:val="181717"/>
                <w:sz w:val="14"/>
              </w:rPr>
              <w:t>Non-Volatiles (%)</w:t>
            </w:r>
          </w:p>
        </w:tc>
        <w:tc>
          <w:tcPr>
            <w:tcW w:w="2659" w:type="dxa"/>
            <w:tcBorders>
              <w:top w:val="single" w:sz="8" w:space="0" w:color="181717"/>
              <w:left w:val="single" w:sz="8" w:space="0" w:color="181717"/>
              <w:bottom w:val="single" w:sz="8" w:space="0" w:color="181717"/>
              <w:right w:val="single" w:sz="8" w:space="0" w:color="181717"/>
            </w:tcBorders>
          </w:tcPr>
          <w:p w14:paraId="704CB725" w14:textId="77777777" w:rsidR="00CC2651" w:rsidRDefault="007628AB">
            <w:pPr>
              <w:spacing w:after="0" w:line="259" w:lineRule="auto"/>
              <w:ind w:left="0" w:firstLine="0"/>
              <w:jc w:val="left"/>
            </w:pPr>
            <w:r>
              <w:rPr>
                <w:rFonts w:ascii="Calibri" w:eastAsia="Calibri" w:hAnsi="Calibri" w:cs="Calibri"/>
                <w:color w:val="181717"/>
                <w:sz w:val="14"/>
              </w:rPr>
              <w:t>Approx. 61 ± 5%</w:t>
            </w:r>
          </w:p>
        </w:tc>
      </w:tr>
      <w:tr w:rsidR="00CC2651" w14:paraId="14D6A52D" w14:textId="77777777">
        <w:trPr>
          <w:trHeight w:val="334"/>
        </w:trPr>
        <w:tc>
          <w:tcPr>
            <w:tcW w:w="2659" w:type="dxa"/>
            <w:tcBorders>
              <w:top w:val="single" w:sz="8" w:space="0" w:color="181717"/>
              <w:left w:val="single" w:sz="8" w:space="0" w:color="181717"/>
              <w:bottom w:val="single" w:sz="8" w:space="0" w:color="181717"/>
              <w:right w:val="single" w:sz="8" w:space="0" w:color="181717"/>
            </w:tcBorders>
          </w:tcPr>
          <w:p w14:paraId="07373802" w14:textId="77777777" w:rsidR="00CC2651" w:rsidRDefault="007628AB">
            <w:pPr>
              <w:spacing w:after="0" w:line="259" w:lineRule="auto"/>
              <w:ind w:left="0" w:firstLine="0"/>
              <w:jc w:val="left"/>
            </w:pPr>
            <w:r>
              <w:rPr>
                <w:rFonts w:ascii="Calibri" w:eastAsia="Calibri" w:hAnsi="Calibri" w:cs="Calibri"/>
                <w:color w:val="181717"/>
                <w:sz w:val="14"/>
              </w:rPr>
              <w:t>Drying Time</w:t>
            </w:r>
          </w:p>
        </w:tc>
        <w:tc>
          <w:tcPr>
            <w:tcW w:w="2659" w:type="dxa"/>
            <w:tcBorders>
              <w:top w:val="single" w:sz="8" w:space="0" w:color="181717"/>
              <w:left w:val="single" w:sz="8" w:space="0" w:color="181717"/>
              <w:bottom w:val="single" w:sz="8" w:space="0" w:color="181717"/>
              <w:right w:val="single" w:sz="8" w:space="0" w:color="181717"/>
            </w:tcBorders>
          </w:tcPr>
          <w:p w14:paraId="6C6C611E" w14:textId="77777777" w:rsidR="00CC2651" w:rsidRDefault="007628AB">
            <w:pPr>
              <w:spacing w:after="0" w:line="259" w:lineRule="auto"/>
              <w:ind w:left="0" w:firstLine="0"/>
              <w:jc w:val="left"/>
            </w:pPr>
            <w:r>
              <w:rPr>
                <w:rFonts w:ascii="Calibri" w:eastAsia="Calibri" w:hAnsi="Calibri" w:cs="Calibri"/>
                <w:color w:val="181717"/>
                <w:sz w:val="14"/>
              </w:rPr>
              <w:t xml:space="preserve"> Dependant upon filler depth</w:t>
            </w:r>
          </w:p>
        </w:tc>
      </w:tr>
      <w:tr w:rsidR="00CC2651" w14:paraId="3FCFC3F4" w14:textId="77777777">
        <w:trPr>
          <w:trHeight w:val="334"/>
        </w:trPr>
        <w:tc>
          <w:tcPr>
            <w:tcW w:w="2659" w:type="dxa"/>
            <w:tcBorders>
              <w:top w:val="single" w:sz="8" w:space="0" w:color="181717"/>
              <w:left w:val="single" w:sz="8" w:space="0" w:color="181717"/>
              <w:bottom w:val="single" w:sz="8" w:space="0" w:color="181717"/>
              <w:right w:val="single" w:sz="8" w:space="0" w:color="181717"/>
            </w:tcBorders>
          </w:tcPr>
          <w:p w14:paraId="098B6AC5" w14:textId="77777777" w:rsidR="00CC2651" w:rsidRDefault="007628AB">
            <w:pPr>
              <w:spacing w:after="0" w:line="259" w:lineRule="auto"/>
              <w:ind w:left="0" w:firstLine="0"/>
              <w:jc w:val="left"/>
            </w:pPr>
            <w:r>
              <w:rPr>
                <w:rFonts w:ascii="Calibri" w:eastAsia="Calibri" w:hAnsi="Calibri" w:cs="Calibri"/>
                <w:color w:val="181717"/>
                <w:sz w:val="14"/>
              </w:rPr>
              <w:t>Adhesion &amp; Resistance to Water</w:t>
            </w:r>
          </w:p>
        </w:tc>
        <w:tc>
          <w:tcPr>
            <w:tcW w:w="2659" w:type="dxa"/>
            <w:tcBorders>
              <w:top w:val="single" w:sz="8" w:space="0" w:color="181717"/>
              <w:left w:val="single" w:sz="8" w:space="0" w:color="181717"/>
              <w:bottom w:val="single" w:sz="8" w:space="0" w:color="181717"/>
              <w:right w:val="single" w:sz="8" w:space="0" w:color="181717"/>
            </w:tcBorders>
          </w:tcPr>
          <w:p w14:paraId="448BBC9E" w14:textId="77777777" w:rsidR="00CC2651" w:rsidRDefault="007628AB">
            <w:pPr>
              <w:spacing w:after="0" w:line="259" w:lineRule="auto"/>
              <w:ind w:left="0" w:firstLine="0"/>
              <w:jc w:val="left"/>
            </w:pPr>
            <w:proofErr w:type="gramStart"/>
            <w:r>
              <w:rPr>
                <w:rFonts w:ascii="Calibri" w:eastAsia="Calibri" w:hAnsi="Calibri" w:cs="Calibri"/>
                <w:color w:val="181717"/>
                <w:sz w:val="14"/>
              </w:rPr>
              <w:t>Non Penetration</w:t>
            </w:r>
            <w:proofErr w:type="gramEnd"/>
            <w:r>
              <w:rPr>
                <w:rFonts w:ascii="Calibri" w:eastAsia="Calibri" w:hAnsi="Calibri" w:cs="Calibri"/>
                <w:color w:val="181717"/>
                <w:sz w:val="14"/>
              </w:rPr>
              <w:t xml:space="preserve"> or Loss of Adhesion</w:t>
            </w:r>
          </w:p>
        </w:tc>
      </w:tr>
      <w:tr w:rsidR="00CC2651" w14:paraId="48BB1A6D" w14:textId="77777777">
        <w:trPr>
          <w:trHeight w:val="334"/>
        </w:trPr>
        <w:tc>
          <w:tcPr>
            <w:tcW w:w="2659" w:type="dxa"/>
            <w:tcBorders>
              <w:top w:val="single" w:sz="8" w:space="0" w:color="181717"/>
              <w:left w:val="single" w:sz="8" w:space="0" w:color="181717"/>
              <w:bottom w:val="single" w:sz="8" w:space="0" w:color="181717"/>
              <w:right w:val="single" w:sz="8" w:space="0" w:color="181717"/>
            </w:tcBorders>
          </w:tcPr>
          <w:p w14:paraId="209D3737" w14:textId="77777777" w:rsidR="00CC2651" w:rsidRDefault="007628AB">
            <w:pPr>
              <w:spacing w:after="0" w:line="259" w:lineRule="auto"/>
              <w:ind w:left="0" w:firstLine="0"/>
              <w:jc w:val="left"/>
            </w:pPr>
            <w:r>
              <w:rPr>
                <w:rFonts w:ascii="Calibri" w:eastAsia="Calibri" w:hAnsi="Calibri" w:cs="Calibri"/>
                <w:color w:val="181717"/>
                <w:sz w:val="14"/>
              </w:rPr>
              <w:t>Resistant to Heat</w:t>
            </w:r>
          </w:p>
        </w:tc>
        <w:tc>
          <w:tcPr>
            <w:tcW w:w="2659" w:type="dxa"/>
            <w:tcBorders>
              <w:top w:val="single" w:sz="8" w:space="0" w:color="181717"/>
              <w:left w:val="single" w:sz="8" w:space="0" w:color="181717"/>
              <w:bottom w:val="single" w:sz="8" w:space="0" w:color="181717"/>
              <w:right w:val="single" w:sz="8" w:space="0" w:color="181717"/>
            </w:tcBorders>
          </w:tcPr>
          <w:p w14:paraId="4A5C0F13" w14:textId="77777777" w:rsidR="00CC2651" w:rsidRDefault="007628AB">
            <w:pPr>
              <w:spacing w:after="0" w:line="259" w:lineRule="auto"/>
              <w:ind w:left="0" w:firstLine="0"/>
              <w:jc w:val="left"/>
            </w:pPr>
            <w:r>
              <w:rPr>
                <w:rFonts w:ascii="Calibri" w:eastAsia="Calibri" w:hAnsi="Calibri" w:cs="Calibri"/>
                <w:color w:val="181717"/>
                <w:sz w:val="14"/>
              </w:rPr>
              <w:t>No Blistering or Sagging</w:t>
            </w:r>
          </w:p>
        </w:tc>
      </w:tr>
      <w:tr w:rsidR="00CC2651" w14:paraId="08E819B2" w14:textId="77777777">
        <w:trPr>
          <w:trHeight w:val="334"/>
        </w:trPr>
        <w:tc>
          <w:tcPr>
            <w:tcW w:w="2659" w:type="dxa"/>
            <w:tcBorders>
              <w:top w:val="single" w:sz="8" w:space="0" w:color="181717"/>
              <w:left w:val="single" w:sz="8" w:space="0" w:color="181717"/>
              <w:bottom w:val="single" w:sz="8" w:space="0" w:color="181717"/>
              <w:right w:val="single" w:sz="8" w:space="0" w:color="181717"/>
            </w:tcBorders>
          </w:tcPr>
          <w:p w14:paraId="4CF1AF39" w14:textId="77777777" w:rsidR="00CC2651" w:rsidRDefault="007628AB">
            <w:pPr>
              <w:spacing w:after="0" w:line="259" w:lineRule="auto"/>
              <w:ind w:left="0" w:firstLine="0"/>
              <w:jc w:val="left"/>
            </w:pPr>
            <w:r>
              <w:rPr>
                <w:rFonts w:ascii="Calibri" w:eastAsia="Calibri" w:hAnsi="Calibri" w:cs="Calibri"/>
                <w:color w:val="181717"/>
                <w:sz w:val="14"/>
              </w:rPr>
              <w:t>Flexibility</w:t>
            </w:r>
          </w:p>
        </w:tc>
        <w:tc>
          <w:tcPr>
            <w:tcW w:w="2659" w:type="dxa"/>
            <w:tcBorders>
              <w:top w:val="single" w:sz="8" w:space="0" w:color="181717"/>
              <w:left w:val="single" w:sz="8" w:space="0" w:color="181717"/>
              <w:bottom w:val="single" w:sz="8" w:space="0" w:color="181717"/>
              <w:right w:val="single" w:sz="8" w:space="0" w:color="181717"/>
            </w:tcBorders>
          </w:tcPr>
          <w:p w14:paraId="6EDBFF90" w14:textId="77777777" w:rsidR="00CC2651" w:rsidRDefault="007628AB">
            <w:pPr>
              <w:spacing w:after="0" w:line="259" w:lineRule="auto"/>
              <w:ind w:left="0" w:firstLine="0"/>
              <w:jc w:val="left"/>
            </w:pPr>
            <w:r>
              <w:rPr>
                <w:rFonts w:ascii="Calibri" w:eastAsia="Calibri" w:hAnsi="Calibri" w:cs="Calibri"/>
                <w:color w:val="181717"/>
                <w:sz w:val="14"/>
              </w:rPr>
              <w:t>No Cracking or Flaking</w:t>
            </w:r>
          </w:p>
        </w:tc>
      </w:tr>
      <w:tr w:rsidR="00CC2651" w14:paraId="2D832A5F" w14:textId="77777777">
        <w:trPr>
          <w:trHeight w:val="334"/>
        </w:trPr>
        <w:tc>
          <w:tcPr>
            <w:tcW w:w="2659" w:type="dxa"/>
            <w:tcBorders>
              <w:top w:val="single" w:sz="8" w:space="0" w:color="181717"/>
              <w:left w:val="single" w:sz="8" w:space="0" w:color="181717"/>
              <w:bottom w:val="single" w:sz="8" w:space="0" w:color="181717"/>
              <w:right w:val="single" w:sz="8" w:space="0" w:color="181717"/>
            </w:tcBorders>
          </w:tcPr>
          <w:p w14:paraId="4B2E882C" w14:textId="77777777" w:rsidR="00CC2651" w:rsidRDefault="007628AB">
            <w:pPr>
              <w:spacing w:after="0" w:line="259" w:lineRule="auto"/>
              <w:ind w:left="0" w:firstLine="0"/>
              <w:jc w:val="left"/>
            </w:pPr>
            <w:r>
              <w:rPr>
                <w:rFonts w:ascii="Calibri" w:eastAsia="Calibri" w:hAnsi="Calibri" w:cs="Calibri"/>
                <w:color w:val="181717"/>
                <w:sz w:val="14"/>
              </w:rPr>
              <w:t>Resistance to Impact.</w:t>
            </w:r>
          </w:p>
        </w:tc>
        <w:tc>
          <w:tcPr>
            <w:tcW w:w="2659" w:type="dxa"/>
            <w:tcBorders>
              <w:top w:val="single" w:sz="8" w:space="0" w:color="181717"/>
              <w:left w:val="single" w:sz="8" w:space="0" w:color="181717"/>
              <w:bottom w:val="single" w:sz="8" w:space="0" w:color="181717"/>
              <w:right w:val="single" w:sz="8" w:space="0" w:color="181717"/>
            </w:tcBorders>
          </w:tcPr>
          <w:p w14:paraId="532AD6E6" w14:textId="77777777" w:rsidR="00CC2651" w:rsidRDefault="007628AB">
            <w:pPr>
              <w:spacing w:after="0" w:line="259" w:lineRule="auto"/>
              <w:ind w:left="0" w:firstLine="0"/>
              <w:jc w:val="left"/>
            </w:pPr>
            <w:r>
              <w:rPr>
                <w:rFonts w:ascii="Calibri" w:eastAsia="Calibri" w:hAnsi="Calibri" w:cs="Calibri"/>
                <w:color w:val="181717"/>
                <w:sz w:val="14"/>
              </w:rPr>
              <w:t>No Chipping, Flaking, or Cracking</w:t>
            </w:r>
          </w:p>
        </w:tc>
      </w:tr>
      <w:tr w:rsidR="00CC2651" w14:paraId="2D533992" w14:textId="77777777">
        <w:trPr>
          <w:trHeight w:val="334"/>
        </w:trPr>
        <w:tc>
          <w:tcPr>
            <w:tcW w:w="2659" w:type="dxa"/>
            <w:tcBorders>
              <w:top w:val="single" w:sz="8" w:space="0" w:color="181717"/>
              <w:left w:val="single" w:sz="8" w:space="0" w:color="181717"/>
              <w:bottom w:val="single" w:sz="8" w:space="0" w:color="181717"/>
              <w:right w:val="single" w:sz="8" w:space="0" w:color="181717"/>
            </w:tcBorders>
          </w:tcPr>
          <w:p w14:paraId="1BFD38CF" w14:textId="77777777" w:rsidR="00CC2651" w:rsidRDefault="007628AB">
            <w:pPr>
              <w:spacing w:after="0" w:line="259" w:lineRule="auto"/>
              <w:ind w:left="0" w:firstLine="0"/>
              <w:jc w:val="left"/>
            </w:pPr>
            <w:r>
              <w:rPr>
                <w:rFonts w:ascii="Calibri" w:eastAsia="Calibri" w:hAnsi="Calibri" w:cs="Calibri"/>
                <w:color w:val="181717"/>
                <w:sz w:val="14"/>
              </w:rPr>
              <w:t>Effects of Accelerated Weathering</w:t>
            </w:r>
          </w:p>
        </w:tc>
        <w:tc>
          <w:tcPr>
            <w:tcW w:w="2659" w:type="dxa"/>
            <w:tcBorders>
              <w:top w:val="single" w:sz="8" w:space="0" w:color="181717"/>
              <w:left w:val="single" w:sz="8" w:space="0" w:color="181717"/>
              <w:bottom w:val="single" w:sz="8" w:space="0" w:color="181717"/>
              <w:right w:val="single" w:sz="8" w:space="0" w:color="181717"/>
            </w:tcBorders>
          </w:tcPr>
          <w:p w14:paraId="5C791CD0" w14:textId="77777777" w:rsidR="00CC2651" w:rsidRDefault="007628AB">
            <w:pPr>
              <w:spacing w:after="0" w:line="259" w:lineRule="auto"/>
              <w:ind w:left="0" w:firstLine="0"/>
              <w:jc w:val="left"/>
            </w:pPr>
            <w:r>
              <w:rPr>
                <w:rFonts w:ascii="Calibri" w:eastAsia="Calibri" w:hAnsi="Calibri" w:cs="Calibri"/>
                <w:color w:val="181717"/>
                <w:sz w:val="14"/>
              </w:rPr>
              <w:t>PASSES</w:t>
            </w:r>
          </w:p>
        </w:tc>
      </w:tr>
    </w:tbl>
    <w:p w14:paraId="6CD45FFE" w14:textId="77777777" w:rsidR="00CC2651" w:rsidRDefault="007628AB">
      <w:pPr>
        <w:spacing w:after="0" w:line="259" w:lineRule="auto"/>
        <w:ind w:left="0" w:firstLine="0"/>
        <w:jc w:val="left"/>
      </w:pPr>
      <w:r>
        <w:rPr>
          <w:rFonts w:ascii="Calibri" w:eastAsia="Calibri" w:hAnsi="Calibri" w:cs="Calibri"/>
          <w:color w:val="181717"/>
          <w:sz w:val="20"/>
        </w:rPr>
        <w:t xml:space="preserve"> </w:t>
      </w:r>
    </w:p>
    <w:p w14:paraId="2A7377D4" w14:textId="77777777" w:rsidR="00CC2651" w:rsidRDefault="007628AB">
      <w:pPr>
        <w:pStyle w:val="Heading5"/>
        <w:spacing w:after="0"/>
        <w:ind w:left="-5"/>
      </w:pPr>
      <w:r>
        <w:rPr>
          <w:rFonts w:ascii="Calibri" w:eastAsia="Calibri" w:hAnsi="Calibri" w:cs="Calibri"/>
          <w:color w:val="181717"/>
          <w:sz w:val="20"/>
        </w:rPr>
        <w:t xml:space="preserve">LIMITATIONS </w:t>
      </w:r>
    </w:p>
    <w:p w14:paraId="2AC8D0DD" w14:textId="77777777" w:rsidR="00CC2651" w:rsidRDefault="007628AB">
      <w:pPr>
        <w:spacing w:after="230" w:line="248" w:lineRule="auto"/>
        <w:ind w:left="-5" w:right="8"/>
        <w:jc w:val="left"/>
      </w:pPr>
      <w:r>
        <w:rPr>
          <w:rFonts w:ascii="Calibri" w:eastAsia="Calibri" w:hAnsi="Calibri" w:cs="Calibri"/>
          <w:color w:val="181717"/>
          <w:sz w:val="20"/>
        </w:rPr>
        <w:t xml:space="preserve">Crack Magic shall not be applied when temperature is expected to drop below 50°F at any time within a </w:t>
      </w:r>
      <w:proofErr w:type="gramStart"/>
      <w:r>
        <w:rPr>
          <w:rFonts w:ascii="Calibri" w:eastAsia="Calibri" w:hAnsi="Calibri" w:cs="Calibri"/>
          <w:color w:val="181717"/>
          <w:sz w:val="20"/>
        </w:rPr>
        <w:t>24 hour</w:t>
      </w:r>
      <w:proofErr w:type="gramEnd"/>
      <w:r>
        <w:rPr>
          <w:rFonts w:ascii="Calibri" w:eastAsia="Calibri" w:hAnsi="Calibri" w:cs="Calibri"/>
          <w:color w:val="181717"/>
          <w:sz w:val="20"/>
        </w:rPr>
        <w:t xml:space="preserve"> period immediately following application.</w:t>
      </w:r>
    </w:p>
    <w:p w14:paraId="750187BF" w14:textId="77777777" w:rsidR="00CC2651" w:rsidRDefault="007628AB">
      <w:pPr>
        <w:pStyle w:val="Heading5"/>
        <w:spacing w:after="0"/>
        <w:ind w:left="-5"/>
      </w:pPr>
      <w:r>
        <w:rPr>
          <w:rFonts w:ascii="Calibri" w:eastAsia="Calibri" w:hAnsi="Calibri" w:cs="Calibri"/>
          <w:color w:val="181717"/>
          <w:sz w:val="20"/>
        </w:rPr>
        <w:lastRenderedPageBreak/>
        <w:t>TECHNICAL DATA</w:t>
      </w:r>
    </w:p>
    <w:p w14:paraId="56C1A5F1" w14:textId="77777777" w:rsidR="00CC2651" w:rsidRDefault="007628AB">
      <w:pPr>
        <w:spacing w:after="230" w:line="248" w:lineRule="auto"/>
        <w:ind w:left="-5" w:right="8"/>
        <w:jc w:val="left"/>
      </w:pPr>
      <w:r>
        <w:rPr>
          <w:rFonts w:ascii="Calibri" w:eastAsia="Calibri" w:hAnsi="Calibri" w:cs="Calibri"/>
          <w:color w:val="181717"/>
          <w:sz w:val="20"/>
        </w:rPr>
        <w:t>Environmental Considerations: Crack Magic is a nonhazardous environmentally friendly wate</w:t>
      </w:r>
      <w:r>
        <w:rPr>
          <w:rFonts w:ascii="Calibri" w:eastAsia="Calibri" w:hAnsi="Calibri" w:cs="Calibri"/>
          <w:color w:val="181717"/>
          <w:sz w:val="20"/>
        </w:rPr>
        <w:t>rbased crack sealant containing less than 50 grams per liter volatile organic content (VOC).</w:t>
      </w:r>
    </w:p>
    <w:p w14:paraId="5E07FC9E" w14:textId="77777777" w:rsidR="00CC2651" w:rsidRDefault="007628AB">
      <w:pPr>
        <w:pStyle w:val="Heading5"/>
        <w:spacing w:after="0"/>
        <w:ind w:left="-5"/>
      </w:pPr>
      <w:r>
        <w:rPr>
          <w:rFonts w:ascii="Calibri" w:eastAsia="Calibri" w:hAnsi="Calibri" w:cs="Calibri"/>
          <w:color w:val="181717"/>
          <w:sz w:val="20"/>
        </w:rPr>
        <w:t>PHYSICAL/CHEMICAL PROPERTIES</w:t>
      </w:r>
    </w:p>
    <w:p w14:paraId="73733314" w14:textId="77777777" w:rsidR="00CC2651" w:rsidRDefault="007628AB">
      <w:pPr>
        <w:spacing w:after="240" w:line="236" w:lineRule="auto"/>
        <w:ind w:left="-5"/>
      </w:pPr>
      <w:r>
        <w:rPr>
          <w:rFonts w:ascii="Calibri" w:eastAsia="Calibri" w:hAnsi="Calibri" w:cs="Calibri"/>
          <w:color w:val="181717"/>
          <w:sz w:val="20"/>
        </w:rPr>
        <w:t xml:space="preserve">Crack Magic meets the following material requirements when tested in accordance with ASTM C661, ASTM C719, ASTM C793, ASTM C794, ASTM </w:t>
      </w:r>
      <w:r>
        <w:rPr>
          <w:rFonts w:ascii="Calibri" w:eastAsia="Calibri" w:hAnsi="Calibri" w:cs="Calibri"/>
          <w:color w:val="181717"/>
          <w:sz w:val="20"/>
        </w:rPr>
        <w:t>D4758. (See chart).</w:t>
      </w:r>
    </w:p>
    <w:p w14:paraId="257B85DF" w14:textId="77777777" w:rsidR="00CC2651" w:rsidRDefault="007628AB">
      <w:pPr>
        <w:pStyle w:val="Heading5"/>
        <w:spacing w:after="0"/>
        <w:ind w:left="-5"/>
      </w:pPr>
      <w:r>
        <w:rPr>
          <w:rFonts w:ascii="Calibri" w:eastAsia="Calibri" w:hAnsi="Calibri" w:cs="Calibri"/>
          <w:color w:val="181717"/>
          <w:sz w:val="20"/>
        </w:rPr>
        <w:t>INSTALLATION</w:t>
      </w:r>
    </w:p>
    <w:p w14:paraId="0ECB7C61" w14:textId="77777777" w:rsidR="00CC2651" w:rsidRDefault="007628AB">
      <w:pPr>
        <w:spacing w:after="230" w:line="248" w:lineRule="auto"/>
        <w:ind w:left="-5" w:right="8"/>
        <w:jc w:val="left"/>
      </w:pPr>
      <w:r>
        <w:rPr>
          <w:rFonts w:ascii="Calibri" w:eastAsia="Calibri" w:hAnsi="Calibri" w:cs="Calibri"/>
          <w:color w:val="181717"/>
          <w:sz w:val="20"/>
        </w:rPr>
        <w:t>Cracks must be cleaned of all dirt, debris, and vegetation prior to application of crack sealant.</w:t>
      </w:r>
    </w:p>
    <w:p w14:paraId="2F6F49D7" w14:textId="77777777" w:rsidR="00CC2651" w:rsidRDefault="007628AB">
      <w:pPr>
        <w:pStyle w:val="Heading5"/>
        <w:spacing w:after="0"/>
        <w:ind w:left="-5"/>
      </w:pPr>
      <w:r>
        <w:rPr>
          <w:rFonts w:ascii="Calibri" w:eastAsia="Calibri" w:hAnsi="Calibri" w:cs="Calibri"/>
          <w:color w:val="181717"/>
          <w:sz w:val="20"/>
        </w:rPr>
        <w:t>METHODS</w:t>
      </w:r>
    </w:p>
    <w:p w14:paraId="5B708436" w14:textId="77777777" w:rsidR="00CC2651" w:rsidRDefault="007628AB">
      <w:pPr>
        <w:spacing w:after="230" w:line="248" w:lineRule="auto"/>
        <w:ind w:left="-5" w:right="8"/>
        <w:jc w:val="left"/>
      </w:pPr>
      <w:r>
        <w:rPr>
          <w:rFonts w:ascii="Calibri" w:eastAsia="Calibri" w:hAnsi="Calibri" w:cs="Calibri"/>
          <w:color w:val="181717"/>
          <w:sz w:val="20"/>
        </w:rPr>
        <w:t>One Gallon Pails: Apply crack sealant with putty knife or trowel.</w:t>
      </w:r>
    </w:p>
    <w:p w14:paraId="068CF3EC" w14:textId="77777777" w:rsidR="00CC2651" w:rsidRDefault="007628AB">
      <w:pPr>
        <w:pStyle w:val="Heading5"/>
        <w:spacing w:after="0"/>
        <w:ind w:left="-5"/>
      </w:pPr>
      <w:r>
        <w:rPr>
          <w:rFonts w:ascii="Calibri" w:eastAsia="Calibri" w:hAnsi="Calibri" w:cs="Calibri"/>
          <w:color w:val="181717"/>
          <w:sz w:val="20"/>
        </w:rPr>
        <w:t>MIXING PROCEDURES</w:t>
      </w:r>
    </w:p>
    <w:p w14:paraId="68765237" w14:textId="77777777" w:rsidR="00CC2651" w:rsidRDefault="007628AB">
      <w:pPr>
        <w:spacing w:after="230" w:line="248" w:lineRule="auto"/>
        <w:ind w:left="-5" w:right="8"/>
        <w:jc w:val="left"/>
      </w:pPr>
      <w:r>
        <w:rPr>
          <w:rFonts w:ascii="Calibri" w:eastAsia="Calibri" w:hAnsi="Calibri" w:cs="Calibri"/>
          <w:color w:val="181717"/>
          <w:sz w:val="20"/>
        </w:rPr>
        <w:t>Crack Magic is a ready-to-use pro</w:t>
      </w:r>
      <w:r>
        <w:rPr>
          <w:rFonts w:ascii="Calibri" w:eastAsia="Calibri" w:hAnsi="Calibri" w:cs="Calibri"/>
          <w:color w:val="181717"/>
          <w:sz w:val="20"/>
        </w:rPr>
        <w:t xml:space="preserve">duct. Do not dilute. Neutral Crack Magic can be tinted with ColorPlus pigment dispersion to achieve additional colors. </w:t>
      </w:r>
    </w:p>
    <w:p w14:paraId="1E3CEBA3" w14:textId="77777777" w:rsidR="00CC2651" w:rsidRDefault="007628AB">
      <w:pPr>
        <w:pStyle w:val="Heading5"/>
        <w:spacing w:after="0"/>
        <w:ind w:left="-5"/>
      </w:pPr>
      <w:r>
        <w:rPr>
          <w:rFonts w:ascii="Calibri" w:eastAsia="Calibri" w:hAnsi="Calibri" w:cs="Calibri"/>
          <w:color w:val="181717"/>
          <w:sz w:val="20"/>
        </w:rPr>
        <w:t>APPLICATION</w:t>
      </w:r>
    </w:p>
    <w:p w14:paraId="22289605" w14:textId="77777777" w:rsidR="00CC2651" w:rsidRDefault="007628AB">
      <w:pPr>
        <w:spacing w:after="230" w:line="248" w:lineRule="auto"/>
        <w:ind w:left="-5" w:right="8"/>
        <w:jc w:val="left"/>
      </w:pPr>
      <w:r>
        <w:rPr>
          <w:rFonts w:ascii="Calibri" w:eastAsia="Calibri" w:hAnsi="Calibri" w:cs="Calibri"/>
          <w:color w:val="181717"/>
          <w:sz w:val="20"/>
        </w:rPr>
        <w:t xml:space="preserve">Fill cracks completely with crack sealant. Smooth flush to adjoining pavement with putty knife or trowel. Feather edges for </w:t>
      </w:r>
      <w:r>
        <w:rPr>
          <w:rFonts w:ascii="Calibri" w:eastAsia="Calibri" w:hAnsi="Calibri" w:cs="Calibri"/>
          <w:color w:val="181717"/>
          <w:sz w:val="20"/>
        </w:rPr>
        <w:t>smooth transition to playing surface. Allow material to dry before opening to play or applying acrylic sport coatings.</w:t>
      </w:r>
    </w:p>
    <w:p w14:paraId="0A101470" w14:textId="77777777" w:rsidR="00CC2651" w:rsidRDefault="007628AB">
      <w:pPr>
        <w:pStyle w:val="Heading5"/>
        <w:spacing w:after="0"/>
        <w:ind w:left="-5"/>
      </w:pPr>
      <w:r>
        <w:rPr>
          <w:rFonts w:ascii="Calibri" w:eastAsia="Calibri" w:hAnsi="Calibri" w:cs="Calibri"/>
          <w:color w:val="181717"/>
          <w:sz w:val="20"/>
        </w:rPr>
        <w:t>IMPORTANT</w:t>
      </w:r>
    </w:p>
    <w:p w14:paraId="25ECBF44" w14:textId="77777777" w:rsidR="00CC2651" w:rsidRDefault="007628AB">
      <w:pPr>
        <w:spacing w:after="230" w:line="248" w:lineRule="auto"/>
        <w:ind w:left="-5" w:right="120"/>
        <w:jc w:val="left"/>
      </w:pPr>
      <w:r>
        <w:rPr>
          <w:rFonts w:ascii="Calibri" w:eastAsia="Calibri" w:hAnsi="Calibri" w:cs="Calibri"/>
          <w:color w:val="181717"/>
          <w:sz w:val="20"/>
        </w:rPr>
        <w:t>Surface and air temperatures must be above 50°F (10°C) during application and for at least 24 hours after application. Stir bef</w:t>
      </w:r>
      <w:r>
        <w:rPr>
          <w:rFonts w:ascii="Calibri" w:eastAsia="Calibri" w:hAnsi="Calibri" w:cs="Calibri"/>
          <w:color w:val="181717"/>
          <w:sz w:val="20"/>
        </w:rPr>
        <w:t>ore using. Do not apply when rain is imminent or forecast. Keep from freezing. Close container when not in use.</w:t>
      </w:r>
    </w:p>
    <w:p w14:paraId="06725E7C" w14:textId="77777777" w:rsidR="00CC2651" w:rsidRDefault="007628AB">
      <w:pPr>
        <w:pStyle w:val="Heading5"/>
        <w:spacing w:after="0"/>
        <w:ind w:left="-5"/>
      </w:pPr>
      <w:r>
        <w:rPr>
          <w:rFonts w:ascii="Calibri" w:eastAsia="Calibri" w:hAnsi="Calibri" w:cs="Calibri"/>
          <w:color w:val="181717"/>
          <w:sz w:val="20"/>
        </w:rPr>
        <w:t>ESTIMATING MATERIAL REQUIREMENTS</w:t>
      </w:r>
    </w:p>
    <w:p w14:paraId="6C9F7929" w14:textId="77777777" w:rsidR="00CC2651" w:rsidRDefault="007628AB">
      <w:pPr>
        <w:spacing w:after="230" w:line="248" w:lineRule="auto"/>
        <w:ind w:left="-5" w:right="8"/>
        <w:jc w:val="left"/>
      </w:pPr>
      <w:r>
        <w:rPr>
          <w:rFonts w:ascii="Calibri" w:eastAsia="Calibri" w:hAnsi="Calibri" w:cs="Calibri"/>
          <w:color w:val="181717"/>
          <w:sz w:val="20"/>
        </w:rPr>
        <w:t>Coverage is dependent upon depth and width of cracks. Typically, one gallon of Crack Magic will fill approximat</w:t>
      </w:r>
      <w:r>
        <w:rPr>
          <w:rFonts w:ascii="Calibri" w:eastAsia="Calibri" w:hAnsi="Calibri" w:cs="Calibri"/>
          <w:color w:val="181717"/>
          <w:sz w:val="20"/>
        </w:rPr>
        <w:t>ely 75-150 feet of cracks.</w:t>
      </w:r>
    </w:p>
    <w:p w14:paraId="3CF809FD" w14:textId="77777777" w:rsidR="00CC2651" w:rsidRDefault="007628AB">
      <w:pPr>
        <w:pStyle w:val="Heading5"/>
        <w:spacing w:after="0"/>
        <w:ind w:left="-5"/>
      </w:pPr>
      <w:r>
        <w:rPr>
          <w:rFonts w:ascii="Calibri" w:eastAsia="Calibri" w:hAnsi="Calibri" w:cs="Calibri"/>
          <w:color w:val="181717"/>
          <w:sz w:val="20"/>
        </w:rPr>
        <w:t>PRECAUTIONS</w:t>
      </w:r>
    </w:p>
    <w:p w14:paraId="12A3FE90" w14:textId="77777777" w:rsidR="00CC2651" w:rsidRDefault="007628AB">
      <w:pPr>
        <w:spacing w:after="230" w:line="248" w:lineRule="auto"/>
        <w:ind w:left="-5" w:right="8"/>
        <w:jc w:val="left"/>
      </w:pPr>
      <w:r>
        <w:rPr>
          <w:rFonts w:ascii="Calibri" w:eastAsia="Calibri" w:hAnsi="Calibri" w:cs="Calibri"/>
          <w:color w:val="181717"/>
          <w:sz w:val="20"/>
        </w:rPr>
        <w:t xml:space="preserve">Both surface and ambient temperature shall be a minimum of 50°F. Temperature shall not drop below 50°F within a </w:t>
      </w:r>
      <w:proofErr w:type="gramStart"/>
      <w:r>
        <w:rPr>
          <w:rFonts w:ascii="Calibri" w:eastAsia="Calibri" w:hAnsi="Calibri" w:cs="Calibri"/>
          <w:color w:val="181717"/>
          <w:sz w:val="20"/>
        </w:rPr>
        <w:t>24 hour</w:t>
      </w:r>
      <w:proofErr w:type="gramEnd"/>
      <w:r>
        <w:rPr>
          <w:rFonts w:ascii="Calibri" w:eastAsia="Calibri" w:hAnsi="Calibri" w:cs="Calibri"/>
          <w:color w:val="181717"/>
          <w:sz w:val="20"/>
        </w:rPr>
        <w:t xml:space="preserve"> period following application.</w:t>
      </w:r>
    </w:p>
    <w:p w14:paraId="38699103" w14:textId="77777777" w:rsidR="00CC2651" w:rsidRDefault="007628AB">
      <w:pPr>
        <w:pStyle w:val="Heading5"/>
        <w:spacing w:after="0"/>
        <w:ind w:left="-5"/>
      </w:pPr>
      <w:r>
        <w:rPr>
          <w:rFonts w:ascii="Calibri" w:eastAsia="Calibri" w:hAnsi="Calibri" w:cs="Calibri"/>
          <w:color w:val="181717"/>
          <w:sz w:val="20"/>
        </w:rPr>
        <w:t>TECHNICAL SERVICES</w:t>
      </w:r>
    </w:p>
    <w:p w14:paraId="44ECEA7E" w14:textId="77777777" w:rsidR="00CC2651" w:rsidRDefault="007628AB">
      <w:pPr>
        <w:spacing w:after="230" w:line="248" w:lineRule="auto"/>
        <w:ind w:left="-5" w:right="8"/>
        <w:jc w:val="left"/>
      </w:pPr>
      <w:r>
        <w:rPr>
          <w:rFonts w:ascii="Calibri" w:eastAsia="Calibri" w:hAnsi="Calibri" w:cs="Calibri"/>
          <w:color w:val="181717"/>
          <w:sz w:val="20"/>
        </w:rPr>
        <w:t>Manufacturer: Complete product specifications, m</w:t>
      </w:r>
      <w:r>
        <w:rPr>
          <w:rFonts w:ascii="Calibri" w:eastAsia="Calibri" w:hAnsi="Calibri" w:cs="Calibri"/>
          <w:color w:val="181717"/>
          <w:sz w:val="20"/>
        </w:rPr>
        <w:t>aterial safety data sheets, and technical assistance is available from the manufacturer.</w:t>
      </w:r>
    </w:p>
    <w:p w14:paraId="4FECCBC6" w14:textId="77777777" w:rsidR="00CC2651" w:rsidRDefault="007628AB">
      <w:pPr>
        <w:spacing w:after="240" w:line="236" w:lineRule="auto"/>
        <w:ind w:left="-5" w:right="728"/>
      </w:pPr>
      <w:r>
        <w:rPr>
          <w:rFonts w:ascii="Calibri" w:eastAsia="Calibri" w:hAnsi="Calibri" w:cs="Calibri"/>
          <w:b/>
          <w:color w:val="181717"/>
          <w:sz w:val="20"/>
        </w:rPr>
        <w:t xml:space="preserve">Professional Applicators: </w:t>
      </w:r>
      <w:r>
        <w:rPr>
          <w:rFonts w:ascii="Calibri" w:eastAsia="Calibri" w:hAnsi="Calibri" w:cs="Calibri"/>
          <w:color w:val="181717"/>
          <w:sz w:val="20"/>
        </w:rPr>
        <w:t>Your local applicator is available to provide on-site inspections and recommendations to meet your specific needs.</w:t>
      </w:r>
    </w:p>
    <w:p w14:paraId="4A524944" w14:textId="77777777" w:rsidR="00CC2651" w:rsidRDefault="007628AB">
      <w:pPr>
        <w:pStyle w:val="Heading5"/>
        <w:spacing w:after="0"/>
        <w:ind w:left="-5"/>
      </w:pPr>
      <w:r>
        <w:rPr>
          <w:rFonts w:ascii="Calibri" w:eastAsia="Calibri" w:hAnsi="Calibri" w:cs="Calibri"/>
          <w:color w:val="181717"/>
          <w:sz w:val="20"/>
        </w:rPr>
        <w:t>CAUTIONS</w:t>
      </w:r>
    </w:p>
    <w:p w14:paraId="51D1837A" w14:textId="77777777" w:rsidR="00CC2651" w:rsidRDefault="007628AB">
      <w:pPr>
        <w:spacing w:after="230" w:line="248" w:lineRule="auto"/>
        <w:ind w:left="-5" w:right="8"/>
        <w:jc w:val="left"/>
      </w:pPr>
      <w:r>
        <w:rPr>
          <w:rFonts w:ascii="Calibri" w:eastAsia="Calibri" w:hAnsi="Calibri" w:cs="Calibri"/>
          <w:color w:val="181717"/>
          <w:sz w:val="20"/>
        </w:rPr>
        <w:t xml:space="preserve">Do not store in direct sunlight or where temperatures exceed 100°F. Do not apply if rain is imminent or </w:t>
      </w:r>
    </w:p>
    <w:p w14:paraId="6DADCDFD" w14:textId="77777777" w:rsidR="00CC2651" w:rsidRDefault="00CC2651">
      <w:pPr>
        <w:sectPr w:rsidR="00CC2651">
          <w:type w:val="continuous"/>
          <w:pgSz w:w="11906" w:h="15840"/>
          <w:pgMar w:top="1440" w:right="461" w:bottom="1440" w:left="445" w:header="720" w:footer="720" w:gutter="0"/>
          <w:cols w:num="2" w:space="428"/>
        </w:sectPr>
      </w:pPr>
    </w:p>
    <w:p w14:paraId="3FC4479D" w14:textId="77777777" w:rsidR="00CC2651" w:rsidRDefault="007628AB">
      <w:pPr>
        <w:pStyle w:val="Heading4"/>
        <w:tabs>
          <w:tab w:val="center" w:pos="5548"/>
          <w:tab w:val="right" w:pos="10948"/>
        </w:tabs>
        <w:ind w:left="0" w:right="-15" w:firstLine="0"/>
        <w:jc w:val="left"/>
      </w:pPr>
      <w:r>
        <w:rPr>
          <w:b w:val="0"/>
          <w:color w:val="000000"/>
          <w:sz w:val="22"/>
        </w:rPr>
        <w:tab/>
      </w:r>
      <w:r>
        <w:t>CRACK MAGIC</w:t>
      </w:r>
      <w:r>
        <w:tab/>
      </w:r>
      <w:r>
        <w:rPr>
          <w:color w:val="E4322B"/>
          <w:vertAlign w:val="subscript"/>
        </w:rPr>
        <w:t>CMT-9</w:t>
      </w:r>
    </w:p>
    <w:p w14:paraId="67FC30AB" w14:textId="77777777" w:rsidR="00CC2651" w:rsidRDefault="007628AB">
      <w:pPr>
        <w:spacing w:after="16" w:line="274" w:lineRule="auto"/>
        <w:ind w:right="-2"/>
        <w:jc w:val="right"/>
      </w:pPr>
      <w:r>
        <w:rPr>
          <w:rFonts w:ascii="Calibri" w:eastAsia="Calibri" w:hAnsi="Calibri" w:cs="Calibri"/>
          <w:b/>
          <w:color w:val="181717"/>
          <w:sz w:val="18"/>
        </w:rPr>
        <w:t>REVISED 12/19</w:t>
      </w:r>
    </w:p>
    <w:p w14:paraId="50E3F9C5" w14:textId="77777777" w:rsidR="00CC2651" w:rsidRDefault="007628AB">
      <w:pPr>
        <w:spacing w:before="303" w:after="230" w:line="248" w:lineRule="auto"/>
        <w:ind w:left="-5" w:right="5769"/>
        <w:jc w:val="left"/>
      </w:pPr>
      <w:r>
        <w:rPr>
          <w:rFonts w:ascii="Calibri" w:eastAsia="Calibri" w:hAnsi="Calibri" w:cs="Calibri"/>
          <w:color w:val="181717"/>
          <w:sz w:val="20"/>
        </w:rPr>
        <w:t xml:space="preserve">forecast. Keep from freezing. Close container when not in use. Refer to product Safety Data Sheet (SDS) </w:t>
      </w:r>
      <w:r>
        <w:rPr>
          <w:rFonts w:ascii="Calibri" w:eastAsia="Calibri" w:hAnsi="Calibri" w:cs="Calibri"/>
          <w:color w:val="181717"/>
          <w:sz w:val="20"/>
        </w:rPr>
        <w:t>for additional safety information and precautions.</w:t>
      </w:r>
    </w:p>
    <w:p w14:paraId="54F1D8C0" w14:textId="77777777" w:rsidR="00CC2651" w:rsidRDefault="007628AB">
      <w:pPr>
        <w:pStyle w:val="Heading5"/>
        <w:spacing w:after="0"/>
        <w:ind w:left="-5"/>
      </w:pPr>
      <w:r>
        <w:rPr>
          <w:rFonts w:ascii="Calibri" w:eastAsia="Calibri" w:hAnsi="Calibri" w:cs="Calibri"/>
          <w:color w:val="181717"/>
          <w:sz w:val="20"/>
        </w:rPr>
        <w:t>WARRANTY</w:t>
      </w:r>
    </w:p>
    <w:p w14:paraId="5D1523F3" w14:textId="77777777" w:rsidR="00CC2651" w:rsidRDefault="007628AB">
      <w:pPr>
        <w:spacing w:after="230" w:line="248" w:lineRule="auto"/>
        <w:ind w:left="-5" w:right="5728"/>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5620305B" wp14:editId="2BEC0374">
                <wp:simplePos x="0" y="0"/>
                <wp:positionH relativeFrom="page">
                  <wp:posOffset>0</wp:posOffset>
                </wp:positionH>
                <wp:positionV relativeFrom="page">
                  <wp:posOffset>1558290</wp:posOffset>
                </wp:positionV>
                <wp:extent cx="7560003" cy="33020"/>
                <wp:effectExtent l="0" t="0" r="0" b="0"/>
                <wp:wrapTopAndBottom/>
                <wp:docPr id="46171" name="Group 46171"/>
                <wp:cNvGraphicFramePr/>
                <a:graphic xmlns:a="http://schemas.openxmlformats.org/drawingml/2006/main">
                  <a:graphicData uri="http://schemas.microsoft.com/office/word/2010/wordprocessingGroup">
                    <wpg:wgp>
                      <wpg:cNvGrpSpPr/>
                      <wpg:grpSpPr>
                        <a:xfrm>
                          <a:off x="0" y="0"/>
                          <a:ext cx="7560003" cy="33020"/>
                          <a:chOff x="0" y="0"/>
                          <a:chExt cx="7560003" cy="33020"/>
                        </a:xfrm>
                      </wpg:grpSpPr>
                      <wps:wsp>
                        <wps:cNvPr id="51464" name="Shape 51464"/>
                        <wps:cNvSpPr/>
                        <wps:spPr>
                          <a:xfrm>
                            <a:off x="0" y="0"/>
                            <a:ext cx="7560003" cy="33020"/>
                          </a:xfrm>
                          <a:custGeom>
                            <a:avLst/>
                            <a:gdLst/>
                            <a:ahLst/>
                            <a:cxnLst/>
                            <a:rect l="0" t="0" r="0" b="0"/>
                            <a:pathLst>
                              <a:path w="7560003" h="33020">
                                <a:moveTo>
                                  <a:pt x="0" y="0"/>
                                </a:moveTo>
                                <a:lnTo>
                                  <a:pt x="7560003" y="0"/>
                                </a:lnTo>
                                <a:lnTo>
                                  <a:pt x="7560003" y="33020"/>
                                </a:lnTo>
                                <a:lnTo>
                                  <a:pt x="0" y="3302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xmlns:a="http://schemas.openxmlformats.org/drawingml/2006/main">
            <w:pict>
              <v:group id="Group 46171" style="width:595.276pt;height:2.59998pt;position:absolute;mso-position-horizontal-relative:page;mso-position-horizontal:absolute;margin-left:0pt;mso-position-vertical-relative:page;margin-top:122.7pt;" coordsize="75600,330">
                <v:shape id="Shape 51465" style="position:absolute;width:75600;height:330;left:0;top:0;" coordsize="7560003,33020" path="m0,0l7560003,0l7560003,33020l0,33020l0,0">
                  <v:stroke weight="0pt" endcap="flat" joinstyle="miter" miterlimit="10" on="false" color="#000000" opacity="0"/>
                  <v:fill on="true" color="#b2b2b2"/>
                </v:shape>
                <w10:wrap type="topAndBottom"/>
              </v:group>
            </w:pict>
          </mc:Fallback>
        </mc:AlternateContent>
      </w:r>
      <w:r>
        <w:rPr>
          <w:rFonts w:ascii="Calibri" w:eastAsia="Calibri" w:hAnsi="Calibri" w:cs="Calibri"/>
          <w:color w:val="181717"/>
          <w:sz w:val="20"/>
        </w:rPr>
        <w:t xml:space="preserve">The statements made on this technical bulletin are believed to be true and </w:t>
      </w:r>
      <w:proofErr w:type="gramStart"/>
      <w:r>
        <w:rPr>
          <w:rFonts w:ascii="Calibri" w:eastAsia="Calibri" w:hAnsi="Calibri" w:cs="Calibri"/>
          <w:color w:val="181717"/>
          <w:sz w:val="20"/>
        </w:rPr>
        <w:t>accurate, and</w:t>
      </w:r>
      <w:proofErr w:type="gramEnd"/>
      <w:r>
        <w:rPr>
          <w:rFonts w:ascii="Calibri" w:eastAsia="Calibri" w:hAnsi="Calibri" w:cs="Calibri"/>
          <w:color w:val="181717"/>
          <w:sz w:val="20"/>
        </w:rPr>
        <w:t xml:space="preserve"> are intended to provide a guide for approved construction practices. Manufacturer does not make, nor does </w:t>
      </w:r>
      <w:r>
        <w:rPr>
          <w:rFonts w:ascii="Calibri" w:eastAsia="Calibri" w:hAnsi="Calibri" w:cs="Calibri"/>
          <w:color w:val="181717"/>
          <w:sz w:val="20"/>
        </w:rPr>
        <w:t xml:space="preserve">it authorize any agent or representative to make any warranty, express or implied, concerning this material as workmanship, weather, construction, equipment utilized and other variables affecting results are all beyond our control. </w:t>
      </w:r>
      <w:r>
        <w:rPr>
          <w:rFonts w:ascii="Calibri" w:eastAsia="Calibri" w:hAnsi="Calibri" w:cs="Calibri"/>
          <w:color w:val="181717"/>
          <w:sz w:val="20"/>
        </w:rPr>
        <w:lastRenderedPageBreak/>
        <w:t>Manufacturer warrants on</w:t>
      </w:r>
      <w:r>
        <w:rPr>
          <w:rFonts w:ascii="Calibri" w:eastAsia="Calibri" w:hAnsi="Calibri" w:cs="Calibri"/>
          <w:color w:val="181717"/>
          <w:sz w:val="20"/>
        </w:rPr>
        <w:t xml:space="preserve">ly that the material conforms to product specifications and any liability to the buyer or user of this product is limited to the replacement value of the product only. In no event shall Manufacturer be liable for any injury, </w:t>
      </w:r>
      <w:proofErr w:type="gramStart"/>
      <w:r>
        <w:rPr>
          <w:rFonts w:ascii="Calibri" w:eastAsia="Calibri" w:hAnsi="Calibri" w:cs="Calibri"/>
          <w:color w:val="181717"/>
          <w:sz w:val="20"/>
        </w:rPr>
        <w:t>loss</w:t>
      </w:r>
      <w:proofErr w:type="gramEnd"/>
      <w:r>
        <w:rPr>
          <w:rFonts w:ascii="Calibri" w:eastAsia="Calibri" w:hAnsi="Calibri" w:cs="Calibri"/>
          <w:color w:val="181717"/>
          <w:sz w:val="20"/>
        </w:rPr>
        <w:t xml:space="preserve"> or damage, either direct o</w:t>
      </w:r>
      <w:r>
        <w:rPr>
          <w:rFonts w:ascii="Calibri" w:eastAsia="Calibri" w:hAnsi="Calibri" w:cs="Calibri"/>
          <w:color w:val="181717"/>
          <w:sz w:val="20"/>
        </w:rPr>
        <w:t>r incidental, special or consequential, however arising, in connection with material or equipment furnished or work performed. Manufacturer shall not, in any manner, be liable for any defects, variations or change in condition in the substructure over whic</w:t>
      </w:r>
      <w:r>
        <w:rPr>
          <w:rFonts w:ascii="Calibri" w:eastAsia="Calibri" w:hAnsi="Calibri" w:cs="Calibri"/>
          <w:color w:val="181717"/>
          <w:sz w:val="20"/>
        </w:rPr>
        <w:t>h its products are installed.</w:t>
      </w:r>
    </w:p>
    <w:p w14:paraId="0F111831" w14:textId="77777777" w:rsidR="00CC2651" w:rsidRDefault="007628AB">
      <w:pPr>
        <w:spacing w:after="230" w:line="248" w:lineRule="auto"/>
        <w:ind w:left="-5" w:right="7798"/>
        <w:jc w:val="left"/>
      </w:pPr>
      <w:r>
        <w:rPr>
          <w:rFonts w:ascii="Calibri" w:eastAsia="Calibri" w:hAnsi="Calibri" w:cs="Calibri"/>
          <w:color w:val="181717"/>
          <w:sz w:val="20"/>
        </w:rPr>
        <w:t xml:space="preserve">Copyright© 2019, SportMaster All rights reserved. </w:t>
      </w:r>
      <w:r>
        <w:rPr>
          <w:rFonts w:ascii="Calibri" w:eastAsia="Calibri" w:hAnsi="Calibri" w:cs="Calibri"/>
          <w:color w:val="181717"/>
          <w:sz w:val="20"/>
        </w:rPr>
        <w:tab/>
        <w:t xml:space="preserve">  </w:t>
      </w:r>
    </w:p>
    <w:p w14:paraId="1DD9CD65" w14:textId="77777777" w:rsidR="00CC2651" w:rsidRDefault="007628AB">
      <w:pPr>
        <w:spacing w:after="10" w:line="248" w:lineRule="auto"/>
        <w:ind w:left="-5" w:right="8"/>
        <w:jc w:val="left"/>
      </w:pPr>
      <w:r>
        <w:rPr>
          <w:rFonts w:ascii="Calibri" w:eastAsia="Calibri" w:hAnsi="Calibri" w:cs="Calibri"/>
          <w:color w:val="181717"/>
          <w:sz w:val="20"/>
        </w:rPr>
        <w:t>ThorWorks Industries, Inc.</w:t>
      </w:r>
    </w:p>
    <w:p w14:paraId="47A95B01" w14:textId="77777777" w:rsidR="00CC2651" w:rsidRDefault="007628AB">
      <w:pPr>
        <w:spacing w:after="10" w:line="248" w:lineRule="auto"/>
        <w:ind w:left="-5" w:right="8"/>
        <w:jc w:val="left"/>
      </w:pPr>
      <w:r>
        <w:rPr>
          <w:rFonts w:ascii="Calibri" w:eastAsia="Calibri" w:hAnsi="Calibri" w:cs="Calibri"/>
          <w:color w:val="181717"/>
          <w:sz w:val="20"/>
        </w:rPr>
        <w:t>P.O. Box 2277</w:t>
      </w:r>
    </w:p>
    <w:p w14:paraId="471521DC" w14:textId="77777777" w:rsidR="00CC2651" w:rsidRDefault="007628AB">
      <w:pPr>
        <w:spacing w:after="230" w:line="248" w:lineRule="auto"/>
        <w:ind w:left="-5" w:right="8"/>
        <w:jc w:val="left"/>
      </w:pPr>
      <w:r>
        <w:rPr>
          <w:rFonts w:ascii="Calibri" w:eastAsia="Calibri" w:hAnsi="Calibri" w:cs="Calibri"/>
          <w:color w:val="181717"/>
          <w:sz w:val="20"/>
        </w:rPr>
        <w:t>Sandusky, OH 44870</w:t>
      </w:r>
    </w:p>
    <w:p w14:paraId="10C0CF5D" w14:textId="77777777" w:rsidR="00CC2651" w:rsidRDefault="007628AB">
      <w:pPr>
        <w:spacing w:after="230" w:line="248" w:lineRule="auto"/>
        <w:ind w:left="-5" w:right="8399"/>
        <w:jc w:val="left"/>
      </w:pPr>
      <w:r>
        <w:rPr>
          <w:rFonts w:ascii="Calibri" w:eastAsia="Calibri" w:hAnsi="Calibri" w:cs="Calibri"/>
          <w:color w:val="181717"/>
          <w:sz w:val="20"/>
        </w:rPr>
        <w:t>Phone: 1-800-326-1994 FAX: 1-419-626-5477 www.sportmaster.net</w:t>
      </w:r>
    </w:p>
    <w:p w14:paraId="4FDFDF7A" w14:textId="77777777" w:rsidR="00CC2651" w:rsidRDefault="00CC2651">
      <w:pPr>
        <w:sectPr w:rsidR="00CC2651">
          <w:type w:val="continuous"/>
          <w:pgSz w:w="11906" w:h="15840"/>
          <w:pgMar w:top="1440" w:right="553" w:bottom="1440" w:left="405" w:header="720" w:footer="720" w:gutter="0"/>
          <w:cols w:space="720"/>
        </w:sectPr>
      </w:pPr>
    </w:p>
    <w:p w14:paraId="5A8D2A1A" w14:textId="77777777" w:rsidR="00CC2651" w:rsidRDefault="007628AB">
      <w:pPr>
        <w:pStyle w:val="Heading4"/>
        <w:tabs>
          <w:tab w:val="right" w:pos="7871"/>
        </w:tabs>
        <w:spacing w:after="80"/>
        <w:ind w:left="-15" w:right="-15" w:firstLine="0"/>
        <w:jc w:val="left"/>
      </w:pPr>
      <w:r>
        <w:lastRenderedPageBreak/>
        <w:t>NEUTRAL CONCENTRATE</w:t>
      </w:r>
      <w:r>
        <w:tab/>
      </w:r>
      <w:r>
        <w:rPr>
          <w:color w:val="E4322B"/>
          <w:vertAlign w:val="subscript"/>
        </w:rPr>
        <w:t>CMT-38</w:t>
      </w:r>
    </w:p>
    <w:p w14:paraId="74951F07" w14:textId="77777777" w:rsidR="00CC2651" w:rsidRDefault="00CC2651">
      <w:pPr>
        <w:sectPr w:rsidR="00CC2651">
          <w:headerReference w:type="even" r:id="rId120"/>
          <w:headerReference w:type="default" r:id="rId121"/>
          <w:footerReference w:type="even" r:id="rId122"/>
          <w:footerReference w:type="default" r:id="rId123"/>
          <w:headerReference w:type="first" r:id="rId124"/>
          <w:footerReference w:type="first" r:id="rId125"/>
          <w:pgSz w:w="11906" w:h="15840"/>
          <w:pgMar w:top="1576" w:right="553" w:bottom="1440" w:left="3482" w:header="662" w:footer="720" w:gutter="0"/>
          <w:cols w:space="720"/>
        </w:sectPr>
      </w:pPr>
    </w:p>
    <w:p w14:paraId="17D44BDA" w14:textId="77777777" w:rsidR="00CC2651" w:rsidRDefault="007628AB">
      <w:pPr>
        <w:spacing w:after="230" w:line="248" w:lineRule="auto"/>
        <w:ind w:left="-5" w:right="111"/>
        <w:jc w:val="left"/>
      </w:pPr>
      <w:r>
        <w:rPr>
          <w:rFonts w:ascii="Calibri" w:eastAsia="Calibri" w:hAnsi="Calibri" w:cs="Calibri"/>
          <w:color w:val="181717"/>
          <w:sz w:val="20"/>
        </w:rPr>
        <w:t>SportMaster Neutral Concentrate is a 100% acrylic emulsion coating formulated for tennis courts and other sport and recreational pavement surfaces. Neutral Concentrate is designed to be mixed with SportMaster ColorPlus pigment dispersion to achieve desired</w:t>
      </w:r>
      <w:r>
        <w:rPr>
          <w:rFonts w:ascii="Calibri" w:eastAsia="Calibri" w:hAnsi="Calibri" w:cs="Calibri"/>
          <w:color w:val="181717"/>
          <w:sz w:val="20"/>
        </w:rPr>
        <w:t xml:space="preserve"> color.</w:t>
      </w:r>
    </w:p>
    <w:p w14:paraId="466EAADC" w14:textId="77777777" w:rsidR="00CC2651" w:rsidRDefault="007628AB">
      <w:pPr>
        <w:pStyle w:val="Heading5"/>
        <w:spacing w:after="0"/>
        <w:ind w:left="-5"/>
      </w:pPr>
      <w:r>
        <w:rPr>
          <w:rFonts w:ascii="Calibri" w:eastAsia="Calibri" w:hAnsi="Calibri" w:cs="Calibri"/>
          <w:color w:val="181717"/>
          <w:sz w:val="20"/>
        </w:rPr>
        <w:t>USES</w:t>
      </w:r>
    </w:p>
    <w:p w14:paraId="1E9D8A66" w14:textId="77777777" w:rsidR="00CC2651" w:rsidRDefault="007628AB">
      <w:pPr>
        <w:spacing w:after="230" w:line="248" w:lineRule="auto"/>
        <w:ind w:left="-5" w:right="8"/>
        <w:jc w:val="left"/>
      </w:pPr>
      <w:r>
        <w:rPr>
          <w:rFonts w:ascii="Calibri" w:eastAsia="Calibri" w:hAnsi="Calibri" w:cs="Calibri"/>
          <w:color w:val="181717"/>
          <w:sz w:val="20"/>
        </w:rPr>
        <w:t>Tennis courts, basketball courts, pickleball courts, and other multipurpose pavement surfaces.</w:t>
      </w:r>
    </w:p>
    <w:p w14:paraId="1CD321AE" w14:textId="77777777" w:rsidR="00CC2651" w:rsidRDefault="007628AB">
      <w:pPr>
        <w:pStyle w:val="Heading5"/>
        <w:spacing w:after="0"/>
        <w:ind w:left="-5"/>
      </w:pPr>
      <w:r>
        <w:rPr>
          <w:rFonts w:ascii="Calibri" w:eastAsia="Calibri" w:hAnsi="Calibri" w:cs="Calibri"/>
          <w:color w:val="181717"/>
          <w:sz w:val="20"/>
        </w:rPr>
        <w:t xml:space="preserve">COLOR </w:t>
      </w:r>
    </w:p>
    <w:p w14:paraId="6ABFD3A5" w14:textId="77777777" w:rsidR="00CC2651" w:rsidRDefault="007628AB">
      <w:pPr>
        <w:spacing w:after="32" w:line="248" w:lineRule="auto"/>
        <w:ind w:left="-5" w:right="8"/>
        <w:jc w:val="left"/>
      </w:pPr>
      <w:r>
        <w:rPr>
          <w:rFonts w:ascii="Calibri" w:eastAsia="Calibri" w:hAnsi="Calibri" w:cs="Calibri"/>
          <w:color w:val="181717"/>
          <w:sz w:val="20"/>
        </w:rPr>
        <w:t>Neutral. Desired color is achieved by mixing ColorPlus pigment dispersion with Neutral Concentrate.</w:t>
      </w:r>
    </w:p>
    <w:tbl>
      <w:tblPr>
        <w:tblStyle w:val="TableGrid"/>
        <w:tblW w:w="5318" w:type="dxa"/>
        <w:tblInd w:w="10" w:type="dxa"/>
        <w:tblCellMar>
          <w:top w:w="55" w:type="dxa"/>
          <w:left w:w="80" w:type="dxa"/>
          <w:bottom w:w="0" w:type="dxa"/>
          <w:right w:w="115" w:type="dxa"/>
        </w:tblCellMar>
        <w:tblLook w:val="04A0" w:firstRow="1" w:lastRow="0" w:firstColumn="1" w:lastColumn="0" w:noHBand="0" w:noVBand="1"/>
      </w:tblPr>
      <w:tblGrid>
        <w:gridCol w:w="2659"/>
        <w:gridCol w:w="2659"/>
      </w:tblGrid>
      <w:tr w:rsidR="00CC2651" w14:paraId="6AC43CC5" w14:textId="77777777">
        <w:trPr>
          <w:trHeight w:val="334"/>
        </w:trPr>
        <w:tc>
          <w:tcPr>
            <w:tcW w:w="5318" w:type="dxa"/>
            <w:gridSpan w:val="2"/>
            <w:tcBorders>
              <w:top w:val="single" w:sz="8" w:space="0" w:color="181717"/>
              <w:left w:val="single" w:sz="8" w:space="0" w:color="181717"/>
              <w:bottom w:val="single" w:sz="8" w:space="0" w:color="181717"/>
              <w:right w:val="single" w:sz="8" w:space="0" w:color="181717"/>
            </w:tcBorders>
            <w:shd w:val="clear" w:color="auto" w:fill="878887"/>
          </w:tcPr>
          <w:p w14:paraId="5C274D10" w14:textId="77777777" w:rsidR="00CC2651" w:rsidRDefault="007628AB">
            <w:pPr>
              <w:spacing w:after="0" w:line="259" w:lineRule="auto"/>
              <w:ind w:left="35" w:firstLine="0"/>
              <w:jc w:val="center"/>
            </w:pPr>
            <w:r>
              <w:rPr>
                <w:rFonts w:ascii="Calibri" w:eastAsia="Calibri" w:hAnsi="Calibri" w:cs="Calibri"/>
                <w:b/>
                <w:color w:val="FFFEFD"/>
                <w:sz w:val="14"/>
              </w:rPr>
              <w:t>Product Data</w:t>
            </w:r>
          </w:p>
        </w:tc>
      </w:tr>
      <w:tr w:rsidR="00CC2651" w14:paraId="7351E9E2"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055C493B" w14:textId="77777777" w:rsidR="00CC2651" w:rsidRDefault="007628AB">
            <w:pPr>
              <w:spacing w:after="0" w:line="259" w:lineRule="auto"/>
              <w:ind w:left="0" w:firstLine="0"/>
              <w:jc w:val="left"/>
            </w:pPr>
            <w:r>
              <w:rPr>
                <w:rFonts w:ascii="Calibri" w:eastAsia="Calibri" w:hAnsi="Calibri" w:cs="Calibri"/>
                <w:color w:val="181717"/>
                <w:sz w:val="14"/>
              </w:rPr>
              <w:t>Type</w:t>
            </w:r>
          </w:p>
        </w:tc>
        <w:tc>
          <w:tcPr>
            <w:tcW w:w="2659" w:type="dxa"/>
            <w:tcBorders>
              <w:top w:val="single" w:sz="8" w:space="0" w:color="181717"/>
              <w:left w:val="single" w:sz="8" w:space="0" w:color="181717"/>
              <w:bottom w:val="single" w:sz="8" w:space="0" w:color="181717"/>
              <w:right w:val="single" w:sz="8" w:space="0" w:color="181717"/>
            </w:tcBorders>
          </w:tcPr>
          <w:p w14:paraId="4072130E" w14:textId="77777777" w:rsidR="00CC2651" w:rsidRDefault="007628AB">
            <w:pPr>
              <w:spacing w:after="0" w:line="259" w:lineRule="auto"/>
              <w:ind w:left="0" w:firstLine="0"/>
              <w:jc w:val="left"/>
            </w:pPr>
            <w:r>
              <w:rPr>
                <w:rFonts w:ascii="Calibri" w:eastAsia="Calibri" w:hAnsi="Calibri" w:cs="Calibri"/>
                <w:color w:val="181717"/>
                <w:sz w:val="14"/>
              </w:rPr>
              <w:t>Acrylic Emulsion</w:t>
            </w:r>
          </w:p>
        </w:tc>
      </w:tr>
      <w:tr w:rsidR="00CC2651" w14:paraId="01E0404B"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28866F3A" w14:textId="77777777" w:rsidR="00CC2651" w:rsidRDefault="007628AB">
            <w:pPr>
              <w:spacing w:after="0" w:line="259" w:lineRule="auto"/>
              <w:ind w:left="0" w:firstLine="0"/>
              <w:jc w:val="left"/>
            </w:pPr>
            <w:r>
              <w:rPr>
                <w:rFonts w:ascii="Calibri" w:eastAsia="Calibri" w:hAnsi="Calibri" w:cs="Calibri"/>
                <w:color w:val="181717"/>
                <w:sz w:val="14"/>
              </w:rPr>
              <w:t>Pounds per Gallon</w:t>
            </w:r>
          </w:p>
        </w:tc>
        <w:tc>
          <w:tcPr>
            <w:tcW w:w="2659" w:type="dxa"/>
            <w:tcBorders>
              <w:top w:val="single" w:sz="8" w:space="0" w:color="181717"/>
              <w:left w:val="single" w:sz="8" w:space="0" w:color="181717"/>
              <w:bottom w:val="single" w:sz="8" w:space="0" w:color="181717"/>
              <w:right w:val="single" w:sz="8" w:space="0" w:color="181717"/>
            </w:tcBorders>
          </w:tcPr>
          <w:p w14:paraId="4865BBBE" w14:textId="77777777" w:rsidR="00CC2651" w:rsidRDefault="007628AB">
            <w:pPr>
              <w:spacing w:after="0" w:line="259" w:lineRule="auto"/>
              <w:ind w:left="0" w:firstLine="0"/>
              <w:jc w:val="left"/>
            </w:pPr>
            <w:r>
              <w:rPr>
                <w:rFonts w:ascii="Calibri" w:eastAsia="Calibri" w:hAnsi="Calibri" w:cs="Calibri"/>
                <w:color w:val="181717"/>
                <w:sz w:val="14"/>
              </w:rPr>
              <w:t>.8.8 ± .5</w:t>
            </w:r>
          </w:p>
        </w:tc>
      </w:tr>
      <w:tr w:rsidR="00CC2651" w14:paraId="72E7AFA9"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130F2FAD" w14:textId="77777777" w:rsidR="00CC2651" w:rsidRDefault="007628AB">
            <w:pPr>
              <w:spacing w:after="0" w:line="259" w:lineRule="auto"/>
              <w:ind w:left="0" w:firstLine="0"/>
              <w:jc w:val="left"/>
            </w:pPr>
            <w:r>
              <w:rPr>
                <w:rFonts w:ascii="Calibri" w:eastAsia="Calibri" w:hAnsi="Calibri" w:cs="Calibri"/>
                <w:color w:val="181717"/>
                <w:sz w:val="14"/>
              </w:rPr>
              <w:t>Odor</w:t>
            </w:r>
          </w:p>
        </w:tc>
        <w:tc>
          <w:tcPr>
            <w:tcW w:w="2659" w:type="dxa"/>
            <w:tcBorders>
              <w:top w:val="single" w:sz="8" w:space="0" w:color="181717"/>
              <w:left w:val="single" w:sz="8" w:space="0" w:color="181717"/>
              <w:bottom w:val="single" w:sz="8" w:space="0" w:color="181717"/>
              <w:right w:val="single" w:sz="8" w:space="0" w:color="181717"/>
            </w:tcBorders>
          </w:tcPr>
          <w:p w14:paraId="48A4BCB1" w14:textId="77777777" w:rsidR="00CC2651" w:rsidRDefault="007628AB">
            <w:pPr>
              <w:spacing w:after="0" w:line="259" w:lineRule="auto"/>
              <w:ind w:left="0" w:firstLine="0"/>
              <w:jc w:val="left"/>
            </w:pPr>
            <w:r>
              <w:rPr>
                <w:rFonts w:ascii="Calibri" w:eastAsia="Calibri" w:hAnsi="Calibri" w:cs="Calibri"/>
                <w:color w:val="181717"/>
                <w:sz w:val="14"/>
              </w:rPr>
              <w:t>Slight Ammonia</w:t>
            </w:r>
          </w:p>
        </w:tc>
      </w:tr>
      <w:tr w:rsidR="00CC2651" w14:paraId="3FE151B4"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3D4ACCAC" w14:textId="77777777" w:rsidR="00CC2651" w:rsidRDefault="007628AB">
            <w:pPr>
              <w:spacing w:after="0" w:line="259" w:lineRule="auto"/>
              <w:ind w:left="0" w:firstLine="0"/>
              <w:jc w:val="left"/>
            </w:pPr>
            <w:r>
              <w:rPr>
                <w:rFonts w:ascii="Calibri" w:eastAsia="Calibri" w:hAnsi="Calibri" w:cs="Calibri"/>
                <w:color w:val="181717"/>
                <w:sz w:val="14"/>
              </w:rPr>
              <w:t>Flammability</w:t>
            </w:r>
          </w:p>
        </w:tc>
        <w:tc>
          <w:tcPr>
            <w:tcW w:w="2659" w:type="dxa"/>
            <w:tcBorders>
              <w:top w:val="single" w:sz="8" w:space="0" w:color="181717"/>
              <w:left w:val="single" w:sz="8" w:space="0" w:color="181717"/>
              <w:bottom w:val="single" w:sz="8" w:space="0" w:color="181717"/>
              <w:right w:val="single" w:sz="8" w:space="0" w:color="181717"/>
            </w:tcBorders>
          </w:tcPr>
          <w:p w14:paraId="799ABA13" w14:textId="77777777" w:rsidR="00CC2651" w:rsidRDefault="007628AB">
            <w:pPr>
              <w:spacing w:after="0" w:line="259" w:lineRule="auto"/>
              <w:ind w:left="0" w:firstLine="0"/>
              <w:jc w:val="left"/>
            </w:pPr>
            <w:r>
              <w:rPr>
                <w:rFonts w:ascii="Calibri" w:eastAsia="Calibri" w:hAnsi="Calibri" w:cs="Calibri"/>
                <w:color w:val="181717"/>
                <w:sz w:val="14"/>
              </w:rPr>
              <w:t>Non-Flammable</w:t>
            </w:r>
          </w:p>
        </w:tc>
      </w:tr>
      <w:tr w:rsidR="00CC2651" w14:paraId="5E743663" w14:textId="77777777">
        <w:trPr>
          <w:trHeight w:val="269"/>
        </w:trPr>
        <w:tc>
          <w:tcPr>
            <w:tcW w:w="2659" w:type="dxa"/>
            <w:tcBorders>
              <w:top w:val="single" w:sz="8" w:space="0" w:color="181717"/>
              <w:left w:val="single" w:sz="8" w:space="0" w:color="181717"/>
              <w:bottom w:val="single" w:sz="8" w:space="0" w:color="181717"/>
              <w:right w:val="single" w:sz="8" w:space="0" w:color="181717"/>
            </w:tcBorders>
          </w:tcPr>
          <w:p w14:paraId="42084852" w14:textId="77777777" w:rsidR="00CC2651" w:rsidRDefault="007628AB">
            <w:pPr>
              <w:spacing w:after="0" w:line="259" w:lineRule="auto"/>
              <w:ind w:left="0" w:firstLine="0"/>
              <w:jc w:val="left"/>
            </w:pPr>
            <w:r>
              <w:rPr>
                <w:rFonts w:ascii="Calibri" w:eastAsia="Calibri" w:hAnsi="Calibri" w:cs="Calibri"/>
                <w:color w:val="181717"/>
                <w:sz w:val="14"/>
              </w:rPr>
              <w:t>Flash Point</w:t>
            </w:r>
          </w:p>
        </w:tc>
        <w:tc>
          <w:tcPr>
            <w:tcW w:w="2659" w:type="dxa"/>
            <w:tcBorders>
              <w:top w:val="single" w:sz="8" w:space="0" w:color="181717"/>
              <w:left w:val="single" w:sz="8" w:space="0" w:color="181717"/>
              <w:bottom w:val="single" w:sz="8" w:space="0" w:color="181717"/>
              <w:right w:val="single" w:sz="8" w:space="0" w:color="181717"/>
            </w:tcBorders>
          </w:tcPr>
          <w:p w14:paraId="52CB5B23" w14:textId="77777777" w:rsidR="00CC2651" w:rsidRDefault="007628AB">
            <w:pPr>
              <w:spacing w:after="0" w:line="259" w:lineRule="auto"/>
              <w:ind w:left="0" w:firstLine="0"/>
              <w:jc w:val="left"/>
            </w:pPr>
            <w:r>
              <w:rPr>
                <w:rFonts w:ascii="Calibri" w:eastAsia="Calibri" w:hAnsi="Calibri" w:cs="Calibri"/>
                <w:color w:val="181717"/>
                <w:sz w:val="14"/>
              </w:rPr>
              <w:t>None</w:t>
            </w:r>
          </w:p>
        </w:tc>
      </w:tr>
    </w:tbl>
    <w:p w14:paraId="2B576AA7" w14:textId="77777777" w:rsidR="00CC2651" w:rsidRDefault="007628AB">
      <w:pPr>
        <w:pStyle w:val="Heading5"/>
        <w:spacing w:after="0"/>
        <w:ind w:left="-5"/>
      </w:pPr>
      <w:r>
        <w:rPr>
          <w:rFonts w:ascii="Calibri" w:eastAsia="Calibri" w:hAnsi="Calibri" w:cs="Calibri"/>
          <w:color w:val="181717"/>
          <w:sz w:val="20"/>
        </w:rPr>
        <w:t>SURFACE PREPARATION</w:t>
      </w:r>
    </w:p>
    <w:p w14:paraId="53A357B7" w14:textId="77777777" w:rsidR="00CC2651" w:rsidRDefault="007628AB">
      <w:pPr>
        <w:spacing w:after="230" w:line="248" w:lineRule="auto"/>
        <w:ind w:left="-5" w:right="111"/>
        <w:jc w:val="left"/>
      </w:pPr>
      <w:r>
        <w:rPr>
          <w:rFonts w:ascii="Calibri" w:eastAsia="Calibri" w:hAnsi="Calibri" w:cs="Calibri"/>
          <w:color w:val="181717"/>
          <w:sz w:val="20"/>
        </w:rPr>
        <w:t>Pavement surface must be cleaned entirely of dust, dirt, and debris. Repair of pavement surface defects, depressions and cracks must be completed prior to application. All repairs must be flush and smooth to adjoining surfaces.</w:t>
      </w:r>
    </w:p>
    <w:p w14:paraId="3C68F986" w14:textId="77777777" w:rsidR="00CC2651" w:rsidRDefault="007628AB">
      <w:pPr>
        <w:spacing w:after="230" w:line="248" w:lineRule="auto"/>
        <w:ind w:left="-5" w:right="8"/>
        <w:jc w:val="left"/>
      </w:pPr>
      <w:r>
        <w:rPr>
          <w:rFonts w:ascii="Calibri" w:eastAsia="Calibri" w:hAnsi="Calibri" w:cs="Calibri"/>
          <w:color w:val="181717"/>
          <w:sz w:val="20"/>
        </w:rPr>
        <w:t>New asph</w:t>
      </w:r>
      <w:r>
        <w:rPr>
          <w:rFonts w:ascii="Calibri" w:eastAsia="Calibri" w:hAnsi="Calibri" w:cs="Calibri"/>
          <w:color w:val="181717"/>
          <w:sz w:val="20"/>
        </w:rPr>
        <w:t>alt surfaces must cure 14-30 days prior to application. It is recommended that any uncoated asphalt surface receive one or more coats of Acrylic Resurfacer (Technical Bulletin CMT - 3) as required by surface roughness and porosity to provide a smooth, dens</w:t>
      </w:r>
      <w:r>
        <w:rPr>
          <w:rFonts w:ascii="Calibri" w:eastAsia="Calibri" w:hAnsi="Calibri" w:cs="Calibri"/>
          <w:color w:val="181717"/>
          <w:sz w:val="20"/>
        </w:rPr>
        <w:t>e underlayment for application of color coatings.</w:t>
      </w:r>
    </w:p>
    <w:p w14:paraId="22394EB1" w14:textId="77777777" w:rsidR="00CC2651" w:rsidRDefault="007628AB">
      <w:pPr>
        <w:spacing w:after="230" w:line="248" w:lineRule="auto"/>
        <w:ind w:left="-5" w:right="8"/>
        <w:jc w:val="left"/>
      </w:pPr>
      <w:r>
        <w:rPr>
          <w:rFonts w:ascii="Calibri" w:eastAsia="Calibri" w:hAnsi="Calibri" w:cs="Calibri"/>
          <w:color w:val="181717"/>
          <w:sz w:val="20"/>
        </w:rPr>
        <w:t>New concrete surfaces must cure 28 days prior to application. Concrete surfaces should have a medium broom finish or similar roughened texture. Etch surface with muriatic or phosphoric acid and apply SportM</w:t>
      </w:r>
      <w:r>
        <w:rPr>
          <w:rFonts w:ascii="Calibri" w:eastAsia="Calibri" w:hAnsi="Calibri" w:cs="Calibri"/>
          <w:color w:val="181717"/>
          <w:sz w:val="20"/>
        </w:rPr>
        <w:t>aster Acrylic Adhesion Promoter (Technical Bulletin CMT - 21).</w:t>
      </w:r>
    </w:p>
    <w:p w14:paraId="0B8C9AF2" w14:textId="77777777" w:rsidR="00CC2651" w:rsidRDefault="007628AB">
      <w:pPr>
        <w:pStyle w:val="Heading5"/>
        <w:spacing w:after="0"/>
        <w:ind w:left="-5"/>
      </w:pPr>
      <w:r>
        <w:rPr>
          <w:rFonts w:ascii="Calibri" w:eastAsia="Calibri" w:hAnsi="Calibri" w:cs="Calibri"/>
          <w:color w:val="181717"/>
          <w:sz w:val="20"/>
        </w:rPr>
        <w:t>MIXING PROCEDURES</w:t>
      </w:r>
    </w:p>
    <w:p w14:paraId="2C20E3B2" w14:textId="77777777" w:rsidR="00CC2651" w:rsidRDefault="007628AB">
      <w:pPr>
        <w:spacing w:after="230" w:line="248" w:lineRule="auto"/>
        <w:ind w:left="-5" w:right="8"/>
        <w:jc w:val="left"/>
      </w:pPr>
      <w:r>
        <w:rPr>
          <w:rFonts w:ascii="Calibri" w:eastAsia="Calibri" w:hAnsi="Calibri" w:cs="Calibri"/>
          <w:color w:val="181717"/>
          <w:sz w:val="20"/>
        </w:rPr>
        <w:t xml:space="preserve">Mix in the following order for </w:t>
      </w:r>
      <w:proofErr w:type="gramStart"/>
      <w:r>
        <w:rPr>
          <w:rFonts w:ascii="Calibri" w:eastAsia="Calibri" w:hAnsi="Calibri" w:cs="Calibri"/>
          <w:color w:val="181717"/>
          <w:sz w:val="20"/>
        </w:rPr>
        <w:t>55 gallon</w:t>
      </w:r>
      <w:proofErr w:type="gramEnd"/>
      <w:r>
        <w:rPr>
          <w:rFonts w:ascii="Calibri" w:eastAsia="Calibri" w:hAnsi="Calibri" w:cs="Calibri"/>
          <w:color w:val="181717"/>
          <w:sz w:val="20"/>
        </w:rPr>
        <w:t xml:space="preserve"> drum of Neutral Concentrate:</w:t>
      </w:r>
    </w:p>
    <w:p w14:paraId="04CBFCD5" w14:textId="77777777" w:rsidR="00CC2651" w:rsidRDefault="007628AB">
      <w:pPr>
        <w:spacing w:after="10" w:line="248" w:lineRule="auto"/>
        <w:ind w:left="-5" w:right="8"/>
        <w:jc w:val="left"/>
      </w:pPr>
      <w:r>
        <w:rPr>
          <w:rFonts w:ascii="Calibri" w:eastAsia="Calibri" w:hAnsi="Calibri" w:cs="Calibri"/>
          <w:color w:val="181717"/>
          <w:sz w:val="20"/>
        </w:rPr>
        <w:t>Neutral Concentrate .............................55 gallons</w:t>
      </w:r>
    </w:p>
    <w:p w14:paraId="20AF30B4" w14:textId="77777777" w:rsidR="00CC2651" w:rsidRDefault="007628AB">
      <w:pPr>
        <w:spacing w:after="10" w:line="248" w:lineRule="auto"/>
        <w:ind w:left="-5" w:right="8"/>
        <w:jc w:val="left"/>
      </w:pPr>
      <w:r>
        <w:rPr>
          <w:rFonts w:ascii="Calibri" w:eastAsia="Calibri" w:hAnsi="Calibri" w:cs="Calibri"/>
          <w:color w:val="181717"/>
          <w:sz w:val="20"/>
        </w:rPr>
        <w:t>ColorPlus</w:t>
      </w:r>
      <w:r>
        <w:rPr>
          <w:rFonts w:ascii="Calibri" w:eastAsia="Calibri" w:hAnsi="Calibri" w:cs="Calibri"/>
          <w:color w:val="181717"/>
          <w:sz w:val="20"/>
        </w:rPr>
        <w:t xml:space="preserve"> ................................................4 gallons</w:t>
      </w:r>
    </w:p>
    <w:p w14:paraId="7BEC1B24" w14:textId="77777777" w:rsidR="00CC2651" w:rsidRDefault="007628AB">
      <w:pPr>
        <w:spacing w:after="10" w:line="248" w:lineRule="auto"/>
        <w:ind w:left="-5" w:right="8"/>
        <w:jc w:val="left"/>
      </w:pPr>
      <w:r>
        <w:rPr>
          <w:rFonts w:ascii="Calibri" w:eastAsia="Calibri" w:hAnsi="Calibri" w:cs="Calibri"/>
          <w:color w:val="181717"/>
          <w:sz w:val="20"/>
        </w:rPr>
        <w:t>Water .....................................................28-33 gallons</w:t>
      </w:r>
    </w:p>
    <w:p w14:paraId="2BDA254C" w14:textId="77777777" w:rsidR="00CC2651" w:rsidRDefault="007628AB">
      <w:pPr>
        <w:spacing w:after="10" w:line="248" w:lineRule="auto"/>
        <w:ind w:left="-5" w:right="8"/>
        <w:jc w:val="left"/>
      </w:pPr>
      <w:r>
        <w:rPr>
          <w:rFonts w:ascii="Calibri" w:eastAsia="Calibri" w:hAnsi="Calibri" w:cs="Calibri"/>
          <w:color w:val="181717"/>
          <w:sz w:val="20"/>
        </w:rPr>
        <w:t>Silica sand ..............................................400 pounds</w:t>
      </w:r>
    </w:p>
    <w:p w14:paraId="6AD599C4" w14:textId="77777777" w:rsidR="00CC2651" w:rsidRDefault="007628AB">
      <w:pPr>
        <w:spacing w:after="230" w:line="248" w:lineRule="auto"/>
        <w:ind w:left="-5" w:right="8"/>
        <w:jc w:val="left"/>
      </w:pPr>
      <w:r>
        <w:rPr>
          <w:rFonts w:ascii="Calibri" w:eastAsia="Calibri" w:hAnsi="Calibri" w:cs="Calibri"/>
          <w:color w:val="181717"/>
          <w:sz w:val="20"/>
        </w:rPr>
        <w:t>(70 to 90 mesh AFS)</w:t>
      </w:r>
    </w:p>
    <w:p w14:paraId="1F78E725" w14:textId="77777777" w:rsidR="00CC2651" w:rsidRDefault="007628AB">
      <w:pPr>
        <w:spacing w:after="348" w:line="274" w:lineRule="auto"/>
        <w:ind w:right="-2"/>
        <w:jc w:val="right"/>
      </w:pPr>
      <w:r>
        <w:rPr>
          <w:rFonts w:ascii="Calibri" w:eastAsia="Calibri" w:hAnsi="Calibri" w:cs="Calibri"/>
          <w:b/>
          <w:color w:val="181717"/>
          <w:sz w:val="18"/>
        </w:rPr>
        <w:t>REVISED 12/19</w:t>
      </w:r>
    </w:p>
    <w:p w14:paraId="7C48427E" w14:textId="77777777" w:rsidR="00CC2651" w:rsidRDefault="007628AB">
      <w:pPr>
        <w:spacing w:after="230" w:line="248" w:lineRule="auto"/>
        <w:ind w:left="-5" w:right="8"/>
        <w:jc w:val="left"/>
      </w:pPr>
      <w:r>
        <w:rPr>
          <w:rFonts w:ascii="Calibri" w:eastAsia="Calibri" w:hAnsi="Calibri" w:cs="Calibri"/>
          <w:color w:val="181717"/>
          <w:sz w:val="20"/>
        </w:rPr>
        <w:t xml:space="preserve">Mix in the following </w:t>
      </w:r>
      <w:r>
        <w:rPr>
          <w:rFonts w:ascii="Calibri" w:eastAsia="Calibri" w:hAnsi="Calibri" w:cs="Calibri"/>
          <w:color w:val="181717"/>
          <w:sz w:val="20"/>
        </w:rPr>
        <w:t xml:space="preserve">order for </w:t>
      </w:r>
      <w:proofErr w:type="gramStart"/>
      <w:r>
        <w:rPr>
          <w:rFonts w:ascii="Calibri" w:eastAsia="Calibri" w:hAnsi="Calibri" w:cs="Calibri"/>
          <w:color w:val="181717"/>
          <w:sz w:val="20"/>
        </w:rPr>
        <w:t>30 gallon</w:t>
      </w:r>
      <w:proofErr w:type="gramEnd"/>
      <w:r>
        <w:rPr>
          <w:rFonts w:ascii="Calibri" w:eastAsia="Calibri" w:hAnsi="Calibri" w:cs="Calibri"/>
          <w:color w:val="181717"/>
          <w:sz w:val="20"/>
        </w:rPr>
        <w:t xml:space="preserve"> keg of Neutral Concentrate:</w:t>
      </w:r>
    </w:p>
    <w:p w14:paraId="7B2BC39F" w14:textId="77777777" w:rsidR="00CC2651" w:rsidRDefault="007628AB">
      <w:pPr>
        <w:spacing w:after="10" w:line="248" w:lineRule="auto"/>
        <w:ind w:left="-5" w:right="8"/>
        <w:jc w:val="left"/>
      </w:pPr>
      <w:r>
        <w:rPr>
          <w:rFonts w:ascii="Calibri" w:eastAsia="Calibri" w:hAnsi="Calibri" w:cs="Calibri"/>
          <w:color w:val="181717"/>
          <w:sz w:val="20"/>
        </w:rPr>
        <w:t>Neutral Concentrate .............................30 gallons</w:t>
      </w:r>
    </w:p>
    <w:p w14:paraId="58FCA1AC" w14:textId="77777777" w:rsidR="00CC2651" w:rsidRDefault="007628AB">
      <w:pPr>
        <w:spacing w:after="10" w:line="248" w:lineRule="auto"/>
        <w:ind w:left="-5" w:right="8"/>
        <w:jc w:val="left"/>
      </w:pPr>
      <w:r>
        <w:rPr>
          <w:rFonts w:ascii="Calibri" w:eastAsia="Calibri" w:hAnsi="Calibri" w:cs="Calibri"/>
          <w:color w:val="181717"/>
          <w:sz w:val="20"/>
        </w:rPr>
        <w:t>ColorPlus ................................................2 gallons</w:t>
      </w:r>
    </w:p>
    <w:p w14:paraId="6ED32783" w14:textId="77777777" w:rsidR="00CC2651" w:rsidRDefault="007628AB">
      <w:pPr>
        <w:spacing w:after="10" w:line="248" w:lineRule="auto"/>
        <w:ind w:left="-5" w:right="8"/>
        <w:jc w:val="left"/>
      </w:pPr>
      <w:r>
        <w:rPr>
          <w:rFonts w:ascii="Calibri" w:eastAsia="Calibri" w:hAnsi="Calibri" w:cs="Calibri"/>
          <w:color w:val="181717"/>
          <w:sz w:val="20"/>
        </w:rPr>
        <w:t>Water .....................................................15-18 gallons</w:t>
      </w:r>
    </w:p>
    <w:p w14:paraId="359FB93D" w14:textId="77777777" w:rsidR="00CC2651" w:rsidRDefault="007628AB">
      <w:pPr>
        <w:spacing w:after="230" w:line="248" w:lineRule="auto"/>
        <w:ind w:left="-5" w:right="276"/>
        <w:jc w:val="left"/>
      </w:pPr>
      <w:r>
        <w:rPr>
          <w:rFonts w:ascii="Calibri" w:eastAsia="Calibri" w:hAnsi="Calibri" w:cs="Calibri"/>
          <w:color w:val="181717"/>
          <w:sz w:val="20"/>
        </w:rPr>
        <w:t xml:space="preserve">Silica </w:t>
      </w:r>
      <w:r>
        <w:rPr>
          <w:rFonts w:ascii="Calibri" w:eastAsia="Calibri" w:hAnsi="Calibri" w:cs="Calibri"/>
          <w:color w:val="181717"/>
          <w:sz w:val="20"/>
        </w:rPr>
        <w:t>sand ..............................................200 pounds (70 to 90 mesh AFS)</w:t>
      </w:r>
    </w:p>
    <w:p w14:paraId="4B921B52" w14:textId="77777777" w:rsidR="00CC2651" w:rsidRDefault="007628AB">
      <w:pPr>
        <w:pStyle w:val="Heading5"/>
        <w:spacing w:after="0"/>
        <w:ind w:left="-5"/>
      </w:pPr>
      <w:r>
        <w:rPr>
          <w:rFonts w:ascii="Calibri" w:eastAsia="Calibri" w:hAnsi="Calibri" w:cs="Calibri"/>
          <w:color w:val="181717"/>
          <w:sz w:val="20"/>
        </w:rPr>
        <w:t xml:space="preserve">NOTE </w:t>
      </w:r>
    </w:p>
    <w:p w14:paraId="3F2F018A" w14:textId="77777777" w:rsidR="00CC2651" w:rsidRDefault="007628AB">
      <w:pPr>
        <w:spacing w:after="230" w:line="248" w:lineRule="auto"/>
        <w:ind w:left="-5" w:right="8"/>
        <w:jc w:val="left"/>
      </w:pPr>
      <w:r>
        <w:rPr>
          <w:rFonts w:ascii="Calibri" w:eastAsia="Calibri" w:hAnsi="Calibri" w:cs="Calibri"/>
          <w:color w:val="181717"/>
          <w:sz w:val="20"/>
        </w:rPr>
        <w:t>Mix thoroughly to ensure complete dispersion of ColorPlus.</w:t>
      </w:r>
    </w:p>
    <w:p w14:paraId="095AE26E" w14:textId="77777777" w:rsidR="00CC2651" w:rsidRDefault="007628AB">
      <w:pPr>
        <w:pStyle w:val="Heading5"/>
        <w:spacing w:after="0"/>
        <w:ind w:left="-5"/>
      </w:pPr>
      <w:r>
        <w:rPr>
          <w:rFonts w:ascii="Calibri" w:eastAsia="Calibri" w:hAnsi="Calibri" w:cs="Calibri"/>
          <w:color w:val="181717"/>
          <w:sz w:val="20"/>
        </w:rPr>
        <w:t>APPLICATION</w:t>
      </w:r>
    </w:p>
    <w:p w14:paraId="7EAD3A86" w14:textId="77777777" w:rsidR="00CC2651" w:rsidRDefault="007628AB">
      <w:pPr>
        <w:spacing w:after="230" w:line="248" w:lineRule="auto"/>
        <w:ind w:left="-5" w:right="8"/>
        <w:jc w:val="left"/>
      </w:pPr>
      <w:r>
        <w:rPr>
          <w:rFonts w:ascii="Calibri" w:eastAsia="Calibri" w:hAnsi="Calibri" w:cs="Calibri"/>
          <w:color w:val="181717"/>
          <w:sz w:val="20"/>
        </w:rPr>
        <w:t>Apply mixed coating with a soft rubber squeegee. A minimum of two coats are recommended.</w:t>
      </w:r>
    </w:p>
    <w:p w14:paraId="56AB1918" w14:textId="77777777" w:rsidR="00CC2651" w:rsidRDefault="007628AB">
      <w:pPr>
        <w:pStyle w:val="Heading5"/>
        <w:spacing w:after="0"/>
        <w:ind w:left="-5"/>
      </w:pPr>
      <w:r>
        <w:rPr>
          <w:rFonts w:ascii="Calibri" w:eastAsia="Calibri" w:hAnsi="Calibri" w:cs="Calibri"/>
          <w:color w:val="181717"/>
          <w:sz w:val="20"/>
        </w:rPr>
        <w:t>IMPORTAN</w:t>
      </w:r>
      <w:r>
        <w:rPr>
          <w:rFonts w:ascii="Calibri" w:eastAsia="Calibri" w:hAnsi="Calibri" w:cs="Calibri"/>
          <w:color w:val="181717"/>
          <w:sz w:val="20"/>
        </w:rPr>
        <w:t>T</w:t>
      </w:r>
    </w:p>
    <w:p w14:paraId="7CEE95A4" w14:textId="77777777" w:rsidR="00CC2651" w:rsidRDefault="007628AB">
      <w:pPr>
        <w:spacing w:after="230" w:line="248" w:lineRule="auto"/>
        <w:ind w:left="-5" w:right="8"/>
        <w:jc w:val="left"/>
      </w:pPr>
      <w:r>
        <w:rPr>
          <w:rFonts w:ascii="Calibri" w:eastAsia="Calibri" w:hAnsi="Calibri" w:cs="Calibri"/>
          <w:color w:val="181717"/>
          <w:sz w:val="20"/>
        </w:rPr>
        <w:t>Surface and air temperatures must be above 50°F (10°C) during application and for at least 24 hours after application. Stir before using. Do not apply when rain is imminent or forecast. Keep from freezing. Close container when not in use.</w:t>
      </w:r>
    </w:p>
    <w:p w14:paraId="67EFB24E" w14:textId="77777777" w:rsidR="00CC2651" w:rsidRDefault="007628AB">
      <w:pPr>
        <w:pStyle w:val="Heading5"/>
        <w:spacing w:after="0"/>
        <w:ind w:left="-5"/>
      </w:pPr>
      <w:r>
        <w:rPr>
          <w:rFonts w:ascii="Calibri" w:eastAsia="Calibri" w:hAnsi="Calibri" w:cs="Calibri"/>
          <w:color w:val="181717"/>
          <w:sz w:val="20"/>
        </w:rPr>
        <w:t>COVERAGE</w:t>
      </w:r>
    </w:p>
    <w:p w14:paraId="719852BE" w14:textId="77777777" w:rsidR="00CC2651" w:rsidRDefault="007628AB">
      <w:pPr>
        <w:spacing w:after="230" w:line="248" w:lineRule="auto"/>
        <w:ind w:left="-5" w:right="8"/>
        <w:jc w:val="left"/>
      </w:pPr>
      <w:r>
        <w:rPr>
          <w:rFonts w:ascii="Calibri" w:eastAsia="Calibri" w:hAnsi="Calibri" w:cs="Calibri"/>
          <w:color w:val="181717"/>
          <w:sz w:val="20"/>
        </w:rPr>
        <w:t>Yield calculations are based on undiluted gallons of Neutral Concentrate and vary according to surface texture and porosity within the limits below:</w:t>
      </w:r>
    </w:p>
    <w:p w14:paraId="7BAB3F40" w14:textId="77777777" w:rsidR="00CC2651" w:rsidRDefault="007628AB">
      <w:pPr>
        <w:spacing w:after="230" w:line="248" w:lineRule="auto"/>
        <w:ind w:left="-5" w:right="8"/>
        <w:jc w:val="left"/>
      </w:pPr>
      <w:r>
        <w:rPr>
          <w:rFonts w:ascii="Calibri" w:eastAsia="Calibri" w:hAnsi="Calibri" w:cs="Calibri"/>
          <w:color w:val="181717"/>
          <w:sz w:val="20"/>
        </w:rPr>
        <w:t>.05 to .07 gallon per square yard per coat.</w:t>
      </w:r>
    </w:p>
    <w:p w14:paraId="73A680BE" w14:textId="77777777" w:rsidR="00CC2651" w:rsidRDefault="007628AB">
      <w:pPr>
        <w:pStyle w:val="Heading5"/>
        <w:spacing w:after="0"/>
        <w:ind w:left="-5"/>
      </w:pPr>
      <w:r>
        <w:rPr>
          <w:rFonts w:ascii="Calibri" w:eastAsia="Calibri" w:hAnsi="Calibri" w:cs="Calibri"/>
          <w:color w:val="181717"/>
          <w:sz w:val="20"/>
        </w:rPr>
        <w:t>DRYING TIME</w:t>
      </w:r>
    </w:p>
    <w:p w14:paraId="55A5FB06" w14:textId="77777777" w:rsidR="00CC2651" w:rsidRDefault="007628AB">
      <w:pPr>
        <w:spacing w:after="230" w:line="248" w:lineRule="auto"/>
        <w:ind w:left="-5" w:right="8"/>
        <w:jc w:val="left"/>
      </w:pPr>
      <w:r>
        <w:rPr>
          <w:rFonts w:ascii="Calibri" w:eastAsia="Calibri" w:hAnsi="Calibri" w:cs="Calibri"/>
          <w:color w:val="181717"/>
          <w:sz w:val="20"/>
        </w:rPr>
        <w:t>Neutral Concentrate dries in 30 to 60 minutes under optimum drying conditions. Allow each coat of material to dry thoroughly before applying successive coats. Low ambient or low surface temperature and high humidity increase drying time. Allow coating to c</w:t>
      </w:r>
      <w:r>
        <w:rPr>
          <w:rFonts w:ascii="Calibri" w:eastAsia="Calibri" w:hAnsi="Calibri" w:cs="Calibri"/>
          <w:color w:val="181717"/>
          <w:sz w:val="20"/>
        </w:rPr>
        <w:t xml:space="preserve">ure for 48 hours before </w:t>
      </w:r>
      <w:proofErr w:type="gramStart"/>
      <w:r>
        <w:rPr>
          <w:rFonts w:ascii="Calibri" w:eastAsia="Calibri" w:hAnsi="Calibri" w:cs="Calibri"/>
          <w:color w:val="181717"/>
          <w:sz w:val="20"/>
        </w:rPr>
        <w:t>opening up</w:t>
      </w:r>
      <w:proofErr w:type="gramEnd"/>
      <w:r>
        <w:rPr>
          <w:rFonts w:ascii="Calibri" w:eastAsia="Calibri" w:hAnsi="Calibri" w:cs="Calibri"/>
          <w:color w:val="181717"/>
          <w:sz w:val="20"/>
        </w:rPr>
        <w:t xml:space="preserve"> for play. </w:t>
      </w:r>
    </w:p>
    <w:p w14:paraId="5B9BF4B6" w14:textId="77777777" w:rsidR="00CC2651" w:rsidRDefault="007628AB">
      <w:pPr>
        <w:pStyle w:val="Heading5"/>
        <w:spacing w:after="0"/>
        <w:ind w:left="-5"/>
      </w:pPr>
      <w:r>
        <w:rPr>
          <w:rFonts w:ascii="Calibri" w:eastAsia="Calibri" w:hAnsi="Calibri" w:cs="Calibri"/>
          <w:color w:val="181717"/>
          <w:sz w:val="20"/>
        </w:rPr>
        <w:t>CAUTIONS</w:t>
      </w:r>
    </w:p>
    <w:p w14:paraId="0907DAAA" w14:textId="77777777" w:rsidR="00CC2651" w:rsidRDefault="007628AB">
      <w:pPr>
        <w:spacing w:after="230" w:line="248" w:lineRule="auto"/>
        <w:ind w:left="-5" w:right="8"/>
        <w:jc w:val="left"/>
      </w:pPr>
      <w:r>
        <w:rPr>
          <w:rFonts w:ascii="Calibri" w:eastAsia="Calibri" w:hAnsi="Calibri" w:cs="Calibri"/>
          <w:color w:val="181717"/>
          <w:sz w:val="20"/>
        </w:rPr>
        <w:t>Do not store in direct sunlight or where temperatures exceed 100°F. Do not apply if rain is imminent or forecast. Keep from freezing. Close container when not in use. Refer to product Safety Data Sheet</w:t>
      </w:r>
      <w:r>
        <w:rPr>
          <w:rFonts w:ascii="Calibri" w:eastAsia="Calibri" w:hAnsi="Calibri" w:cs="Calibri"/>
          <w:color w:val="181717"/>
          <w:sz w:val="20"/>
        </w:rPr>
        <w:t xml:space="preserve"> (SDS) for additional safety information and precautions.</w:t>
      </w:r>
    </w:p>
    <w:p w14:paraId="0D5C587E" w14:textId="77777777" w:rsidR="00CC2651" w:rsidRDefault="007628AB">
      <w:pPr>
        <w:pStyle w:val="Heading5"/>
        <w:spacing w:after="0"/>
        <w:ind w:left="-5"/>
      </w:pPr>
      <w:r>
        <w:rPr>
          <w:rFonts w:ascii="Calibri" w:eastAsia="Calibri" w:hAnsi="Calibri" w:cs="Calibri"/>
          <w:color w:val="181717"/>
          <w:sz w:val="20"/>
        </w:rPr>
        <w:t>WARRANTY</w:t>
      </w:r>
    </w:p>
    <w:p w14:paraId="2ABB9E1C" w14:textId="77777777" w:rsidR="00CC2651" w:rsidRDefault="007628AB">
      <w:pPr>
        <w:spacing w:after="230" w:line="248" w:lineRule="auto"/>
        <w:ind w:left="-5" w:right="8"/>
        <w:jc w:val="left"/>
      </w:pPr>
      <w:r>
        <w:rPr>
          <w:rFonts w:ascii="Calibri" w:eastAsia="Calibri" w:hAnsi="Calibri" w:cs="Calibri"/>
          <w:color w:val="181717"/>
          <w:sz w:val="20"/>
        </w:rPr>
        <w:t xml:space="preserve">The statements made on this technical bulletin are believed to be true and </w:t>
      </w:r>
      <w:proofErr w:type="gramStart"/>
      <w:r>
        <w:rPr>
          <w:rFonts w:ascii="Calibri" w:eastAsia="Calibri" w:hAnsi="Calibri" w:cs="Calibri"/>
          <w:color w:val="181717"/>
          <w:sz w:val="20"/>
        </w:rPr>
        <w:t>accurate, and</w:t>
      </w:r>
      <w:proofErr w:type="gramEnd"/>
      <w:r>
        <w:rPr>
          <w:rFonts w:ascii="Calibri" w:eastAsia="Calibri" w:hAnsi="Calibri" w:cs="Calibri"/>
          <w:color w:val="181717"/>
          <w:sz w:val="20"/>
        </w:rPr>
        <w:t xml:space="preserve"> are intended to provide a guide for approved construction practices. Manufacturer does not make, nor</w:t>
      </w:r>
      <w:r>
        <w:rPr>
          <w:rFonts w:ascii="Calibri" w:eastAsia="Calibri" w:hAnsi="Calibri" w:cs="Calibri"/>
          <w:color w:val="181717"/>
          <w:sz w:val="20"/>
        </w:rPr>
        <w:t xml:space="preserve"> does it authorize any agent or representative to make any warranty, express</w:t>
      </w:r>
    </w:p>
    <w:p w14:paraId="7AAD64D2" w14:textId="77777777" w:rsidR="00CC2651" w:rsidRDefault="00CC2651">
      <w:pPr>
        <w:sectPr w:rsidR="00CC2651">
          <w:type w:val="continuous"/>
          <w:pgSz w:w="11906" w:h="15840"/>
          <w:pgMar w:top="1440" w:right="540" w:bottom="1440" w:left="445" w:header="720" w:footer="720" w:gutter="0"/>
          <w:cols w:num="2" w:space="351"/>
        </w:sectPr>
      </w:pPr>
    </w:p>
    <w:p w14:paraId="6901C585" w14:textId="77777777" w:rsidR="00CC2651" w:rsidRDefault="007628AB">
      <w:pPr>
        <w:pStyle w:val="Heading4"/>
        <w:tabs>
          <w:tab w:val="center" w:pos="5496"/>
          <w:tab w:val="right" w:pos="10896"/>
        </w:tabs>
        <w:ind w:left="0" w:right="-15" w:firstLine="0"/>
        <w:jc w:val="left"/>
      </w:pPr>
      <w:r>
        <w:rPr>
          <w:b w:val="0"/>
          <w:color w:val="000000"/>
          <w:sz w:val="22"/>
        </w:rPr>
        <w:tab/>
      </w:r>
      <w:r>
        <w:t>NEUTRAL CONCENTRATE</w:t>
      </w:r>
      <w:r>
        <w:tab/>
      </w:r>
      <w:r>
        <w:rPr>
          <w:color w:val="E4322B"/>
          <w:vertAlign w:val="subscript"/>
        </w:rPr>
        <w:t>CMT-38</w:t>
      </w:r>
    </w:p>
    <w:p w14:paraId="04037BA0" w14:textId="77777777" w:rsidR="00CC2651" w:rsidRDefault="007628AB">
      <w:pPr>
        <w:spacing w:after="16" w:line="274" w:lineRule="auto"/>
        <w:ind w:right="-2"/>
        <w:jc w:val="right"/>
      </w:pPr>
      <w:r>
        <w:rPr>
          <w:rFonts w:ascii="Calibri" w:eastAsia="Calibri" w:hAnsi="Calibri" w:cs="Calibri"/>
          <w:b/>
          <w:color w:val="181717"/>
          <w:sz w:val="18"/>
        </w:rPr>
        <w:t>REVISED 12/19</w:t>
      </w:r>
    </w:p>
    <w:p w14:paraId="14AA69B7" w14:textId="77777777" w:rsidR="00CC2651" w:rsidRDefault="007628AB">
      <w:pPr>
        <w:spacing w:before="295" w:after="0" w:line="248" w:lineRule="auto"/>
        <w:ind w:left="-5" w:right="5595"/>
        <w:jc w:val="left"/>
      </w:pPr>
      <w:r>
        <w:rPr>
          <w:rFonts w:ascii="Calibri" w:eastAsia="Calibri" w:hAnsi="Calibri" w:cs="Calibri"/>
          <w:color w:val="181717"/>
          <w:sz w:val="20"/>
        </w:rPr>
        <w:t>or implied, concerning this material as workmanship, weather, construction, equipment utilized and other variables affectin</w:t>
      </w:r>
      <w:r>
        <w:rPr>
          <w:rFonts w:ascii="Calibri" w:eastAsia="Calibri" w:hAnsi="Calibri" w:cs="Calibri"/>
          <w:color w:val="181717"/>
          <w:sz w:val="20"/>
        </w:rPr>
        <w:t xml:space="preserve">g results are all beyond our control. Manufacturer warrants only that the material conforms to product specifications and any liability to the buyer or user of this product is limited to the replacement value of the product only. </w:t>
      </w:r>
    </w:p>
    <w:p w14:paraId="68A65AFC" w14:textId="77777777" w:rsidR="00CC2651" w:rsidRDefault="007628AB">
      <w:pPr>
        <w:spacing w:after="470" w:line="248" w:lineRule="auto"/>
        <w:ind w:left="-5" w:right="542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184D3E4D" wp14:editId="665BDC8C">
                <wp:simplePos x="0" y="0"/>
                <wp:positionH relativeFrom="page">
                  <wp:posOffset>0</wp:posOffset>
                </wp:positionH>
                <wp:positionV relativeFrom="page">
                  <wp:posOffset>1558290</wp:posOffset>
                </wp:positionV>
                <wp:extent cx="7560003" cy="33020"/>
                <wp:effectExtent l="0" t="0" r="0" b="0"/>
                <wp:wrapTopAndBottom/>
                <wp:docPr id="46469" name="Group 46469"/>
                <wp:cNvGraphicFramePr/>
                <a:graphic xmlns:a="http://schemas.openxmlformats.org/drawingml/2006/main">
                  <a:graphicData uri="http://schemas.microsoft.com/office/word/2010/wordprocessingGroup">
                    <wpg:wgp>
                      <wpg:cNvGrpSpPr/>
                      <wpg:grpSpPr>
                        <a:xfrm>
                          <a:off x="0" y="0"/>
                          <a:ext cx="7560003" cy="33020"/>
                          <a:chOff x="0" y="0"/>
                          <a:chExt cx="7560003" cy="33020"/>
                        </a:xfrm>
                      </wpg:grpSpPr>
                      <wps:wsp>
                        <wps:cNvPr id="51466" name="Shape 51466"/>
                        <wps:cNvSpPr/>
                        <wps:spPr>
                          <a:xfrm>
                            <a:off x="0" y="0"/>
                            <a:ext cx="7560003" cy="33020"/>
                          </a:xfrm>
                          <a:custGeom>
                            <a:avLst/>
                            <a:gdLst/>
                            <a:ahLst/>
                            <a:cxnLst/>
                            <a:rect l="0" t="0" r="0" b="0"/>
                            <a:pathLst>
                              <a:path w="7560003" h="33020">
                                <a:moveTo>
                                  <a:pt x="0" y="0"/>
                                </a:moveTo>
                                <a:lnTo>
                                  <a:pt x="7560003" y="0"/>
                                </a:lnTo>
                                <a:lnTo>
                                  <a:pt x="7560003" y="33020"/>
                                </a:lnTo>
                                <a:lnTo>
                                  <a:pt x="0" y="3302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xmlns:a="http://schemas.openxmlformats.org/drawingml/2006/main">
            <w:pict>
              <v:group id="Group 46469" style="width:595.276pt;height:2.59998pt;position:absolute;mso-position-horizontal-relative:page;mso-position-horizontal:absolute;margin-left:0pt;mso-position-vertical-relative:page;margin-top:122.7pt;" coordsize="75600,330">
                <v:shape id="Shape 51467" style="position:absolute;width:75600;height:330;left:0;top:0;" coordsize="7560003,33020" path="m0,0l7560003,0l7560003,33020l0,33020l0,0">
                  <v:stroke weight="0pt" endcap="flat" joinstyle="miter" miterlimit="10" on="false" color="#000000" opacity="0"/>
                  <v:fill on="true" color="#b2b2b2"/>
                </v:shape>
                <w10:wrap type="topAndBottom"/>
              </v:group>
            </w:pict>
          </mc:Fallback>
        </mc:AlternateContent>
      </w:r>
      <w:r>
        <w:rPr>
          <w:rFonts w:ascii="Calibri" w:eastAsia="Calibri" w:hAnsi="Calibri" w:cs="Calibri"/>
          <w:color w:val="181717"/>
          <w:sz w:val="20"/>
        </w:rPr>
        <w:t>In no event shall Manufa</w:t>
      </w:r>
      <w:r>
        <w:rPr>
          <w:rFonts w:ascii="Calibri" w:eastAsia="Calibri" w:hAnsi="Calibri" w:cs="Calibri"/>
          <w:color w:val="181717"/>
          <w:sz w:val="20"/>
        </w:rPr>
        <w:t xml:space="preserve">cturer be liable for any injury, </w:t>
      </w:r>
      <w:proofErr w:type="gramStart"/>
      <w:r>
        <w:rPr>
          <w:rFonts w:ascii="Calibri" w:eastAsia="Calibri" w:hAnsi="Calibri" w:cs="Calibri"/>
          <w:color w:val="181717"/>
          <w:sz w:val="20"/>
        </w:rPr>
        <w:t>loss</w:t>
      </w:r>
      <w:proofErr w:type="gramEnd"/>
      <w:r>
        <w:rPr>
          <w:rFonts w:ascii="Calibri" w:eastAsia="Calibri" w:hAnsi="Calibri" w:cs="Calibri"/>
          <w:color w:val="181717"/>
          <w:sz w:val="20"/>
        </w:rPr>
        <w:t xml:space="preserve"> or damage, either direct or incidental, special or </w:t>
      </w:r>
    </w:p>
    <w:p w14:paraId="50FD56A7" w14:textId="77777777" w:rsidR="00CC2651" w:rsidRDefault="007628AB">
      <w:pPr>
        <w:spacing w:after="230" w:line="248" w:lineRule="auto"/>
        <w:ind w:left="-5" w:right="5680"/>
        <w:jc w:val="left"/>
      </w:pPr>
      <w:r>
        <w:rPr>
          <w:rFonts w:ascii="Calibri" w:eastAsia="Calibri" w:hAnsi="Calibri" w:cs="Calibri"/>
          <w:color w:val="181717"/>
          <w:sz w:val="20"/>
        </w:rPr>
        <w:t>consequential, however arising, in connection with material or equipment furnished or work performed. Manufacturer shall not, in any manner, be liable for any defects</w:t>
      </w:r>
      <w:r>
        <w:rPr>
          <w:rFonts w:ascii="Calibri" w:eastAsia="Calibri" w:hAnsi="Calibri" w:cs="Calibri"/>
          <w:color w:val="181717"/>
          <w:sz w:val="20"/>
        </w:rPr>
        <w:t>, variations or change in condition in the substructure over which its products are installed.</w:t>
      </w:r>
    </w:p>
    <w:p w14:paraId="21F22E18" w14:textId="77777777" w:rsidR="00CC2651" w:rsidRDefault="007628AB">
      <w:pPr>
        <w:spacing w:after="230" w:line="248" w:lineRule="auto"/>
        <w:ind w:left="-5" w:right="7746"/>
        <w:jc w:val="left"/>
      </w:pPr>
      <w:r>
        <w:rPr>
          <w:rFonts w:ascii="Calibri" w:eastAsia="Calibri" w:hAnsi="Calibri" w:cs="Calibri"/>
          <w:color w:val="181717"/>
          <w:sz w:val="20"/>
        </w:rPr>
        <w:t xml:space="preserve">Copyright© 2019, SportMaster All rights reserved. </w:t>
      </w:r>
      <w:r>
        <w:rPr>
          <w:rFonts w:ascii="Calibri" w:eastAsia="Calibri" w:hAnsi="Calibri" w:cs="Calibri"/>
          <w:color w:val="181717"/>
          <w:sz w:val="20"/>
        </w:rPr>
        <w:tab/>
        <w:t xml:space="preserve">  </w:t>
      </w:r>
    </w:p>
    <w:p w14:paraId="62DF17FF" w14:textId="77777777" w:rsidR="00CC2651" w:rsidRDefault="007628AB">
      <w:pPr>
        <w:spacing w:after="10" w:line="248" w:lineRule="auto"/>
        <w:ind w:left="-5" w:right="8"/>
        <w:jc w:val="left"/>
      </w:pPr>
      <w:r>
        <w:rPr>
          <w:rFonts w:ascii="Calibri" w:eastAsia="Calibri" w:hAnsi="Calibri" w:cs="Calibri"/>
          <w:color w:val="181717"/>
          <w:sz w:val="20"/>
        </w:rPr>
        <w:t>ThorWorks Industries, Inc.</w:t>
      </w:r>
    </w:p>
    <w:p w14:paraId="23A88434" w14:textId="77777777" w:rsidR="00CC2651" w:rsidRDefault="007628AB">
      <w:pPr>
        <w:spacing w:after="10" w:line="248" w:lineRule="auto"/>
        <w:ind w:left="-5" w:right="8"/>
        <w:jc w:val="left"/>
      </w:pPr>
      <w:r>
        <w:rPr>
          <w:rFonts w:ascii="Calibri" w:eastAsia="Calibri" w:hAnsi="Calibri" w:cs="Calibri"/>
          <w:color w:val="181717"/>
          <w:sz w:val="20"/>
        </w:rPr>
        <w:t>P.O. Box 2277</w:t>
      </w:r>
    </w:p>
    <w:p w14:paraId="12E48E51" w14:textId="77777777" w:rsidR="00CC2651" w:rsidRDefault="007628AB">
      <w:pPr>
        <w:spacing w:after="230" w:line="248" w:lineRule="auto"/>
        <w:ind w:left="-5" w:right="8"/>
        <w:jc w:val="left"/>
      </w:pPr>
      <w:r>
        <w:rPr>
          <w:rFonts w:ascii="Calibri" w:eastAsia="Calibri" w:hAnsi="Calibri" w:cs="Calibri"/>
          <w:color w:val="181717"/>
          <w:sz w:val="20"/>
        </w:rPr>
        <w:t>Sandusky, OH 44870</w:t>
      </w:r>
    </w:p>
    <w:p w14:paraId="65348194" w14:textId="77777777" w:rsidR="00CC2651" w:rsidRDefault="007628AB">
      <w:pPr>
        <w:spacing w:after="230" w:line="248" w:lineRule="auto"/>
        <w:ind w:left="-5" w:right="8347"/>
        <w:jc w:val="left"/>
      </w:pPr>
      <w:r>
        <w:rPr>
          <w:rFonts w:ascii="Calibri" w:eastAsia="Calibri" w:hAnsi="Calibri" w:cs="Calibri"/>
          <w:color w:val="181717"/>
          <w:sz w:val="20"/>
        </w:rPr>
        <w:t>Phone: 1-800-326-1994 FAX: 1-419-626-5477 www.sportmaster.net</w:t>
      </w:r>
    </w:p>
    <w:sectPr w:rsidR="00CC2651">
      <w:type w:val="continuous"/>
      <w:pgSz w:w="11906" w:h="15840"/>
      <w:pgMar w:top="1440" w:right="553" w:bottom="1440" w:left="4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4825" w14:textId="77777777" w:rsidR="007628AB" w:rsidRDefault="007628AB">
      <w:pPr>
        <w:spacing w:after="0" w:line="240" w:lineRule="auto"/>
      </w:pPr>
      <w:r>
        <w:separator/>
      </w:r>
    </w:p>
  </w:endnote>
  <w:endnote w:type="continuationSeparator" w:id="0">
    <w:p w14:paraId="5B69E276" w14:textId="77777777" w:rsidR="007628AB" w:rsidRDefault="0076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A717" w14:textId="77777777" w:rsidR="00CC2651" w:rsidRDefault="007628AB">
    <w:pPr>
      <w:spacing w:after="0" w:line="259" w:lineRule="auto"/>
      <w:ind w:left="0" w:right="416" w:firstLine="0"/>
      <w:jc w:val="right"/>
    </w:pPr>
    <w:r>
      <w:t xml:space="preserve"> T.S. Page </w:t>
    </w:r>
    <w:r>
      <w:fldChar w:fldCharType="begin"/>
    </w:r>
    <w:r>
      <w:instrText xml:space="preserve"> PAGE   \* MERGEFORMAT </w:instrText>
    </w:r>
    <w:r>
      <w:fldChar w:fldCharType="separate"/>
    </w:r>
    <w:r>
      <w:rPr>
        <w:b/>
      </w:rPr>
      <w:t>1</w:t>
    </w:r>
    <w:r>
      <w:rPr>
        <w:b/>
      </w:rPr>
      <w:fldChar w:fldCharType="end"/>
    </w:r>
    <w:r>
      <w:t xml:space="preserve"> of </w:t>
    </w:r>
    <w:r>
      <w:rPr>
        <w:b/>
      </w:rPr>
      <w:t>26</w:t>
    </w:r>
    <w:r>
      <w:t xml:space="preserve"> </w:t>
    </w:r>
  </w:p>
  <w:p w14:paraId="1784D87A" w14:textId="77777777" w:rsidR="00CC2651" w:rsidRDefault="007628AB">
    <w:pPr>
      <w:spacing w:after="0" w:line="259" w:lineRule="auto"/>
      <w:ind w:left="0" w:firstLine="0"/>
      <w:jc w:val="lef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98C1" w14:textId="77777777" w:rsidR="00CC2651" w:rsidRDefault="007628AB">
    <w:pPr>
      <w:spacing w:after="0" w:line="259" w:lineRule="auto"/>
      <w:ind w:left="0" w:right="2"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7503EB84" w14:textId="77777777" w:rsidR="00CC2651" w:rsidRDefault="007628AB">
    <w:pPr>
      <w:spacing w:after="0" w:line="259" w:lineRule="auto"/>
      <w:ind w:left="0"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5459" w14:textId="77777777" w:rsidR="00CC2651" w:rsidRDefault="007628AB">
    <w:pPr>
      <w:spacing w:after="0" w:line="259" w:lineRule="auto"/>
      <w:ind w:left="0" w:right="2"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w:t>
    </w:r>
    <w:r>
      <w:t xml:space="preserve">of </w:t>
    </w:r>
    <w:r>
      <w:rPr>
        <w:b/>
      </w:rPr>
      <w:t>26</w:t>
    </w:r>
    <w:r>
      <w:t xml:space="preserve"> </w:t>
    </w:r>
  </w:p>
  <w:p w14:paraId="526EBF7C" w14:textId="77777777" w:rsidR="00CC2651" w:rsidRDefault="007628AB">
    <w:pPr>
      <w:spacing w:after="0" w:line="259" w:lineRule="auto"/>
      <w:ind w:left="0"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0B22" w14:textId="77777777" w:rsidR="00CC2651" w:rsidRDefault="007628AB">
    <w:pPr>
      <w:spacing w:after="0" w:line="259" w:lineRule="auto"/>
      <w:ind w:left="0" w:right="2"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0684DE16" w14:textId="77777777" w:rsidR="00CC2651" w:rsidRDefault="007628AB">
    <w:pPr>
      <w:spacing w:after="0" w:line="259" w:lineRule="auto"/>
      <w:ind w:lef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125E" w14:textId="77777777" w:rsidR="00CC2651" w:rsidRDefault="007628AB">
    <w:pPr>
      <w:spacing w:after="0" w:line="259" w:lineRule="auto"/>
      <w:ind w:left="0" w:right="1"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38E38288" w14:textId="77777777" w:rsidR="00CC2651" w:rsidRDefault="007628AB">
    <w:pPr>
      <w:spacing w:after="0" w:line="259" w:lineRule="auto"/>
      <w:ind w:lef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450F" w14:textId="77777777" w:rsidR="00CC2651" w:rsidRDefault="007628AB">
    <w:pPr>
      <w:spacing w:after="0" w:line="259" w:lineRule="auto"/>
      <w:ind w:left="0" w:right="1"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096EFCA9" w14:textId="77777777" w:rsidR="00CC2651" w:rsidRDefault="007628AB">
    <w:pPr>
      <w:spacing w:after="0" w:line="259" w:lineRule="auto"/>
      <w:ind w:left="0"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7FED" w14:textId="77777777" w:rsidR="00CC2651" w:rsidRDefault="007628AB">
    <w:pPr>
      <w:spacing w:after="0" w:line="259" w:lineRule="auto"/>
      <w:ind w:left="0" w:right="1"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7C4C91CB" w14:textId="77777777" w:rsidR="00CC2651" w:rsidRDefault="007628AB">
    <w:pPr>
      <w:spacing w:after="0" w:line="259" w:lineRule="auto"/>
      <w:ind w:left="0" w:firstLine="0"/>
      <w:jc w:val="left"/>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606F" w14:textId="77777777" w:rsidR="00CC2651" w:rsidRDefault="007628AB">
    <w:pPr>
      <w:spacing w:after="0" w:line="259" w:lineRule="auto"/>
      <w:ind w:left="0" w:right="1"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609C6AEC" w14:textId="77777777" w:rsidR="00CC2651" w:rsidRDefault="007628AB">
    <w:pPr>
      <w:spacing w:after="0" w:line="259" w:lineRule="auto"/>
      <w:ind w:left="0"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6850" w14:textId="77777777" w:rsidR="00CC2651" w:rsidRDefault="007628AB">
    <w:pPr>
      <w:spacing w:after="0" w:line="259" w:lineRule="auto"/>
      <w:ind w:left="0" w:right="1"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59939084" w14:textId="77777777" w:rsidR="00CC2651" w:rsidRDefault="007628AB">
    <w:pPr>
      <w:spacing w:after="0" w:line="259" w:lineRule="auto"/>
      <w:ind w:left="0" w:firstLine="0"/>
      <w:jc w:val="left"/>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1F26" w14:textId="77777777" w:rsidR="00CC2651" w:rsidRDefault="007628AB">
    <w:pPr>
      <w:spacing w:after="0" w:line="259" w:lineRule="auto"/>
      <w:ind w:left="0" w:right="1"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67D3CE1E" w14:textId="77777777" w:rsidR="00CC2651" w:rsidRDefault="007628AB">
    <w:pPr>
      <w:spacing w:after="0" w:line="259" w:lineRule="auto"/>
      <w:ind w:left="0"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0547" w14:textId="77777777" w:rsidR="00CC2651" w:rsidRDefault="007628AB">
    <w:pPr>
      <w:spacing w:after="0" w:line="259" w:lineRule="auto"/>
      <w:ind w:left="0" w:right="40"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6D27517A" w14:textId="77777777" w:rsidR="00CC2651" w:rsidRDefault="007628A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5F6" w14:textId="77777777" w:rsidR="00CC2651" w:rsidRDefault="007628AB">
    <w:pPr>
      <w:spacing w:after="0" w:line="259" w:lineRule="auto"/>
      <w:ind w:left="0" w:right="416" w:firstLine="0"/>
      <w:jc w:val="right"/>
    </w:pPr>
    <w:r>
      <w:t xml:space="preserve"> T.S. Page </w:t>
    </w:r>
    <w:r>
      <w:fldChar w:fldCharType="begin"/>
    </w:r>
    <w:r>
      <w:instrText xml:space="preserve"> PAGE   \* MERGEFORMAT </w:instrText>
    </w:r>
    <w:r>
      <w:fldChar w:fldCharType="separate"/>
    </w:r>
    <w:r>
      <w:rPr>
        <w:b/>
      </w:rPr>
      <w:t>1</w:t>
    </w:r>
    <w:r>
      <w:rPr>
        <w:b/>
      </w:rPr>
      <w:fldChar w:fldCharType="end"/>
    </w:r>
    <w:r>
      <w:t xml:space="preserve"> of </w:t>
    </w:r>
    <w:r>
      <w:rPr>
        <w:b/>
      </w:rPr>
      <w:t>26</w:t>
    </w:r>
    <w:r>
      <w:t xml:space="preserve"> </w:t>
    </w:r>
  </w:p>
  <w:p w14:paraId="7AE2AC70" w14:textId="77777777" w:rsidR="00CC2651" w:rsidRDefault="007628AB">
    <w:pPr>
      <w:spacing w:after="0" w:line="259" w:lineRule="auto"/>
      <w:ind w:left="0" w:firstLine="0"/>
      <w:jc w:val="left"/>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9BEA" w14:textId="77777777" w:rsidR="00CC2651" w:rsidRDefault="007628AB">
    <w:pPr>
      <w:spacing w:after="0" w:line="259" w:lineRule="auto"/>
      <w:ind w:left="0" w:right="40"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123A3C79" w14:textId="77777777" w:rsidR="00CC2651" w:rsidRDefault="007628AB">
    <w:pPr>
      <w:spacing w:after="0" w:line="259" w:lineRule="auto"/>
      <w:ind w:left="0" w:firstLine="0"/>
      <w:jc w:val="left"/>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49C6" w14:textId="77777777" w:rsidR="00CC2651" w:rsidRDefault="007628AB">
    <w:pPr>
      <w:spacing w:after="0" w:line="259" w:lineRule="auto"/>
      <w:ind w:left="0" w:right="40"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503804C6" w14:textId="77777777" w:rsidR="00CC2651" w:rsidRDefault="007628AB">
    <w:pPr>
      <w:spacing w:after="0" w:line="259" w:lineRule="auto"/>
      <w:ind w:left="0"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0022" w14:textId="77777777" w:rsidR="00CC2651" w:rsidRDefault="00CC2651">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2C3F" w14:textId="77777777" w:rsidR="00CC2651" w:rsidRDefault="00CC2651">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A12E" w14:textId="77777777" w:rsidR="00CC2651" w:rsidRDefault="00CC2651">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6BE6" w14:textId="77777777" w:rsidR="00CC2651" w:rsidRDefault="00CC2651">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DE8F" w14:textId="77777777" w:rsidR="00CC2651" w:rsidRDefault="00CC2651">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C6D9" w14:textId="77777777" w:rsidR="00CC2651" w:rsidRDefault="00CC265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59EE" w14:textId="77777777" w:rsidR="00CC2651" w:rsidRDefault="007628AB">
    <w:pPr>
      <w:spacing w:after="0" w:line="259" w:lineRule="auto"/>
      <w:ind w:left="0" w:right="416" w:firstLine="0"/>
      <w:jc w:val="right"/>
    </w:pPr>
    <w:r>
      <w:t xml:space="preserve"> T.S. Page </w:t>
    </w:r>
    <w:r>
      <w:fldChar w:fldCharType="begin"/>
    </w:r>
    <w:r>
      <w:instrText xml:space="preserve"> PAGE   \* MERGEFORMAT </w:instrText>
    </w:r>
    <w:r>
      <w:fldChar w:fldCharType="separate"/>
    </w:r>
    <w:r>
      <w:rPr>
        <w:b/>
      </w:rPr>
      <w:t>1</w:t>
    </w:r>
    <w:r>
      <w:rPr>
        <w:b/>
      </w:rPr>
      <w:fldChar w:fldCharType="end"/>
    </w:r>
    <w:r>
      <w:t xml:space="preserve"> of </w:t>
    </w:r>
    <w:r>
      <w:rPr>
        <w:b/>
      </w:rPr>
      <w:t>26</w:t>
    </w:r>
    <w:r>
      <w:t xml:space="preserve"> </w:t>
    </w:r>
  </w:p>
  <w:p w14:paraId="6622B1F6" w14:textId="77777777" w:rsidR="00CC2651" w:rsidRDefault="007628AB">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3F0B" w14:textId="77777777" w:rsidR="00CC2651" w:rsidRDefault="007628AB">
    <w:pPr>
      <w:spacing w:after="0" w:line="259" w:lineRule="auto"/>
      <w:ind w:left="0" w:right="49" w:firstLine="0"/>
      <w:jc w:val="right"/>
    </w:pPr>
    <w:r>
      <w:t xml:space="preserve"> T.S. Page </w:t>
    </w:r>
    <w:r>
      <w:fldChar w:fldCharType="begin"/>
    </w:r>
    <w:r>
      <w:instrText xml:space="preserve"> PAGE   \* MERGEFORMAT </w:instrText>
    </w:r>
    <w:r>
      <w:fldChar w:fldCharType="separate"/>
    </w:r>
    <w:r>
      <w:rPr>
        <w:b/>
      </w:rPr>
      <w:t>1</w:t>
    </w:r>
    <w:r>
      <w:rPr>
        <w:b/>
      </w:rPr>
      <w:fldChar w:fldCharType="end"/>
    </w:r>
    <w:r>
      <w:t xml:space="preserve"> of </w:t>
    </w:r>
    <w:r>
      <w:rPr>
        <w:b/>
      </w:rPr>
      <w:t>26</w:t>
    </w:r>
    <w:r>
      <w:t xml:space="preserve"> </w:t>
    </w:r>
  </w:p>
  <w:p w14:paraId="28A9611D" w14:textId="77777777" w:rsidR="00CC2651" w:rsidRDefault="007628AB">
    <w:pPr>
      <w:spacing w:after="0" w:line="259" w:lineRule="auto"/>
      <w:ind w:left="54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A169" w14:textId="77777777" w:rsidR="00CC2651" w:rsidRDefault="007628AB">
    <w:pPr>
      <w:spacing w:after="0" w:line="259" w:lineRule="auto"/>
      <w:ind w:left="0" w:right="49" w:firstLine="0"/>
      <w:jc w:val="right"/>
    </w:pPr>
    <w:r>
      <w:t xml:space="preserve"> T.S. Page </w:t>
    </w:r>
    <w:r>
      <w:fldChar w:fldCharType="begin"/>
    </w:r>
    <w:r>
      <w:instrText xml:space="preserve"> PAGE   \* MERGEFORMAT </w:instrText>
    </w:r>
    <w:r>
      <w:fldChar w:fldCharType="separate"/>
    </w:r>
    <w:r>
      <w:rPr>
        <w:b/>
      </w:rPr>
      <w:t>1</w:t>
    </w:r>
    <w:r>
      <w:rPr>
        <w:b/>
      </w:rPr>
      <w:fldChar w:fldCharType="end"/>
    </w:r>
    <w:r>
      <w:t xml:space="preserve"> of </w:t>
    </w:r>
    <w:r>
      <w:rPr>
        <w:b/>
      </w:rPr>
      <w:t>26</w:t>
    </w:r>
    <w:r>
      <w:t xml:space="preserve"> </w:t>
    </w:r>
  </w:p>
  <w:p w14:paraId="293A251E" w14:textId="77777777" w:rsidR="00CC2651" w:rsidRDefault="007628AB">
    <w:pPr>
      <w:spacing w:after="0" w:line="259" w:lineRule="auto"/>
      <w:ind w:left="54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483B" w14:textId="77777777" w:rsidR="00CC2651" w:rsidRDefault="007628AB">
    <w:pPr>
      <w:spacing w:after="0" w:line="259" w:lineRule="auto"/>
      <w:ind w:left="0" w:right="49" w:firstLine="0"/>
      <w:jc w:val="right"/>
    </w:pPr>
    <w:r>
      <w:t xml:space="preserve"> T.S. Page </w:t>
    </w:r>
    <w:r>
      <w:fldChar w:fldCharType="begin"/>
    </w:r>
    <w:r>
      <w:instrText xml:space="preserve"> PAGE   \* MERGEFORMAT </w:instrText>
    </w:r>
    <w:r>
      <w:fldChar w:fldCharType="separate"/>
    </w:r>
    <w:r>
      <w:rPr>
        <w:b/>
      </w:rPr>
      <w:t>1</w:t>
    </w:r>
    <w:r>
      <w:rPr>
        <w:b/>
      </w:rPr>
      <w:fldChar w:fldCharType="end"/>
    </w:r>
    <w:r>
      <w:t xml:space="preserve"> of </w:t>
    </w:r>
    <w:r>
      <w:rPr>
        <w:b/>
      </w:rPr>
      <w:t>26</w:t>
    </w:r>
    <w:r>
      <w:t xml:space="preserve"> </w:t>
    </w:r>
  </w:p>
  <w:p w14:paraId="7660F778" w14:textId="77777777" w:rsidR="00CC2651" w:rsidRDefault="007628AB">
    <w:pPr>
      <w:spacing w:after="0" w:line="259" w:lineRule="auto"/>
      <w:ind w:left="54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2D2E" w14:textId="77777777" w:rsidR="00CC2651" w:rsidRDefault="007628AB">
    <w:pPr>
      <w:spacing w:after="0" w:line="259" w:lineRule="auto"/>
      <w:ind w:left="0" w:right="3"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1376FFBA" w14:textId="77777777" w:rsidR="00CC2651" w:rsidRDefault="007628AB">
    <w:pPr>
      <w:spacing w:after="0" w:line="259" w:lineRule="auto"/>
      <w:ind w:left="54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9A59" w14:textId="77777777" w:rsidR="00CC2651" w:rsidRDefault="007628AB">
    <w:pPr>
      <w:spacing w:after="0" w:line="259" w:lineRule="auto"/>
      <w:ind w:left="0" w:right="3"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2E5238E0" w14:textId="77777777" w:rsidR="00CC2651" w:rsidRDefault="007628AB">
    <w:pPr>
      <w:spacing w:after="0" w:line="259" w:lineRule="auto"/>
      <w:ind w:left="54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1864" w14:textId="77777777" w:rsidR="00CC2651" w:rsidRDefault="007628AB">
    <w:pPr>
      <w:spacing w:after="0" w:line="259" w:lineRule="auto"/>
      <w:ind w:left="0" w:right="3" w:firstLine="0"/>
      <w:jc w:val="right"/>
    </w:pPr>
    <w:r>
      <w:t xml:space="preserve"> T.S. Page </w:t>
    </w:r>
    <w:r>
      <w:fldChar w:fldCharType="begin"/>
    </w:r>
    <w:r>
      <w:instrText xml:space="preserve"> PAGE   \* MERGEFORMAT </w:instrText>
    </w:r>
    <w:r>
      <w:fldChar w:fldCharType="separate"/>
    </w:r>
    <w:r>
      <w:rPr>
        <w:b/>
      </w:rPr>
      <w:t>10</w:t>
    </w:r>
    <w:r>
      <w:rPr>
        <w:b/>
      </w:rPr>
      <w:fldChar w:fldCharType="end"/>
    </w:r>
    <w:r>
      <w:t xml:space="preserve"> of </w:t>
    </w:r>
    <w:r>
      <w:rPr>
        <w:b/>
      </w:rPr>
      <w:t>26</w:t>
    </w:r>
    <w:r>
      <w:t xml:space="preserve"> </w:t>
    </w:r>
  </w:p>
  <w:p w14:paraId="6C078D57" w14:textId="77777777" w:rsidR="00CC2651" w:rsidRDefault="007628AB">
    <w:pPr>
      <w:spacing w:after="0" w:line="259" w:lineRule="auto"/>
      <w:ind w:left="54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F078" w14:textId="77777777" w:rsidR="007628AB" w:rsidRDefault="007628AB">
      <w:pPr>
        <w:spacing w:after="0" w:line="240" w:lineRule="auto"/>
      </w:pPr>
      <w:r>
        <w:separator/>
      </w:r>
    </w:p>
  </w:footnote>
  <w:footnote w:type="continuationSeparator" w:id="0">
    <w:p w14:paraId="0B061261" w14:textId="77777777" w:rsidR="007628AB" w:rsidRDefault="00762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7F0A" w14:textId="77777777" w:rsidR="00CC2651" w:rsidRDefault="00CC2651">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EE9" w14:textId="77777777" w:rsidR="00CC2651" w:rsidRDefault="007628AB">
    <w:pPr>
      <w:spacing w:after="85" w:line="241" w:lineRule="auto"/>
      <w:ind w:left="0" w:right="28"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Section 01 500 Temporary Facilities &amp; Controls</w:t>
    </w:r>
    <w:r>
      <w:rPr>
        <w:color w:val="0000FF"/>
        <w:sz w:val="18"/>
      </w:rPr>
      <w:t xml:space="preserve"> REPAIR OF OUTDOOR TENNIS COURTS </w:t>
    </w:r>
    <w:r>
      <w:rPr>
        <w:color w:val="3333FF"/>
        <w:sz w:val="18"/>
      </w:rPr>
      <w:t xml:space="preserve">SPORTT Tender ID PR # PDA 00003 </w:t>
    </w:r>
  </w:p>
  <w:p w14:paraId="66910827" w14:textId="77777777" w:rsidR="00CC2651" w:rsidRDefault="007628AB">
    <w:pPr>
      <w:spacing w:after="0" w:line="259" w:lineRule="auto"/>
      <w:ind w:left="0" w:right="-47"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96EA6EF" wp14:editId="5506FDFB">
              <wp:simplePos x="0" y="0"/>
              <wp:positionH relativeFrom="page">
                <wp:posOffset>914400</wp:posOffset>
              </wp:positionH>
              <wp:positionV relativeFrom="page">
                <wp:posOffset>965454</wp:posOffset>
              </wp:positionV>
              <wp:extent cx="5732526" cy="25146"/>
              <wp:effectExtent l="0" t="0" r="0" b="0"/>
              <wp:wrapSquare wrapText="bothSides"/>
              <wp:docPr id="49149" name="Group 49149"/>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82" name="Shape 51482"/>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149" style="width:451.38pt;height:1.97998pt;position:absolute;mso-position-horizontal-relative:page;mso-position-horizontal:absolute;margin-left:72pt;mso-position-vertical-relative:page;margin-top:76.02pt;" coordsize="57325,251">
              <v:shape id="Shape 51483"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00EF" w14:textId="77777777" w:rsidR="00CC2651" w:rsidRDefault="007628AB">
    <w:pPr>
      <w:spacing w:after="85" w:line="241" w:lineRule="auto"/>
      <w:ind w:left="0" w:right="28"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Section 01 500 Temporary Facilities &amp; Controls</w:t>
    </w:r>
    <w:r>
      <w:rPr>
        <w:color w:val="0000FF"/>
        <w:sz w:val="18"/>
      </w:rPr>
      <w:t xml:space="preserve"> REPAIR OF OUTDOOR TENNIS COURTS </w:t>
    </w:r>
    <w:r>
      <w:rPr>
        <w:color w:val="3333FF"/>
        <w:sz w:val="18"/>
      </w:rPr>
      <w:t>SPORTT Tender ID PR # PD</w:t>
    </w:r>
    <w:r>
      <w:rPr>
        <w:color w:val="3333FF"/>
        <w:sz w:val="18"/>
      </w:rPr>
      <w:t xml:space="preserve">A 00003 </w:t>
    </w:r>
  </w:p>
  <w:p w14:paraId="3C72C051" w14:textId="77777777" w:rsidR="00CC2651" w:rsidRDefault="007628AB">
    <w:pPr>
      <w:spacing w:after="0" w:line="259" w:lineRule="auto"/>
      <w:ind w:left="0" w:right="-47"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84A7A40" wp14:editId="2C40AA97">
              <wp:simplePos x="0" y="0"/>
              <wp:positionH relativeFrom="page">
                <wp:posOffset>914400</wp:posOffset>
              </wp:positionH>
              <wp:positionV relativeFrom="page">
                <wp:posOffset>965454</wp:posOffset>
              </wp:positionV>
              <wp:extent cx="5732526" cy="25146"/>
              <wp:effectExtent l="0" t="0" r="0" b="0"/>
              <wp:wrapSquare wrapText="bothSides"/>
              <wp:docPr id="49116" name="Group 49116"/>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80" name="Shape 51480"/>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116" style="width:451.38pt;height:1.97998pt;position:absolute;mso-position-horizontal-relative:page;mso-position-horizontal:absolute;margin-left:72pt;mso-position-vertical-relative:page;margin-top:76.02pt;" coordsize="57325,251">
              <v:shape id="Shape 51481"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B4A8" w14:textId="77777777" w:rsidR="00CC2651" w:rsidRDefault="007628AB">
    <w:pPr>
      <w:spacing w:after="85" w:line="241" w:lineRule="auto"/>
      <w:ind w:left="0" w:right="28"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Section 01 500 Temporary Facilities &amp; Controls</w:t>
    </w:r>
    <w:r>
      <w:rPr>
        <w:color w:val="0000FF"/>
        <w:sz w:val="18"/>
      </w:rPr>
      <w:t xml:space="preserve"> REPAIR OF OUTDOOR TENNIS COURTS </w:t>
    </w:r>
    <w:r>
      <w:rPr>
        <w:color w:val="3333FF"/>
        <w:sz w:val="18"/>
      </w:rPr>
      <w:t xml:space="preserve">SPORTT Tender ID PR # PDA 00003 </w:t>
    </w:r>
  </w:p>
  <w:p w14:paraId="4DED4302" w14:textId="77777777" w:rsidR="00CC2651" w:rsidRDefault="007628AB">
    <w:pPr>
      <w:spacing w:after="0" w:line="259" w:lineRule="auto"/>
      <w:ind w:left="0" w:right="-47"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7DD2551" wp14:editId="09ED72B0">
              <wp:simplePos x="0" y="0"/>
              <wp:positionH relativeFrom="page">
                <wp:posOffset>914400</wp:posOffset>
              </wp:positionH>
              <wp:positionV relativeFrom="page">
                <wp:posOffset>965454</wp:posOffset>
              </wp:positionV>
              <wp:extent cx="5732526" cy="25146"/>
              <wp:effectExtent l="0" t="0" r="0" b="0"/>
              <wp:wrapSquare wrapText="bothSides"/>
              <wp:docPr id="49083" name="Group 49083"/>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78" name="Shape 51478"/>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083" style="width:451.38pt;height:1.97998pt;position:absolute;mso-position-horizontal-relative:page;mso-position-horizontal:absolute;margin-left:72pt;mso-position-vertical-relative:page;margin-top:76.02pt;" coordsize="57325,251">
              <v:shape id="Shape 51479"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9F3B" w14:textId="77777777" w:rsidR="00CC2651" w:rsidRDefault="007628AB">
    <w:pPr>
      <w:tabs>
        <w:tab w:val="center" w:pos="4681"/>
        <w:tab w:val="right" w:pos="9028"/>
      </w:tabs>
      <w:spacing w:after="0" w:line="259" w:lineRule="auto"/>
      <w:ind w:left="0"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5213 Field Offices &amp; Sheds </w:t>
    </w:r>
  </w:p>
  <w:p w14:paraId="219355DB" w14:textId="77777777" w:rsidR="00CC2651" w:rsidRDefault="007628AB">
    <w:pPr>
      <w:spacing w:after="86" w:line="239" w:lineRule="auto"/>
      <w:ind w:left="0" w:right="5328" w:firstLine="0"/>
      <w:jc w:val="left"/>
    </w:pPr>
    <w:r>
      <w:rPr>
        <w:color w:val="0000FF"/>
        <w:sz w:val="18"/>
      </w:rPr>
      <w:t xml:space="preserve">REPAIR OF OUTDOOR TENNIS COURTS </w:t>
    </w:r>
    <w:r>
      <w:rPr>
        <w:color w:val="3333FF"/>
        <w:sz w:val="18"/>
      </w:rPr>
      <w:t xml:space="preserve">SPORTT Tender ID PR # PDA 00003 </w:t>
    </w:r>
  </w:p>
  <w:p w14:paraId="2C51679C" w14:textId="77777777" w:rsidR="00CC2651" w:rsidRDefault="007628AB">
    <w:pPr>
      <w:spacing w:after="0" w:line="259" w:lineRule="auto"/>
      <w:ind w:left="0" w:right="-48"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755590BE" wp14:editId="6E9EBBD0">
              <wp:simplePos x="0" y="0"/>
              <wp:positionH relativeFrom="page">
                <wp:posOffset>914400</wp:posOffset>
              </wp:positionH>
              <wp:positionV relativeFrom="page">
                <wp:posOffset>965454</wp:posOffset>
              </wp:positionV>
              <wp:extent cx="5732526" cy="25146"/>
              <wp:effectExtent l="0" t="0" r="0" b="0"/>
              <wp:wrapSquare wrapText="bothSides"/>
              <wp:docPr id="49247" name="Group 49247"/>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88" name="Shape 51488"/>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247" style="width:451.38pt;height:1.97998pt;position:absolute;mso-position-horizontal-relative:page;mso-position-horizontal:absolute;margin-left:72pt;mso-position-vertical-relative:page;margin-top:76.02pt;" coordsize="57325,251">
              <v:shape id="Shape 51489"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FEA6" w14:textId="77777777" w:rsidR="00CC2651" w:rsidRDefault="007628AB">
    <w:pPr>
      <w:tabs>
        <w:tab w:val="center" w:pos="4681"/>
        <w:tab w:val="right" w:pos="9028"/>
      </w:tabs>
      <w:spacing w:after="0" w:line="259" w:lineRule="auto"/>
      <w:ind w:left="0"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5213 Field Offices &amp; Sheds </w:t>
    </w:r>
  </w:p>
  <w:p w14:paraId="1628D609" w14:textId="77777777" w:rsidR="00CC2651" w:rsidRDefault="007628AB">
    <w:pPr>
      <w:spacing w:after="86" w:line="239" w:lineRule="auto"/>
      <w:ind w:left="0" w:right="5328" w:firstLine="0"/>
      <w:jc w:val="left"/>
    </w:pPr>
    <w:r>
      <w:rPr>
        <w:color w:val="0000FF"/>
        <w:sz w:val="18"/>
      </w:rPr>
      <w:t xml:space="preserve">REPAIR OF OUTDOOR TENNIS COURTS </w:t>
    </w:r>
    <w:r>
      <w:rPr>
        <w:color w:val="3333FF"/>
        <w:sz w:val="18"/>
      </w:rPr>
      <w:t xml:space="preserve">SPORTT Tender ID PR # PDA 00003 </w:t>
    </w:r>
  </w:p>
  <w:p w14:paraId="37A7E5CC" w14:textId="77777777" w:rsidR="00CC2651" w:rsidRDefault="007628AB">
    <w:pPr>
      <w:spacing w:after="0" w:line="259" w:lineRule="auto"/>
      <w:ind w:left="0" w:right="-48" w:firstLine="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A97FEE4" wp14:editId="141A5310">
              <wp:simplePos x="0" y="0"/>
              <wp:positionH relativeFrom="page">
                <wp:posOffset>914400</wp:posOffset>
              </wp:positionH>
              <wp:positionV relativeFrom="page">
                <wp:posOffset>965454</wp:posOffset>
              </wp:positionV>
              <wp:extent cx="5732526" cy="25146"/>
              <wp:effectExtent l="0" t="0" r="0" b="0"/>
              <wp:wrapSquare wrapText="bothSides"/>
              <wp:docPr id="49214" name="Group 49214"/>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86" name="Shape 51486"/>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214" style="width:451.38pt;height:1.97998pt;position:absolute;mso-position-horizontal-relative:page;mso-position-horizontal:absolute;margin-left:72pt;mso-position-vertical-relative:page;margin-top:76.02pt;" coordsize="57325,251">
              <v:shape id="Shape 51487"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870F" w14:textId="77777777" w:rsidR="00CC2651" w:rsidRDefault="007628AB">
    <w:pPr>
      <w:tabs>
        <w:tab w:val="center" w:pos="4681"/>
      </w:tabs>
      <w:spacing w:after="0" w:line="259" w:lineRule="auto"/>
      <w:ind w:left="0" w:firstLine="0"/>
      <w:jc w:val="left"/>
    </w:pPr>
    <w:r>
      <w:rPr>
        <w:color w:val="0000FF"/>
        <w:sz w:val="18"/>
      </w:rPr>
      <w:t xml:space="preserve">CEP/48252 NATIONAL TENNIS CENTRE  </w:t>
    </w:r>
    <w:r>
      <w:rPr>
        <w:color w:val="0000FF"/>
        <w:sz w:val="18"/>
      </w:rPr>
      <w:tab/>
      <w:t xml:space="preserve"> </w:t>
    </w:r>
  </w:p>
  <w:p w14:paraId="5A8F4FB6" w14:textId="77777777" w:rsidR="00CC2651" w:rsidRDefault="007628AB">
    <w:pPr>
      <w:spacing w:after="86" w:line="239" w:lineRule="auto"/>
      <w:ind w:left="0" w:right="5328" w:firstLine="0"/>
      <w:jc w:val="left"/>
    </w:pPr>
    <w:r>
      <w:rPr>
        <w:color w:val="0000FF"/>
        <w:sz w:val="18"/>
      </w:rPr>
      <w:t xml:space="preserve">REPAIR OF OUTDOOR TENNIS COURTS </w:t>
    </w:r>
    <w:r>
      <w:rPr>
        <w:color w:val="3333FF"/>
        <w:sz w:val="18"/>
      </w:rPr>
      <w:t xml:space="preserve">SPORTT Tender ID PR # PDA 00003 </w:t>
    </w:r>
  </w:p>
  <w:p w14:paraId="46F1D8A7" w14:textId="77777777" w:rsidR="00CC2651" w:rsidRDefault="007628AB">
    <w:pPr>
      <w:spacing w:after="0" w:line="259" w:lineRule="auto"/>
      <w:ind w:left="0" w:right="-48" w:firstLine="0"/>
      <w:jc w:val="righ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0F1454F" wp14:editId="52FCBFE4">
              <wp:simplePos x="0" y="0"/>
              <wp:positionH relativeFrom="page">
                <wp:posOffset>914400</wp:posOffset>
              </wp:positionH>
              <wp:positionV relativeFrom="page">
                <wp:posOffset>965454</wp:posOffset>
              </wp:positionV>
              <wp:extent cx="5732526" cy="25146"/>
              <wp:effectExtent l="0" t="0" r="0" b="0"/>
              <wp:wrapSquare wrapText="bothSides"/>
              <wp:docPr id="49181" name="Group 49181"/>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84" name="Shape 51484"/>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181" style="width:451.38pt;height:1.97998pt;position:absolute;mso-position-horizontal-relative:page;mso-position-horizontal:absolute;margin-left:72pt;mso-position-vertical-relative:page;margin-top:76.02pt;" coordsize="57325,251">
              <v:shape id="Shape 51485"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0AC9" w14:textId="77777777" w:rsidR="00CC2651" w:rsidRDefault="007628AB">
    <w:pPr>
      <w:tabs>
        <w:tab w:val="center" w:pos="4681"/>
        <w:tab w:val="right" w:pos="9028"/>
      </w:tabs>
      <w:spacing w:after="0" w:line="259" w:lineRule="auto"/>
      <w:ind w:left="0"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7800 Closeout Submittals </w:t>
    </w:r>
  </w:p>
  <w:p w14:paraId="744C9DC7" w14:textId="77777777" w:rsidR="00CC2651" w:rsidRDefault="007628AB">
    <w:pPr>
      <w:spacing w:after="86" w:line="239" w:lineRule="auto"/>
      <w:ind w:left="0" w:right="5329" w:firstLine="0"/>
      <w:jc w:val="left"/>
    </w:pPr>
    <w:r>
      <w:rPr>
        <w:color w:val="0000FF"/>
        <w:sz w:val="18"/>
      </w:rPr>
      <w:t xml:space="preserve">REPAIR OF OUTDOOR TENNIS COURTS </w:t>
    </w:r>
    <w:r>
      <w:rPr>
        <w:color w:val="3333FF"/>
        <w:sz w:val="18"/>
      </w:rPr>
      <w:t xml:space="preserve">SPORTT Tender ID PR # PDA 00003 </w:t>
    </w:r>
  </w:p>
  <w:p w14:paraId="3A4DD68D" w14:textId="77777777" w:rsidR="00CC2651" w:rsidRDefault="007628AB">
    <w:pPr>
      <w:spacing w:after="0" w:line="259" w:lineRule="auto"/>
      <w:ind w:left="0" w:right="-48" w:firstLine="0"/>
      <w:jc w:val="righ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455A5FA6" wp14:editId="37144AA2">
              <wp:simplePos x="0" y="0"/>
              <wp:positionH relativeFrom="page">
                <wp:posOffset>914400</wp:posOffset>
              </wp:positionH>
              <wp:positionV relativeFrom="page">
                <wp:posOffset>965454</wp:posOffset>
              </wp:positionV>
              <wp:extent cx="5732526" cy="25146"/>
              <wp:effectExtent l="0" t="0" r="0" b="0"/>
              <wp:wrapSquare wrapText="bothSides"/>
              <wp:docPr id="49347" name="Group 49347"/>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94" name="Shape 51494"/>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347" style="width:451.38pt;height:1.97998pt;position:absolute;mso-position-horizontal-relative:page;mso-position-horizontal:absolute;margin-left:72pt;mso-position-vertical-relative:page;margin-top:76.02pt;" coordsize="57325,251">
              <v:shape id="Shape 51495"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39AC" w14:textId="77777777" w:rsidR="00CC2651" w:rsidRDefault="007628AB">
    <w:pPr>
      <w:tabs>
        <w:tab w:val="center" w:pos="4681"/>
        <w:tab w:val="right" w:pos="9028"/>
      </w:tabs>
      <w:spacing w:after="0" w:line="259" w:lineRule="auto"/>
      <w:ind w:left="0"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7800 Closeout Submittals </w:t>
    </w:r>
  </w:p>
  <w:p w14:paraId="3F747997" w14:textId="77777777" w:rsidR="00CC2651" w:rsidRDefault="007628AB">
    <w:pPr>
      <w:spacing w:after="86" w:line="239" w:lineRule="auto"/>
      <w:ind w:left="0" w:right="5329" w:firstLine="0"/>
      <w:jc w:val="left"/>
    </w:pPr>
    <w:r>
      <w:rPr>
        <w:color w:val="0000FF"/>
        <w:sz w:val="18"/>
      </w:rPr>
      <w:t xml:space="preserve">REPAIR OF OUTDOOR TENNIS COURTS </w:t>
    </w:r>
    <w:r>
      <w:rPr>
        <w:color w:val="3333FF"/>
        <w:sz w:val="18"/>
      </w:rPr>
      <w:t xml:space="preserve">SPORTT Tender ID PR # PDA 00003 </w:t>
    </w:r>
  </w:p>
  <w:p w14:paraId="7269643A" w14:textId="77777777" w:rsidR="00CC2651" w:rsidRDefault="007628AB">
    <w:pPr>
      <w:spacing w:after="0" w:line="259" w:lineRule="auto"/>
      <w:ind w:left="0" w:right="-48" w:firstLine="0"/>
      <w:jc w:val="righ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207FEED6" wp14:editId="66FA543E">
              <wp:simplePos x="0" y="0"/>
              <wp:positionH relativeFrom="page">
                <wp:posOffset>914400</wp:posOffset>
              </wp:positionH>
              <wp:positionV relativeFrom="page">
                <wp:posOffset>965454</wp:posOffset>
              </wp:positionV>
              <wp:extent cx="5732526" cy="25146"/>
              <wp:effectExtent l="0" t="0" r="0" b="0"/>
              <wp:wrapSquare wrapText="bothSides"/>
              <wp:docPr id="49314" name="Group 49314"/>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92" name="Shape 51492"/>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314" style="width:451.38pt;height:1.97998pt;position:absolute;mso-position-horizontal-relative:page;mso-position-horizontal:absolute;margin-left:72pt;mso-position-vertical-relative:page;margin-top:76.02pt;" coordsize="57325,251">
              <v:shape id="Shape 51493"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703E" w14:textId="77777777" w:rsidR="00CC2651" w:rsidRDefault="007628AB">
    <w:pPr>
      <w:tabs>
        <w:tab w:val="center" w:pos="4681"/>
        <w:tab w:val="right" w:pos="9028"/>
      </w:tabs>
      <w:spacing w:after="0" w:line="259" w:lineRule="auto"/>
      <w:ind w:left="0"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7800 Closeout Submittals </w:t>
    </w:r>
  </w:p>
  <w:p w14:paraId="3D5CA72E" w14:textId="77777777" w:rsidR="00CC2651" w:rsidRDefault="007628AB">
    <w:pPr>
      <w:spacing w:after="86" w:line="239" w:lineRule="auto"/>
      <w:ind w:left="0" w:right="5329" w:firstLine="0"/>
      <w:jc w:val="left"/>
    </w:pPr>
    <w:r>
      <w:rPr>
        <w:color w:val="0000FF"/>
        <w:sz w:val="18"/>
      </w:rPr>
      <w:t xml:space="preserve">REPAIR OF OUTDOOR TENNIS COURTS </w:t>
    </w:r>
    <w:r>
      <w:rPr>
        <w:color w:val="3333FF"/>
        <w:sz w:val="18"/>
      </w:rPr>
      <w:t xml:space="preserve">SPORTT Tender ID PR # PDA 00003 </w:t>
    </w:r>
  </w:p>
  <w:p w14:paraId="26867371" w14:textId="77777777" w:rsidR="00CC2651" w:rsidRDefault="007628AB">
    <w:pPr>
      <w:spacing w:after="0" w:line="259" w:lineRule="auto"/>
      <w:ind w:left="0" w:right="-48" w:firstLine="0"/>
      <w:jc w:val="righ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2C7EB9D3" wp14:editId="14AB8B54">
              <wp:simplePos x="0" y="0"/>
              <wp:positionH relativeFrom="page">
                <wp:posOffset>914400</wp:posOffset>
              </wp:positionH>
              <wp:positionV relativeFrom="page">
                <wp:posOffset>965454</wp:posOffset>
              </wp:positionV>
              <wp:extent cx="5732526" cy="25146"/>
              <wp:effectExtent l="0" t="0" r="0" b="0"/>
              <wp:wrapSquare wrapText="bothSides"/>
              <wp:docPr id="49281" name="Group 49281"/>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90" name="Shape 51490"/>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281" style="width:451.38pt;height:1.97998pt;position:absolute;mso-position-horizontal-relative:page;mso-position-horizontal:absolute;margin-left:72pt;mso-position-vertical-relative:page;margin-top:76.02pt;" coordsize="57325,251">
              <v:shape id="Shape 51491"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B831" w14:textId="77777777" w:rsidR="00CC2651" w:rsidRDefault="007628AB">
    <w:pPr>
      <w:spacing w:after="0" w:line="259" w:lineRule="auto"/>
      <w:ind w:left="334" w:firstLine="0"/>
      <w:jc w:val="center"/>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140CC76C" wp14:editId="494B2CA9">
              <wp:simplePos x="0" y="0"/>
              <wp:positionH relativeFrom="page">
                <wp:posOffset>914400</wp:posOffset>
              </wp:positionH>
              <wp:positionV relativeFrom="page">
                <wp:posOffset>935736</wp:posOffset>
              </wp:positionV>
              <wp:extent cx="5732526" cy="25146"/>
              <wp:effectExtent l="0" t="0" r="0" b="0"/>
              <wp:wrapSquare wrapText="bothSides"/>
              <wp:docPr id="49411" name="Group 49411"/>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500" name="Shape 51500"/>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411" style="width:451.38pt;height:1.97998pt;position:absolute;mso-position-horizontal-relative:page;mso-position-horizontal:absolute;margin-left:72pt;mso-position-vertical-relative:page;margin-top:73.68pt;" coordsize="57325,251">
              <v:shape id="Shape 51501"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2F39" w14:textId="77777777" w:rsidR="00CC2651" w:rsidRDefault="00CC2651">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82D3" w14:textId="77777777" w:rsidR="00CC2651" w:rsidRDefault="007628AB">
    <w:pPr>
      <w:spacing w:after="0" w:line="259" w:lineRule="auto"/>
      <w:ind w:left="334" w:firstLine="0"/>
      <w:jc w:val="center"/>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63FD3299" wp14:editId="038B044F">
              <wp:simplePos x="0" y="0"/>
              <wp:positionH relativeFrom="page">
                <wp:posOffset>914400</wp:posOffset>
              </wp:positionH>
              <wp:positionV relativeFrom="page">
                <wp:posOffset>935736</wp:posOffset>
              </wp:positionV>
              <wp:extent cx="5732526" cy="25146"/>
              <wp:effectExtent l="0" t="0" r="0" b="0"/>
              <wp:wrapSquare wrapText="bothSides"/>
              <wp:docPr id="49390" name="Group 49390"/>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98" name="Shape 51498"/>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390" style="width:451.38pt;height:1.97998pt;position:absolute;mso-position-horizontal-relative:page;mso-position-horizontal:absolute;margin-left:72pt;mso-position-vertical-relative:page;margin-top:73.68pt;" coordsize="57325,251">
              <v:shape id="Shape 51499"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sz w:val="18"/>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A76E" w14:textId="77777777" w:rsidR="00CC2651" w:rsidRDefault="007628AB">
    <w:pPr>
      <w:spacing w:after="0" w:line="259" w:lineRule="auto"/>
      <w:ind w:left="334" w:firstLine="0"/>
      <w:jc w:val="center"/>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0730ED52" wp14:editId="7B0D131D">
              <wp:simplePos x="0" y="0"/>
              <wp:positionH relativeFrom="page">
                <wp:posOffset>914400</wp:posOffset>
              </wp:positionH>
              <wp:positionV relativeFrom="page">
                <wp:posOffset>935736</wp:posOffset>
              </wp:positionV>
              <wp:extent cx="5732526" cy="25146"/>
              <wp:effectExtent l="0" t="0" r="0" b="0"/>
              <wp:wrapSquare wrapText="bothSides"/>
              <wp:docPr id="49369" name="Group 49369"/>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96" name="Shape 51496"/>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369" style="width:451.38pt;height:1.97998pt;position:absolute;mso-position-horizontal-relative:page;mso-position-horizontal:absolute;margin-left:72pt;mso-position-vertical-relative:page;margin-top:73.68pt;" coordsize="57325,251">
              <v:shape id="Shape 51497"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sz w:val="18"/>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5B4D" w14:textId="77777777" w:rsidR="00CC2651" w:rsidRDefault="007628AB">
    <w:pPr>
      <w:tabs>
        <w:tab w:val="right" w:pos="7799"/>
      </w:tabs>
      <w:spacing w:after="0" w:line="259" w:lineRule="auto"/>
      <w:ind w:left="-2985"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3FA345CF" wp14:editId="75B9DCDB">
              <wp:simplePos x="0" y="0"/>
              <wp:positionH relativeFrom="page">
                <wp:posOffset>361273</wp:posOffset>
              </wp:positionH>
              <wp:positionV relativeFrom="page">
                <wp:posOffset>467238</wp:posOffset>
              </wp:positionV>
              <wp:extent cx="2019797" cy="291306"/>
              <wp:effectExtent l="0" t="0" r="0" b="0"/>
              <wp:wrapSquare wrapText="bothSides"/>
              <wp:docPr id="49546" name="Group 49546"/>
              <wp:cNvGraphicFramePr/>
              <a:graphic xmlns:a="http://schemas.openxmlformats.org/drawingml/2006/main">
                <a:graphicData uri="http://schemas.microsoft.com/office/word/2010/wordprocessingGroup">
                  <wpg:wgp>
                    <wpg:cNvGrpSpPr/>
                    <wpg:grpSpPr>
                      <a:xfrm>
                        <a:off x="0" y="0"/>
                        <a:ext cx="2019797" cy="291306"/>
                        <a:chOff x="0" y="0"/>
                        <a:chExt cx="2019797" cy="291306"/>
                      </a:xfrm>
                    </wpg:grpSpPr>
                    <wps:wsp>
                      <wps:cNvPr id="49547" name="Shape 49547"/>
                      <wps:cNvSpPr/>
                      <wps:spPr>
                        <a:xfrm>
                          <a:off x="1038664"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48" name="Shape 49548"/>
                      <wps:cNvSpPr/>
                      <wps:spPr>
                        <a:xfrm>
                          <a:off x="1098258" y="216713"/>
                          <a:ext cx="24263" cy="73330"/>
                        </a:xfrm>
                        <a:custGeom>
                          <a:avLst/>
                          <a:gdLst/>
                          <a:ahLst/>
                          <a:cxnLst/>
                          <a:rect l="0" t="0" r="0" b="0"/>
                          <a:pathLst>
                            <a:path w="24263" h="73330">
                              <a:moveTo>
                                <a:pt x="0" y="0"/>
                              </a:moveTo>
                              <a:lnTo>
                                <a:pt x="18593" y="0"/>
                              </a:lnTo>
                              <a:lnTo>
                                <a:pt x="24263" y="1200"/>
                              </a:lnTo>
                              <a:lnTo>
                                <a:pt x="24263" y="12684"/>
                              </a:lnTo>
                              <a:lnTo>
                                <a:pt x="19850" y="11544"/>
                              </a:lnTo>
                              <a:lnTo>
                                <a:pt x="14707" y="11544"/>
                              </a:lnTo>
                              <a:lnTo>
                                <a:pt x="14707" y="33934"/>
                              </a:lnTo>
                              <a:lnTo>
                                <a:pt x="19850" y="33934"/>
                              </a:lnTo>
                              <a:lnTo>
                                <a:pt x="24263" y="32905"/>
                              </a:lnTo>
                              <a:lnTo>
                                <a:pt x="24263" y="44613"/>
                              </a:lnTo>
                              <a:lnTo>
                                <a:pt x="20904" y="45491"/>
                              </a:lnTo>
                              <a:lnTo>
                                <a:pt x="14707" y="45491"/>
                              </a:lnTo>
                              <a:lnTo>
                                <a:pt x="14707" y="73330"/>
                              </a:lnTo>
                              <a:lnTo>
                                <a:pt x="0" y="73330"/>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49" name="Shape 49549"/>
                      <wps:cNvSpPr/>
                      <wps:spPr>
                        <a:xfrm>
                          <a:off x="1122521" y="217913"/>
                          <a:ext cx="24911" cy="43413"/>
                        </a:xfrm>
                        <a:custGeom>
                          <a:avLst/>
                          <a:gdLst/>
                          <a:ahLst/>
                          <a:cxnLst/>
                          <a:rect l="0" t="0" r="0" b="0"/>
                          <a:pathLst>
                            <a:path w="24911" h="43413">
                              <a:moveTo>
                                <a:pt x="0" y="0"/>
                              </a:moveTo>
                              <a:lnTo>
                                <a:pt x="15612" y="3304"/>
                              </a:lnTo>
                              <a:cubicBezTo>
                                <a:pt x="21260" y="6652"/>
                                <a:pt x="24911" y="12192"/>
                                <a:pt x="24911" y="20962"/>
                              </a:cubicBezTo>
                              <a:cubicBezTo>
                                <a:pt x="24911" y="29528"/>
                                <a:pt x="21784" y="35360"/>
                                <a:pt x="16686" y="39051"/>
                              </a:cubicBezTo>
                              <a:lnTo>
                                <a:pt x="0" y="43413"/>
                              </a:lnTo>
                              <a:lnTo>
                                <a:pt x="0" y="31705"/>
                              </a:lnTo>
                              <a:lnTo>
                                <a:pt x="5329" y="30463"/>
                              </a:lnTo>
                              <a:cubicBezTo>
                                <a:pt x="7903" y="28794"/>
                                <a:pt x="9557" y="26061"/>
                                <a:pt x="9557" y="21800"/>
                              </a:cubicBezTo>
                              <a:cubicBezTo>
                                <a:pt x="9557" y="17545"/>
                                <a:pt x="7957" y="14681"/>
                                <a:pt x="5410" y="12881"/>
                              </a:cubicBezTo>
                              <a:lnTo>
                                <a:pt x="0" y="11484"/>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0" name="Shape 49550"/>
                      <wps:cNvSpPr/>
                      <wps:spPr>
                        <a:xfrm>
                          <a:off x="1154364" y="215448"/>
                          <a:ext cx="35941" cy="75857"/>
                        </a:xfrm>
                        <a:custGeom>
                          <a:avLst/>
                          <a:gdLst/>
                          <a:ahLst/>
                          <a:cxnLst/>
                          <a:rect l="0" t="0" r="0" b="0"/>
                          <a:pathLst>
                            <a:path w="35941" h="75857">
                              <a:moveTo>
                                <a:pt x="35941" y="0"/>
                              </a:moveTo>
                              <a:lnTo>
                                <a:pt x="35941" y="11557"/>
                              </a:lnTo>
                              <a:cubicBezTo>
                                <a:pt x="21336" y="11557"/>
                                <a:pt x="15354" y="24790"/>
                                <a:pt x="15354" y="37719"/>
                              </a:cubicBezTo>
                              <a:cubicBezTo>
                                <a:pt x="15354" y="50952"/>
                                <a:pt x="20917" y="64300"/>
                                <a:pt x="35941" y="64300"/>
                              </a:cubicBezTo>
                              <a:lnTo>
                                <a:pt x="35941" y="75857"/>
                              </a:lnTo>
                              <a:cubicBezTo>
                                <a:pt x="12408" y="75857"/>
                                <a:pt x="0" y="60198"/>
                                <a:pt x="0" y="37719"/>
                              </a:cubicBezTo>
                              <a:cubicBezTo>
                                <a:pt x="0" y="15227"/>
                                <a:pt x="12611" y="0"/>
                                <a:pt x="359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1" name="Shape 49551"/>
                      <wps:cNvSpPr/>
                      <wps:spPr>
                        <a:xfrm>
                          <a:off x="1190305" y="215448"/>
                          <a:ext cx="35928" cy="75857"/>
                        </a:xfrm>
                        <a:custGeom>
                          <a:avLst/>
                          <a:gdLst/>
                          <a:ahLst/>
                          <a:cxnLst/>
                          <a:rect l="0" t="0" r="0" b="0"/>
                          <a:pathLst>
                            <a:path w="35928" h="75857">
                              <a:moveTo>
                                <a:pt x="0" y="0"/>
                              </a:moveTo>
                              <a:cubicBezTo>
                                <a:pt x="23012" y="0"/>
                                <a:pt x="35928" y="15545"/>
                                <a:pt x="35928" y="37719"/>
                              </a:cubicBezTo>
                              <a:cubicBezTo>
                                <a:pt x="35928" y="59881"/>
                                <a:pt x="23216" y="75857"/>
                                <a:pt x="0" y="75857"/>
                              </a:cubicBezTo>
                              <a:lnTo>
                                <a:pt x="0" y="64300"/>
                              </a:lnTo>
                              <a:cubicBezTo>
                                <a:pt x="15024" y="64300"/>
                                <a:pt x="20587" y="50952"/>
                                <a:pt x="20587" y="37719"/>
                              </a:cubicBezTo>
                              <a:cubicBezTo>
                                <a:pt x="20587" y="24790"/>
                                <a:pt x="14605" y="11557"/>
                                <a:pt x="0" y="11557"/>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2" name="Shape 49552"/>
                      <wps:cNvSpPr/>
                      <wps:spPr>
                        <a:xfrm>
                          <a:off x="1238446" y="216698"/>
                          <a:ext cx="24898" cy="73342"/>
                        </a:xfrm>
                        <a:custGeom>
                          <a:avLst/>
                          <a:gdLst/>
                          <a:ahLst/>
                          <a:cxnLst/>
                          <a:rect l="0" t="0" r="0" b="0"/>
                          <a:pathLst>
                            <a:path w="24898" h="73342">
                              <a:moveTo>
                                <a:pt x="0" y="0"/>
                              </a:moveTo>
                              <a:lnTo>
                                <a:pt x="15862" y="0"/>
                              </a:lnTo>
                              <a:lnTo>
                                <a:pt x="24898" y="893"/>
                              </a:lnTo>
                              <a:lnTo>
                                <a:pt x="24898" y="12315"/>
                              </a:lnTo>
                              <a:lnTo>
                                <a:pt x="19545" y="11570"/>
                              </a:lnTo>
                              <a:lnTo>
                                <a:pt x="14707" y="11570"/>
                              </a:lnTo>
                              <a:lnTo>
                                <a:pt x="14707" y="31318"/>
                              </a:lnTo>
                              <a:lnTo>
                                <a:pt x="19545" y="31318"/>
                              </a:lnTo>
                              <a:lnTo>
                                <a:pt x="24898" y="30466"/>
                              </a:lnTo>
                              <a:lnTo>
                                <a:pt x="24898" y="44301"/>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3" name="Shape 49553"/>
                      <wps:cNvSpPr/>
                      <wps:spPr>
                        <a:xfrm>
                          <a:off x="1263344" y="217591"/>
                          <a:ext cx="29953" cy="72449"/>
                        </a:xfrm>
                        <a:custGeom>
                          <a:avLst/>
                          <a:gdLst/>
                          <a:ahLst/>
                          <a:cxnLst/>
                          <a:rect l="0" t="0" r="0" b="0"/>
                          <a:pathLst>
                            <a:path w="29953" h="72449">
                              <a:moveTo>
                                <a:pt x="0" y="0"/>
                              </a:moveTo>
                              <a:lnTo>
                                <a:pt x="14159" y="1399"/>
                              </a:lnTo>
                              <a:cubicBezTo>
                                <a:pt x="20831" y="3819"/>
                                <a:pt x="25533" y="8784"/>
                                <a:pt x="25533" y="18970"/>
                              </a:cubicBezTo>
                              <a:cubicBezTo>
                                <a:pt x="25533" y="27593"/>
                                <a:pt x="19755" y="34730"/>
                                <a:pt x="10395" y="36000"/>
                              </a:cubicBezTo>
                              <a:lnTo>
                                <a:pt x="10395" y="36204"/>
                              </a:lnTo>
                              <a:cubicBezTo>
                                <a:pt x="14396" y="36521"/>
                                <a:pt x="16707" y="40509"/>
                                <a:pt x="18180" y="43760"/>
                              </a:cubicBezTo>
                              <a:lnTo>
                                <a:pt x="29953" y="72449"/>
                              </a:lnTo>
                              <a:lnTo>
                                <a:pt x="13557" y="72449"/>
                              </a:lnTo>
                              <a:lnTo>
                                <a:pt x="4731" y="49551"/>
                              </a:lnTo>
                              <a:cubicBezTo>
                                <a:pt x="3683" y="46815"/>
                                <a:pt x="2686" y="44922"/>
                                <a:pt x="1175" y="43714"/>
                              </a:cubicBezTo>
                              <a:lnTo>
                                <a:pt x="0" y="43408"/>
                              </a:lnTo>
                              <a:lnTo>
                                <a:pt x="0" y="29573"/>
                              </a:lnTo>
                              <a:lnTo>
                                <a:pt x="5139" y="28755"/>
                              </a:lnTo>
                              <a:cubicBezTo>
                                <a:pt x="8118" y="27349"/>
                                <a:pt x="10192" y="24799"/>
                                <a:pt x="10192" y="20227"/>
                              </a:cubicBezTo>
                              <a:cubicBezTo>
                                <a:pt x="10192" y="15814"/>
                                <a:pt x="8144" y="13426"/>
                                <a:pt x="5177" y="12142"/>
                              </a:cubicBezTo>
                              <a:lnTo>
                                <a:pt x="0" y="1142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4" name="Shape 49554"/>
                      <wps:cNvSpPr/>
                      <wps:spPr>
                        <a:xfrm>
                          <a:off x="1294364" y="216706"/>
                          <a:ext cx="56744" cy="73342"/>
                        </a:xfrm>
                        <a:custGeom>
                          <a:avLst/>
                          <a:gdLst/>
                          <a:ahLst/>
                          <a:cxnLst/>
                          <a:rect l="0" t="0" r="0" b="0"/>
                          <a:pathLst>
                            <a:path w="56744" h="73342">
                              <a:moveTo>
                                <a:pt x="0" y="0"/>
                              </a:moveTo>
                              <a:lnTo>
                                <a:pt x="56744" y="0"/>
                              </a:lnTo>
                              <a:lnTo>
                                <a:pt x="56744" y="11557"/>
                              </a:lnTo>
                              <a:lnTo>
                                <a:pt x="35725" y="11557"/>
                              </a:lnTo>
                              <a:lnTo>
                                <a:pt x="35725" y="73342"/>
                              </a:lnTo>
                              <a:lnTo>
                                <a:pt x="21018" y="73342"/>
                              </a:lnTo>
                              <a:lnTo>
                                <a:pt x="21018" y="11557"/>
                              </a:lnTo>
                              <a:lnTo>
                                <a:pt x="0" y="1155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5" name="Shape 49555"/>
                      <wps:cNvSpPr/>
                      <wps:spPr>
                        <a:xfrm>
                          <a:off x="1387262"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6" name="Shape 49556"/>
                      <wps:cNvSpPr/>
                      <wps:spPr>
                        <a:xfrm>
                          <a:off x="1447589" y="216706"/>
                          <a:ext cx="59893" cy="74600"/>
                        </a:xfrm>
                        <a:custGeom>
                          <a:avLst/>
                          <a:gdLst/>
                          <a:ahLst/>
                          <a:cxnLst/>
                          <a:rect l="0" t="0" r="0" b="0"/>
                          <a:pathLst>
                            <a:path w="59893" h="74600">
                              <a:moveTo>
                                <a:pt x="0" y="0"/>
                              </a:moveTo>
                              <a:lnTo>
                                <a:pt x="14707" y="0"/>
                              </a:lnTo>
                              <a:lnTo>
                                <a:pt x="14707" y="42342"/>
                              </a:lnTo>
                              <a:cubicBezTo>
                                <a:pt x="14707" y="54851"/>
                                <a:pt x="18707" y="63043"/>
                                <a:pt x="29947" y="63043"/>
                              </a:cubicBezTo>
                              <a:cubicBezTo>
                                <a:pt x="41186" y="63043"/>
                                <a:pt x="45174" y="54851"/>
                                <a:pt x="45174" y="42342"/>
                              </a:cubicBezTo>
                              <a:lnTo>
                                <a:pt x="45174" y="0"/>
                              </a:lnTo>
                              <a:lnTo>
                                <a:pt x="59893" y="0"/>
                              </a:lnTo>
                              <a:lnTo>
                                <a:pt x="59893" y="46863"/>
                              </a:lnTo>
                              <a:cubicBezTo>
                                <a:pt x="59893" y="66510"/>
                                <a:pt x="48755" y="74600"/>
                                <a:pt x="29947" y="74600"/>
                              </a:cubicBezTo>
                              <a:cubicBezTo>
                                <a:pt x="11138" y="74600"/>
                                <a:pt x="0" y="66510"/>
                                <a:pt x="0" y="46863"/>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7" name="Shape 49557"/>
                      <wps:cNvSpPr/>
                      <wps:spPr>
                        <a:xfrm>
                          <a:off x="1522730" y="216698"/>
                          <a:ext cx="24898" cy="73342"/>
                        </a:xfrm>
                        <a:custGeom>
                          <a:avLst/>
                          <a:gdLst/>
                          <a:ahLst/>
                          <a:cxnLst/>
                          <a:rect l="0" t="0" r="0" b="0"/>
                          <a:pathLst>
                            <a:path w="24898" h="73342">
                              <a:moveTo>
                                <a:pt x="0" y="0"/>
                              </a:moveTo>
                              <a:lnTo>
                                <a:pt x="15862" y="0"/>
                              </a:lnTo>
                              <a:lnTo>
                                <a:pt x="24898" y="893"/>
                              </a:lnTo>
                              <a:lnTo>
                                <a:pt x="24898" y="12316"/>
                              </a:lnTo>
                              <a:lnTo>
                                <a:pt x="19533" y="11570"/>
                              </a:lnTo>
                              <a:lnTo>
                                <a:pt x="14707" y="11570"/>
                              </a:lnTo>
                              <a:lnTo>
                                <a:pt x="14707" y="31318"/>
                              </a:lnTo>
                              <a:lnTo>
                                <a:pt x="19533" y="31318"/>
                              </a:lnTo>
                              <a:lnTo>
                                <a:pt x="24898" y="30465"/>
                              </a:lnTo>
                              <a:lnTo>
                                <a:pt x="24898" y="44302"/>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8" name="Shape 49558"/>
                      <wps:cNvSpPr/>
                      <wps:spPr>
                        <a:xfrm>
                          <a:off x="1547628" y="217591"/>
                          <a:ext cx="29940" cy="72449"/>
                        </a:xfrm>
                        <a:custGeom>
                          <a:avLst/>
                          <a:gdLst/>
                          <a:ahLst/>
                          <a:cxnLst/>
                          <a:rect l="0" t="0" r="0" b="0"/>
                          <a:pathLst>
                            <a:path w="29940" h="72449">
                              <a:moveTo>
                                <a:pt x="0" y="0"/>
                              </a:moveTo>
                              <a:lnTo>
                                <a:pt x="14159" y="1399"/>
                              </a:lnTo>
                              <a:cubicBezTo>
                                <a:pt x="20831" y="3819"/>
                                <a:pt x="25533" y="8784"/>
                                <a:pt x="25533" y="18970"/>
                              </a:cubicBezTo>
                              <a:cubicBezTo>
                                <a:pt x="25533" y="27593"/>
                                <a:pt x="19742" y="34730"/>
                                <a:pt x="10395" y="36000"/>
                              </a:cubicBezTo>
                              <a:lnTo>
                                <a:pt x="10395" y="36204"/>
                              </a:lnTo>
                              <a:cubicBezTo>
                                <a:pt x="14395" y="36521"/>
                                <a:pt x="16707" y="40509"/>
                                <a:pt x="18167" y="43760"/>
                              </a:cubicBezTo>
                              <a:lnTo>
                                <a:pt x="29940" y="72449"/>
                              </a:lnTo>
                              <a:lnTo>
                                <a:pt x="13545" y="72449"/>
                              </a:lnTo>
                              <a:lnTo>
                                <a:pt x="4718" y="49551"/>
                              </a:lnTo>
                              <a:cubicBezTo>
                                <a:pt x="3670" y="46815"/>
                                <a:pt x="2676" y="44922"/>
                                <a:pt x="1168" y="43714"/>
                              </a:cubicBezTo>
                              <a:lnTo>
                                <a:pt x="0" y="43409"/>
                              </a:lnTo>
                              <a:lnTo>
                                <a:pt x="0" y="29572"/>
                              </a:lnTo>
                              <a:lnTo>
                                <a:pt x="5132" y="28755"/>
                              </a:lnTo>
                              <a:cubicBezTo>
                                <a:pt x="8115" y="27349"/>
                                <a:pt x="10192" y="24799"/>
                                <a:pt x="10192" y="20227"/>
                              </a:cubicBezTo>
                              <a:cubicBezTo>
                                <a:pt x="10192" y="15814"/>
                                <a:pt x="8144" y="13426"/>
                                <a:pt x="5175" y="12142"/>
                              </a:cubicBezTo>
                              <a:lnTo>
                                <a:pt x="0" y="1142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59" name="Shape 49559"/>
                      <wps:cNvSpPr/>
                      <wps:spPr>
                        <a:xfrm>
                          <a:off x="1588192" y="216706"/>
                          <a:ext cx="40767" cy="73343"/>
                        </a:xfrm>
                        <a:custGeom>
                          <a:avLst/>
                          <a:gdLst/>
                          <a:ahLst/>
                          <a:cxnLst/>
                          <a:rect l="0" t="0" r="0" b="0"/>
                          <a:pathLst>
                            <a:path w="40767" h="73343">
                              <a:moveTo>
                                <a:pt x="0" y="0"/>
                              </a:moveTo>
                              <a:lnTo>
                                <a:pt x="40767" y="0"/>
                              </a:lnTo>
                              <a:lnTo>
                                <a:pt x="40767" y="11557"/>
                              </a:lnTo>
                              <a:lnTo>
                                <a:pt x="14707" y="11557"/>
                              </a:lnTo>
                              <a:lnTo>
                                <a:pt x="14707" y="29629"/>
                              </a:lnTo>
                              <a:lnTo>
                                <a:pt x="39510" y="29629"/>
                              </a:lnTo>
                              <a:lnTo>
                                <a:pt x="39510" y="41186"/>
                              </a:lnTo>
                              <a:lnTo>
                                <a:pt x="14707" y="41186"/>
                              </a:lnTo>
                              <a:lnTo>
                                <a:pt x="14707"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60" name="Shape 49560"/>
                      <wps:cNvSpPr/>
                      <wps:spPr>
                        <a:xfrm>
                          <a:off x="1629944" y="216708"/>
                          <a:ext cx="36563" cy="73343"/>
                        </a:xfrm>
                        <a:custGeom>
                          <a:avLst/>
                          <a:gdLst/>
                          <a:ahLst/>
                          <a:cxnLst/>
                          <a:rect l="0" t="0" r="0" b="0"/>
                          <a:pathLst>
                            <a:path w="36563" h="73343">
                              <a:moveTo>
                                <a:pt x="28575" y="0"/>
                              </a:moveTo>
                              <a:lnTo>
                                <a:pt x="36563" y="0"/>
                              </a:lnTo>
                              <a:lnTo>
                                <a:pt x="36563" y="14707"/>
                              </a:lnTo>
                              <a:lnTo>
                                <a:pt x="36449" y="14707"/>
                              </a:lnTo>
                              <a:lnTo>
                                <a:pt x="25844" y="44971"/>
                              </a:lnTo>
                              <a:lnTo>
                                <a:pt x="36563" y="44971"/>
                              </a:lnTo>
                              <a:lnTo>
                                <a:pt x="36563" y="56528"/>
                              </a:lnTo>
                              <a:lnTo>
                                <a:pt x="21641" y="56528"/>
                              </a:lnTo>
                              <a:lnTo>
                                <a:pt x="15227" y="73343"/>
                              </a:lnTo>
                              <a:lnTo>
                                <a:pt x="0" y="73343"/>
                              </a:lnTo>
                              <a:lnTo>
                                <a:pt x="28575"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61" name="Shape 49561"/>
                      <wps:cNvSpPr/>
                      <wps:spPr>
                        <a:xfrm>
                          <a:off x="1666507" y="216708"/>
                          <a:ext cx="37401" cy="73343"/>
                        </a:xfrm>
                        <a:custGeom>
                          <a:avLst/>
                          <a:gdLst/>
                          <a:ahLst/>
                          <a:cxnLst/>
                          <a:rect l="0" t="0" r="0" b="0"/>
                          <a:pathLst>
                            <a:path w="37401" h="73343">
                              <a:moveTo>
                                <a:pt x="0" y="0"/>
                              </a:moveTo>
                              <a:lnTo>
                                <a:pt x="8611" y="0"/>
                              </a:lnTo>
                              <a:lnTo>
                                <a:pt x="37401" y="73343"/>
                              </a:lnTo>
                              <a:lnTo>
                                <a:pt x="21120" y="73343"/>
                              </a:lnTo>
                              <a:lnTo>
                                <a:pt x="14808" y="56528"/>
                              </a:lnTo>
                              <a:lnTo>
                                <a:pt x="0" y="56528"/>
                              </a:lnTo>
                              <a:lnTo>
                                <a:pt x="0" y="44971"/>
                              </a:lnTo>
                              <a:lnTo>
                                <a:pt x="10719" y="44971"/>
                              </a:lnTo>
                              <a:lnTo>
                                <a:pt x="102" y="14707"/>
                              </a:lnTo>
                              <a:lnTo>
                                <a:pt x="0" y="1470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62" name="Shape 49562"/>
                      <wps:cNvSpPr/>
                      <wps:spPr>
                        <a:xfrm>
                          <a:off x="1709805" y="215449"/>
                          <a:ext cx="56947" cy="75857"/>
                        </a:xfrm>
                        <a:custGeom>
                          <a:avLst/>
                          <a:gdLst/>
                          <a:ahLst/>
                          <a:cxnLst/>
                          <a:rect l="0" t="0" r="0" b="0"/>
                          <a:pathLst>
                            <a:path w="56947" h="75857">
                              <a:moveTo>
                                <a:pt x="40246" y="0"/>
                              </a:moveTo>
                              <a:cubicBezTo>
                                <a:pt x="45072" y="0"/>
                                <a:pt x="51486" y="940"/>
                                <a:pt x="56845" y="3035"/>
                              </a:cubicBezTo>
                              <a:lnTo>
                                <a:pt x="55791" y="15443"/>
                              </a:lnTo>
                              <a:cubicBezTo>
                                <a:pt x="50216" y="12294"/>
                                <a:pt x="45174" y="11557"/>
                                <a:pt x="39929" y="11557"/>
                              </a:cubicBezTo>
                              <a:cubicBezTo>
                                <a:pt x="24803" y="11557"/>
                                <a:pt x="15342" y="23114"/>
                                <a:pt x="15342" y="38138"/>
                              </a:cubicBezTo>
                              <a:cubicBezTo>
                                <a:pt x="15342" y="53048"/>
                                <a:pt x="24587" y="64300"/>
                                <a:pt x="40246" y="64300"/>
                              </a:cubicBezTo>
                              <a:cubicBezTo>
                                <a:pt x="46012" y="64300"/>
                                <a:pt x="52857" y="63043"/>
                                <a:pt x="56324" y="61252"/>
                              </a:cubicBezTo>
                              <a:lnTo>
                                <a:pt x="56947" y="73546"/>
                              </a:lnTo>
                              <a:cubicBezTo>
                                <a:pt x="51587" y="74803"/>
                                <a:pt x="45809" y="75857"/>
                                <a:pt x="40246" y="75857"/>
                              </a:cubicBezTo>
                              <a:cubicBezTo>
                                <a:pt x="16497" y="75857"/>
                                <a:pt x="0" y="63983"/>
                                <a:pt x="0" y="39192"/>
                              </a:cubicBezTo>
                              <a:cubicBezTo>
                                <a:pt x="0" y="14072"/>
                                <a:pt x="15342" y="0"/>
                                <a:pt x="4024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63" name="Shape 49563"/>
                      <wps:cNvSpPr/>
                      <wps:spPr>
                        <a:xfrm>
                          <a:off x="1777592" y="216706"/>
                          <a:ext cx="43498" cy="73343"/>
                        </a:xfrm>
                        <a:custGeom>
                          <a:avLst/>
                          <a:gdLst/>
                          <a:ahLst/>
                          <a:cxnLst/>
                          <a:rect l="0" t="0" r="0" b="0"/>
                          <a:pathLst>
                            <a:path w="43498" h="73343">
                              <a:moveTo>
                                <a:pt x="0" y="0"/>
                              </a:moveTo>
                              <a:lnTo>
                                <a:pt x="43282" y="0"/>
                              </a:lnTo>
                              <a:lnTo>
                                <a:pt x="43282" y="11557"/>
                              </a:lnTo>
                              <a:lnTo>
                                <a:pt x="14707" y="11557"/>
                              </a:lnTo>
                              <a:lnTo>
                                <a:pt x="14707" y="29629"/>
                              </a:lnTo>
                              <a:lnTo>
                                <a:pt x="40869" y="29629"/>
                              </a:lnTo>
                              <a:lnTo>
                                <a:pt x="40869" y="41186"/>
                              </a:lnTo>
                              <a:lnTo>
                                <a:pt x="14707" y="41186"/>
                              </a:lnTo>
                              <a:lnTo>
                                <a:pt x="14707" y="61785"/>
                              </a:lnTo>
                              <a:lnTo>
                                <a:pt x="43498" y="61785"/>
                              </a:lnTo>
                              <a:lnTo>
                                <a:pt x="43498"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64" name="Shape 49564"/>
                      <wps:cNvSpPr/>
                      <wps:spPr>
                        <a:xfrm>
                          <a:off x="1833598"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65" name="Shape 49565"/>
                      <wps:cNvSpPr/>
                      <wps:spPr>
                        <a:xfrm>
                          <a:off x="1991045" y="59513"/>
                          <a:ext cx="8839" cy="22784"/>
                        </a:xfrm>
                        <a:custGeom>
                          <a:avLst/>
                          <a:gdLst/>
                          <a:ahLst/>
                          <a:cxnLst/>
                          <a:rect l="0" t="0" r="0" b="0"/>
                          <a:pathLst>
                            <a:path w="8839" h="22784">
                              <a:moveTo>
                                <a:pt x="0" y="0"/>
                              </a:moveTo>
                              <a:lnTo>
                                <a:pt x="8585" y="0"/>
                              </a:lnTo>
                              <a:lnTo>
                                <a:pt x="8839" y="56"/>
                              </a:lnTo>
                              <a:lnTo>
                                <a:pt x="8839" y="4038"/>
                              </a:lnTo>
                              <a:lnTo>
                                <a:pt x="8344" y="3746"/>
                              </a:lnTo>
                              <a:lnTo>
                                <a:pt x="4889" y="3746"/>
                              </a:lnTo>
                              <a:lnTo>
                                <a:pt x="4889" y="9373"/>
                              </a:lnTo>
                              <a:lnTo>
                                <a:pt x="8839" y="9373"/>
                              </a:lnTo>
                              <a:lnTo>
                                <a:pt x="8839" y="15996"/>
                              </a:lnTo>
                              <a:lnTo>
                                <a:pt x="7214" y="13119"/>
                              </a:lnTo>
                              <a:lnTo>
                                <a:pt x="4889" y="13119"/>
                              </a:lnTo>
                              <a:lnTo>
                                <a:pt x="4889" y="22784"/>
                              </a:lnTo>
                              <a:lnTo>
                                <a:pt x="0" y="227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66" name="Shape 49566"/>
                      <wps:cNvSpPr/>
                      <wps:spPr>
                        <a:xfrm>
                          <a:off x="1978777" y="50470"/>
                          <a:ext cx="21107" cy="41021"/>
                        </a:xfrm>
                        <a:custGeom>
                          <a:avLst/>
                          <a:gdLst/>
                          <a:ahLst/>
                          <a:cxnLst/>
                          <a:rect l="0" t="0" r="0" b="0"/>
                          <a:pathLst>
                            <a:path w="21107" h="41021">
                              <a:moveTo>
                                <a:pt x="20511" y="0"/>
                              </a:moveTo>
                              <a:lnTo>
                                <a:pt x="21107" y="248"/>
                              </a:lnTo>
                              <a:lnTo>
                                <a:pt x="21107" y="4803"/>
                              </a:lnTo>
                              <a:lnTo>
                                <a:pt x="20511" y="4547"/>
                              </a:lnTo>
                              <a:cubicBezTo>
                                <a:pt x="12268" y="4547"/>
                                <a:pt x="5905" y="11087"/>
                                <a:pt x="5905" y="20511"/>
                              </a:cubicBezTo>
                              <a:cubicBezTo>
                                <a:pt x="5905" y="29997"/>
                                <a:pt x="12268" y="36474"/>
                                <a:pt x="20511" y="36474"/>
                              </a:cubicBezTo>
                              <a:lnTo>
                                <a:pt x="21107" y="36219"/>
                              </a:lnTo>
                              <a:lnTo>
                                <a:pt x="21107" y="40773"/>
                              </a:lnTo>
                              <a:lnTo>
                                <a:pt x="20511" y="41021"/>
                              </a:lnTo>
                              <a:cubicBezTo>
                                <a:pt x="9208" y="41021"/>
                                <a:pt x="0" y="31826"/>
                                <a:pt x="0" y="20511"/>
                              </a:cubicBezTo>
                              <a:cubicBezTo>
                                <a:pt x="0" y="9208"/>
                                <a:pt x="9208" y="0"/>
                                <a:pt x="205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67" name="Shape 49567"/>
                      <wps:cNvSpPr/>
                      <wps:spPr>
                        <a:xfrm>
                          <a:off x="1999884" y="59569"/>
                          <a:ext cx="8826" cy="22727"/>
                        </a:xfrm>
                        <a:custGeom>
                          <a:avLst/>
                          <a:gdLst/>
                          <a:ahLst/>
                          <a:cxnLst/>
                          <a:rect l="0" t="0" r="0" b="0"/>
                          <a:pathLst>
                            <a:path w="8826" h="22727">
                              <a:moveTo>
                                <a:pt x="0" y="0"/>
                              </a:moveTo>
                              <a:lnTo>
                                <a:pt x="6458" y="1434"/>
                              </a:lnTo>
                              <a:cubicBezTo>
                                <a:pt x="8004" y="2499"/>
                                <a:pt x="8826" y="4204"/>
                                <a:pt x="8826" y="6763"/>
                              </a:cubicBezTo>
                              <a:cubicBezTo>
                                <a:pt x="8826" y="10904"/>
                                <a:pt x="6325" y="12555"/>
                                <a:pt x="2807" y="12834"/>
                              </a:cubicBezTo>
                              <a:lnTo>
                                <a:pt x="8826" y="22727"/>
                              </a:lnTo>
                              <a:lnTo>
                                <a:pt x="3835" y="22727"/>
                              </a:lnTo>
                              <a:lnTo>
                                <a:pt x="0" y="15940"/>
                              </a:lnTo>
                              <a:lnTo>
                                <a:pt x="0" y="9316"/>
                              </a:lnTo>
                              <a:lnTo>
                                <a:pt x="25" y="9316"/>
                              </a:lnTo>
                              <a:cubicBezTo>
                                <a:pt x="2349" y="9316"/>
                                <a:pt x="3950" y="8910"/>
                                <a:pt x="3950" y="6306"/>
                              </a:cubicBezTo>
                              <a:lnTo>
                                <a:pt x="0" y="3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68" name="Shape 49568"/>
                      <wps:cNvSpPr/>
                      <wps:spPr>
                        <a:xfrm>
                          <a:off x="1999884" y="50718"/>
                          <a:ext cx="19912" cy="40526"/>
                        </a:xfrm>
                        <a:custGeom>
                          <a:avLst/>
                          <a:gdLst/>
                          <a:ahLst/>
                          <a:cxnLst/>
                          <a:rect l="0" t="0" r="0" b="0"/>
                          <a:pathLst>
                            <a:path w="19912" h="40526">
                              <a:moveTo>
                                <a:pt x="0" y="0"/>
                              </a:moveTo>
                              <a:lnTo>
                                <a:pt x="13897" y="5769"/>
                              </a:lnTo>
                              <a:lnTo>
                                <a:pt x="19912" y="20260"/>
                              </a:lnTo>
                              <a:lnTo>
                                <a:pt x="19912" y="20266"/>
                              </a:lnTo>
                              <a:lnTo>
                                <a:pt x="13897" y="34761"/>
                              </a:lnTo>
                              <a:lnTo>
                                <a:pt x="0" y="40526"/>
                              </a:lnTo>
                              <a:lnTo>
                                <a:pt x="0" y="35971"/>
                              </a:lnTo>
                              <a:lnTo>
                                <a:pt x="9749" y="31802"/>
                              </a:lnTo>
                              <a:cubicBezTo>
                                <a:pt x="12386" y="28997"/>
                                <a:pt x="14008" y="25006"/>
                                <a:pt x="14008" y="20263"/>
                              </a:cubicBezTo>
                              <a:cubicBezTo>
                                <a:pt x="14008" y="15551"/>
                                <a:pt x="12386" y="11560"/>
                                <a:pt x="9749" y="8747"/>
                              </a:cubicBezTo>
                              <a:lnTo>
                                <a:pt x="0" y="45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69" name="Shape 49569"/>
                      <wps:cNvSpPr/>
                      <wps:spPr>
                        <a:xfrm>
                          <a:off x="858288" y="8"/>
                          <a:ext cx="290652" cy="176886"/>
                        </a:xfrm>
                        <a:custGeom>
                          <a:avLst/>
                          <a:gdLst/>
                          <a:ahLst/>
                          <a:cxnLst/>
                          <a:rect l="0" t="0" r="0" b="0"/>
                          <a:pathLst>
                            <a:path w="290652" h="176886">
                              <a:moveTo>
                                <a:pt x="44818" y="0"/>
                              </a:moveTo>
                              <a:lnTo>
                                <a:pt x="134188" y="0"/>
                              </a:lnTo>
                              <a:lnTo>
                                <a:pt x="140551" y="96799"/>
                              </a:lnTo>
                              <a:lnTo>
                                <a:pt x="196507" y="0"/>
                              </a:lnTo>
                              <a:lnTo>
                                <a:pt x="290652" y="0"/>
                              </a:lnTo>
                              <a:cubicBezTo>
                                <a:pt x="284023" y="9817"/>
                                <a:pt x="281902" y="14580"/>
                                <a:pt x="277660" y="30226"/>
                              </a:cubicBezTo>
                              <a:lnTo>
                                <a:pt x="245834" y="153556"/>
                              </a:lnTo>
                              <a:cubicBezTo>
                                <a:pt x="245046" y="156464"/>
                                <a:pt x="244246" y="164160"/>
                                <a:pt x="244246" y="167602"/>
                              </a:cubicBezTo>
                              <a:cubicBezTo>
                                <a:pt x="244246" y="171056"/>
                                <a:pt x="244513" y="172910"/>
                                <a:pt x="245834" y="176886"/>
                              </a:cubicBezTo>
                              <a:lnTo>
                                <a:pt x="166548" y="176886"/>
                              </a:lnTo>
                              <a:cubicBezTo>
                                <a:pt x="173177" y="167335"/>
                                <a:pt x="175298" y="162560"/>
                                <a:pt x="179540" y="146660"/>
                              </a:cubicBezTo>
                              <a:lnTo>
                                <a:pt x="207912" y="37389"/>
                              </a:lnTo>
                              <a:lnTo>
                                <a:pt x="127292" y="176886"/>
                              </a:lnTo>
                              <a:lnTo>
                                <a:pt x="79299" y="176886"/>
                              </a:lnTo>
                              <a:lnTo>
                                <a:pt x="70282" y="37922"/>
                              </a:lnTo>
                              <a:lnTo>
                                <a:pt x="40310" y="153556"/>
                              </a:lnTo>
                              <a:cubicBezTo>
                                <a:pt x="39510" y="156464"/>
                                <a:pt x="38722" y="163893"/>
                                <a:pt x="38722" y="167602"/>
                              </a:cubicBezTo>
                              <a:cubicBezTo>
                                <a:pt x="38722" y="171056"/>
                                <a:pt x="38989" y="172910"/>
                                <a:pt x="40310" y="176886"/>
                              </a:cubicBezTo>
                              <a:lnTo>
                                <a:pt x="0" y="176886"/>
                              </a:lnTo>
                              <a:cubicBezTo>
                                <a:pt x="6629" y="167335"/>
                                <a:pt x="8750" y="162560"/>
                                <a:pt x="12992" y="146660"/>
                              </a:cubicBezTo>
                              <a:lnTo>
                                <a:pt x="44818" y="23330"/>
                              </a:lnTo>
                              <a:cubicBezTo>
                                <a:pt x="45618" y="20688"/>
                                <a:pt x="46406" y="12725"/>
                                <a:pt x="46406" y="9284"/>
                              </a:cubicBezTo>
                              <a:cubicBezTo>
                                <a:pt x="46406" y="6096"/>
                                <a:pt x="46139" y="3975"/>
                                <a:pt x="448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0" name="Shape 49570"/>
                      <wps:cNvSpPr/>
                      <wps:spPr>
                        <a:xfrm>
                          <a:off x="1124050" y="89907"/>
                          <a:ext cx="87503" cy="86982"/>
                        </a:xfrm>
                        <a:custGeom>
                          <a:avLst/>
                          <a:gdLst/>
                          <a:ahLst/>
                          <a:cxnLst/>
                          <a:rect l="0" t="0" r="0" b="0"/>
                          <a:pathLst>
                            <a:path w="87503" h="86982">
                              <a:moveTo>
                                <a:pt x="47460" y="0"/>
                              </a:moveTo>
                              <a:lnTo>
                                <a:pt x="87503" y="0"/>
                              </a:lnTo>
                              <a:lnTo>
                                <a:pt x="87503" y="24930"/>
                              </a:lnTo>
                              <a:lnTo>
                                <a:pt x="81674" y="24930"/>
                              </a:lnTo>
                              <a:cubicBezTo>
                                <a:pt x="71069" y="24930"/>
                                <a:pt x="69469" y="26251"/>
                                <a:pt x="67094" y="35535"/>
                              </a:cubicBezTo>
                              <a:lnTo>
                                <a:pt x="63640" y="48806"/>
                              </a:lnTo>
                              <a:cubicBezTo>
                                <a:pt x="62573" y="52515"/>
                                <a:pt x="62573" y="52769"/>
                                <a:pt x="62573" y="54102"/>
                              </a:cubicBezTo>
                              <a:cubicBezTo>
                                <a:pt x="62573" y="59931"/>
                                <a:pt x="65494" y="61798"/>
                                <a:pt x="75044" y="61798"/>
                              </a:cubicBezTo>
                              <a:lnTo>
                                <a:pt x="87503" y="61798"/>
                              </a:lnTo>
                              <a:lnTo>
                                <a:pt x="87503" y="84953"/>
                              </a:lnTo>
                              <a:lnTo>
                                <a:pt x="76899" y="86982"/>
                              </a:lnTo>
                              <a:lnTo>
                                <a:pt x="39243" y="86982"/>
                              </a:lnTo>
                              <a:cubicBezTo>
                                <a:pt x="26518" y="86982"/>
                                <a:pt x="18021" y="84328"/>
                                <a:pt x="11138" y="78499"/>
                              </a:cubicBezTo>
                              <a:cubicBezTo>
                                <a:pt x="3708" y="72390"/>
                                <a:pt x="0" y="64173"/>
                                <a:pt x="0" y="55423"/>
                              </a:cubicBezTo>
                              <a:cubicBezTo>
                                <a:pt x="0" y="51981"/>
                                <a:pt x="521" y="47473"/>
                                <a:pt x="1854" y="43231"/>
                              </a:cubicBezTo>
                              <a:lnTo>
                                <a:pt x="5042" y="30759"/>
                              </a:lnTo>
                              <a:cubicBezTo>
                                <a:pt x="8471" y="17234"/>
                                <a:pt x="12992" y="10084"/>
                                <a:pt x="20942" y="5042"/>
                              </a:cubicBezTo>
                              <a:cubicBezTo>
                                <a:pt x="27572" y="1054"/>
                                <a:pt x="32880" y="0"/>
                                <a:pt x="474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1" name="Shape 49571"/>
                      <wps:cNvSpPr/>
                      <wps:spPr>
                        <a:xfrm>
                          <a:off x="1140217" y="46955"/>
                          <a:ext cx="71336" cy="30226"/>
                        </a:xfrm>
                        <a:custGeom>
                          <a:avLst/>
                          <a:gdLst/>
                          <a:ahLst/>
                          <a:cxnLst/>
                          <a:rect l="0" t="0" r="0" b="0"/>
                          <a:pathLst>
                            <a:path w="71336" h="30226">
                              <a:moveTo>
                                <a:pt x="14059" y="0"/>
                              </a:moveTo>
                              <a:lnTo>
                                <a:pt x="71336" y="0"/>
                              </a:lnTo>
                              <a:lnTo>
                                <a:pt x="71336" y="25184"/>
                              </a:lnTo>
                              <a:lnTo>
                                <a:pt x="27584" y="25184"/>
                              </a:lnTo>
                              <a:cubicBezTo>
                                <a:pt x="14592" y="25184"/>
                                <a:pt x="7696" y="26505"/>
                                <a:pt x="0" y="30226"/>
                              </a:cubicBezTo>
                              <a:lnTo>
                                <a:pt x="140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2" name="Shape 49572"/>
                      <wps:cNvSpPr/>
                      <wps:spPr>
                        <a:xfrm>
                          <a:off x="1211553" y="46955"/>
                          <a:ext cx="96266" cy="129934"/>
                        </a:xfrm>
                        <a:custGeom>
                          <a:avLst/>
                          <a:gdLst/>
                          <a:ahLst/>
                          <a:cxnLst/>
                          <a:rect l="0" t="0" r="0" b="0"/>
                          <a:pathLst>
                            <a:path w="96266" h="129934">
                              <a:moveTo>
                                <a:pt x="0" y="0"/>
                              </a:moveTo>
                              <a:lnTo>
                                <a:pt x="61532" y="0"/>
                              </a:lnTo>
                              <a:cubicBezTo>
                                <a:pt x="72936" y="0"/>
                                <a:pt x="78499" y="1854"/>
                                <a:pt x="85141" y="7684"/>
                              </a:cubicBezTo>
                              <a:cubicBezTo>
                                <a:pt x="91758" y="14046"/>
                                <a:pt x="96266" y="23863"/>
                                <a:pt x="96266" y="32614"/>
                              </a:cubicBezTo>
                              <a:cubicBezTo>
                                <a:pt x="96266" y="36855"/>
                                <a:pt x="95212" y="44272"/>
                                <a:pt x="93624" y="50381"/>
                              </a:cubicBezTo>
                              <a:lnTo>
                                <a:pt x="79032" y="106604"/>
                              </a:lnTo>
                              <a:cubicBezTo>
                                <a:pt x="77978" y="110046"/>
                                <a:pt x="77178" y="116942"/>
                                <a:pt x="77178" y="120663"/>
                              </a:cubicBezTo>
                              <a:cubicBezTo>
                                <a:pt x="77178" y="123838"/>
                                <a:pt x="77445" y="125959"/>
                                <a:pt x="79032" y="129934"/>
                              </a:cubicBezTo>
                              <a:lnTo>
                                <a:pt x="16180" y="129934"/>
                              </a:lnTo>
                              <a:cubicBezTo>
                                <a:pt x="14859" y="125959"/>
                                <a:pt x="14592" y="124371"/>
                                <a:pt x="14592" y="120917"/>
                              </a:cubicBezTo>
                              <a:lnTo>
                                <a:pt x="14592" y="117208"/>
                              </a:lnTo>
                              <a:cubicBezTo>
                                <a:pt x="12071" y="121717"/>
                                <a:pt x="9020" y="124898"/>
                                <a:pt x="4975" y="126952"/>
                              </a:cubicBezTo>
                              <a:lnTo>
                                <a:pt x="0" y="127904"/>
                              </a:lnTo>
                              <a:lnTo>
                                <a:pt x="0" y="104750"/>
                              </a:lnTo>
                              <a:lnTo>
                                <a:pt x="3188" y="104750"/>
                              </a:lnTo>
                              <a:cubicBezTo>
                                <a:pt x="14326" y="104750"/>
                                <a:pt x="15392" y="103950"/>
                                <a:pt x="17780" y="95466"/>
                              </a:cubicBezTo>
                              <a:lnTo>
                                <a:pt x="24930" y="67882"/>
                              </a:lnTo>
                              <a:lnTo>
                                <a:pt x="0" y="67882"/>
                              </a:lnTo>
                              <a:lnTo>
                                <a:pt x="0" y="42951"/>
                              </a:lnTo>
                              <a:lnTo>
                                <a:pt x="20688" y="42951"/>
                              </a:lnTo>
                              <a:cubicBezTo>
                                <a:pt x="27318" y="42951"/>
                                <a:pt x="27584" y="42951"/>
                                <a:pt x="29705" y="41364"/>
                              </a:cubicBezTo>
                              <a:cubicBezTo>
                                <a:pt x="31572" y="39497"/>
                                <a:pt x="33160" y="35789"/>
                                <a:pt x="33160" y="32080"/>
                              </a:cubicBezTo>
                              <a:cubicBezTo>
                                <a:pt x="33160" y="26772"/>
                                <a:pt x="29705" y="25184"/>
                                <a:pt x="19368"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3" name="Shape 49573"/>
                      <wps:cNvSpPr/>
                      <wps:spPr>
                        <a:xfrm>
                          <a:off x="1304658" y="46955"/>
                          <a:ext cx="180340" cy="129934"/>
                        </a:xfrm>
                        <a:custGeom>
                          <a:avLst/>
                          <a:gdLst/>
                          <a:ahLst/>
                          <a:cxnLst/>
                          <a:rect l="0" t="0" r="0" b="0"/>
                          <a:pathLst>
                            <a:path w="180340" h="129934">
                              <a:moveTo>
                                <a:pt x="65240" y="0"/>
                              </a:moveTo>
                              <a:lnTo>
                                <a:pt x="180340" y="0"/>
                              </a:lnTo>
                              <a:lnTo>
                                <a:pt x="179007" y="29959"/>
                              </a:lnTo>
                              <a:cubicBezTo>
                                <a:pt x="170256" y="26251"/>
                                <a:pt x="163893" y="25184"/>
                                <a:pt x="147180" y="25184"/>
                              </a:cubicBezTo>
                              <a:lnTo>
                                <a:pt x="92558" y="25184"/>
                              </a:lnTo>
                              <a:cubicBezTo>
                                <a:pt x="86462" y="25184"/>
                                <a:pt x="83541" y="27305"/>
                                <a:pt x="83541" y="32080"/>
                              </a:cubicBezTo>
                              <a:cubicBezTo>
                                <a:pt x="83541" y="35789"/>
                                <a:pt x="85128" y="36589"/>
                                <a:pt x="93612" y="36589"/>
                              </a:cubicBezTo>
                              <a:lnTo>
                                <a:pt x="139764" y="36589"/>
                              </a:lnTo>
                              <a:cubicBezTo>
                                <a:pt x="149847" y="36589"/>
                                <a:pt x="155677" y="38710"/>
                                <a:pt x="160973" y="44018"/>
                              </a:cubicBezTo>
                              <a:cubicBezTo>
                                <a:pt x="166014" y="49047"/>
                                <a:pt x="169189" y="56210"/>
                                <a:pt x="169189" y="62586"/>
                              </a:cubicBezTo>
                              <a:cubicBezTo>
                                <a:pt x="169189" y="65761"/>
                                <a:pt x="168402" y="71336"/>
                                <a:pt x="167335" y="75578"/>
                              </a:cubicBezTo>
                              <a:lnTo>
                                <a:pt x="162039" y="95733"/>
                              </a:lnTo>
                              <a:cubicBezTo>
                                <a:pt x="158585" y="108991"/>
                                <a:pt x="154610" y="115888"/>
                                <a:pt x="146914" y="121450"/>
                              </a:cubicBezTo>
                              <a:cubicBezTo>
                                <a:pt x="138176" y="128079"/>
                                <a:pt x="130480" y="129934"/>
                                <a:pt x="110058" y="129934"/>
                              </a:cubicBezTo>
                              <a:lnTo>
                                <a:pt x="0" y="129934"/>
                              </a:lnTo>
                              <a:lnTo>
                                <a:pt x="2921" y="100762"/>
                              </a:lnTo>
                              <a:cubicBezTo>
                                <a:pt x="9284" y="102883"/>
                                <a:pt x="12471" y="103683"/>
                                <a:pt x="16446" y="103950"/>
                              </a:cubicBezTo>
                              <a:lnTo>
                                <a:pt x="27318" y="104483"/>
                              </a:lnTo>
                              <a:lnTo>
                                <a:pt x="38456" y="104737"/>
                              </a:lnTo>
                              <a:lnTo>
                                <a:pt x="89637" y="104737"/>
                              </a:lnTo>
                              <a:cubicBezTo>
                                <a:pt x="96012" y="104737"/>
                                <a:pt x="99187" y="101562"/>
                                <a:pt x="99187" y="95466"/>
                              </a:cubicBezTo>
                              <a:cubicBezTo>
                                <a:pt x="99187" y="92012"/>
                                <a:pt x="97866" y="91211"/>
                                <a:pt x="92558" y="91211"/>
                              </a:cubicBezTo>
                              <a:lnTo>
                                <a:pt x="54102" y="91211"/>
                              </a:lnTo>
                              <a:cubicBezTo>
                                <a:pt x="37655" y="91211"/>
                                <a:pt x="30506" y="89891"/>
                                <a:pt x="24930" y="85649"/>
                              </a:cubicBezTo>
                              <a:cubicBezTo>
                                <a:pt x="17767" y="80607"/>
                                <a:pt x="14059" y="72657"/>
                                <a:pt x="14059" y="63373"/>
                              </a:cubicBezTo>
                              <a:cubicBezTo>
                                <a:pt x="14059" y="60719"/>
                                <a:pt x="14326" y="58064"/>
                                <a:pt x="15113" y="55690"/>
                              </a:cubicBezTo>
                              <a:lnTo>
                                <a:pt x="21742" y="29159"/>
                              </a:lnTo>
                              <a:cubicBezTo>
                                <a:pt x="24397" y="19088"/>
                                <a:pt x="31026" y="9271"/>
                                <a:pt x="37935" y="5296"/>
                              </a:cubicBezTo>
                              <a:cubicBezTo>
                                <a:pt x="44031" y="1575"/>
                                <a:pt x="52768" y="0"/>
                                <a:pt x="652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4" name="Shape 49574"/>
                      <wps:cNvSpPr/>
                      <wps:spPr>
                        <a:xfrm>
                          <a:off x="1494283"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22" y="157531"/>
                              </a:cubicBezTo>
                              <a:cubicBezTo>
                                <a:pt x="21222" y="155677"/>
                                <a:pt x="9284" y="142405"/>
                                <a:pt x="9284" y="126238"/>
                              </a:cubicBezTo>
                              <a:cubicBezTo>
                                <a:pt x="9284" y="123317"/>
                                <a:pt x="9804"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5" name="Shape 49575"/>
                      <wps:cNvSpPr/>
                      <wps:spPr>
                        <a:xfrm>
                          <a:off x="1632998" y="46952"/>
                          <a:ext cx="97720" cy="129946"/>
                        </a:xfrm>
                        <a:custGeom>
                          <a:avLst/>
                          <a:gdLst/>
                          <a:ahLst/>
                          <a:cxnLst/>
                          <a:rect l="0" t="0" r="0" b="0"/>
                          <a:pathLst>
                            <a:path w="97720" h="129946">
                              <a:moveTo>
                                <a:pt x="57544" y="0"/>
                              </a:moveTo>
                              <a:lnTo>
                                <a:pt x="97720" y="0"/>
                              </a:lnTo>
                              <a:lnTo>
                                <a:pt x="97720" y="25184"/>
                              </a:lnTo>
                              <a:lnTo>
                                <a:pt x="92278" y="25184"/>
                              </a:lnTo>
                              <a:cubicBezTo>
                                <a:pt x="82461" y="25184"/>
                                <a:pt x="80073" y="27051"/>
                                <a:pt x="77419" y="37656"/>
                              </a:cubicBezTo>
                              <a:lnTo>
                                <a:pt x="73723" y="52502"/>
                              </a:lnTo>
                              <a:lnTo>
                                <a:pt x="97720" y="52502"/>
                              </a:lnTo>
                              <a:lnTo>
                                <a:pt x="97720" y="77699"/>
                              </a:lnTo>
                              <a:lnTo>
                                <a:pt x="67081" y="77699"/>
                              </a:lnTo>
                              <a:lnTo>
                                <a:pt x="63906" y="89637"/>
                              </a:lnTo>
                              <a:cubicBezTo>
                                <a:pt x="63373" y="92011"/>
                                <a:pt x="62840" y="95466"/>
                                <a:pt x="62840" y="96799"/>
                              </a:cubicBezTo>
                              <a:cubicBezTo>
                                <a:pt x="62840" y="99974"/>
                                <a:pt x="65227" y="103149"/>
                                <a:pt x="68148" y="103949"/>
                              </a:cubicBezTo>
                              <a:cubicBezTo>
                                <a:pt x="69736" y="104483"/>
                                <a:pt x="69736" y="104483"/>
                                <a:pt x="79820" y="104750"/>
                              </a:cubicBezTo>
                              <a:lnTo>
                                <a:pt x="97720" y="104750"/>
                              </a:lnTo>
                              <a:lnTo>
                                <a:pt x="97720" y="129946"/>
                              </a:lnTo>
                              <a:lnTo>
                                <a:pt x="40830" y="129946"/>
                              </a:lnTo>
                              <a:cubicBezTo>
                                <a:pt x="27038" y="129946"/>
                                <a:pt x="17488" y="127025"/>
                                <a:pt x="10858" y="120663"/>
                              </a:cubicBezTo>
                              <a:cubicBezTo>
                                <a:pt x="3975" y="114300"/>
                                <a:pt x="0" y="105804"/>
                                <a:pt x="0" y="97320"/>
                              </a:cubicBezTo>
                              <a:cubicBezTo>
                                <a:pt x="0" y="94399"/>
                                <a:pt x="521" y="90157"/>
                                <a:pt x="1308" y="86716"/>
                              </a:cubicBezTo>
                              <a:lnTo>
                                <a:pt x="16167" y="29426"/>
                              </a:lnTo>
                              <a:cubicBezTo>
                                <a:pt x="21463" y="9538"/>
                                <a:pt x="34735" y="0"/>
                                <a:pt x="5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6" name="Shape 49576"/>
                      <wps:cNvSpPr/>
                      <wps:spPr>
                        <a:xfrm>
                          <a:off x="1730718" y="149047"/>
                          <a:ext cx="67761" cy="27851"/>
                        </a:xfrm>
                        <a:custGeom>
                          <a:avLst/>
                          <a:gdLst/>
                          <a:ahLst/>
                          <a:cxnLst/>
                          <a:rect l="0" t="0" r="0" b="0"/>
                          <a:pathLst>
                            <a:path w="67761" h="27851">
                              <a:moveTo>
                                <a:pt x="67761" y="0"/>
                              </a:moveTo>
                              <a:lnTo>
                                <a:pt x="56356" y="27851"/>
                              </a:lnTo>
                              <a:lnTo>
                                <a:pt x="0" y="27851"/>
                              </a:lnTo>
                              <a:lnTo>
                                <a:pt x="0" y="2654"/>
                              </a:lnTo>
                              <a:lnTo>
                                <a:pt x="44685" y="2654"/>
                              </a:lnTo>
                              <a:cubicBezTo>
                                <a:pt x="56089" y="2654"/>
                                <a:pt x="61119" y="2121"/>
                                <a:pt x="677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7" name="Shape 49577"/>
                      <wps:cNvSpPr/>
                      <wps:spPr>
                        <a:xfrm>
                          <a:off x="1730718" y="46952"/>
                          <a:ext cx="86315" cy="77699"/>
                        </a:xfrm>
                        <a:custGeom>
                          <a:avLst/>
                          <a:gdLst/>
                          <a:ahLst/>
                          <a:cxnLst/>
                          <a:rect l="0" t="0" r="0" b="0"/>
                          <a:pathLst>
                            <a:path w="86315" h="77699">
                              <a:moveTo>
                                <a:pt x="0" y="0"/>
                              </a:moveTo>
                              <a:lnTo>
                                <a:pt x="41230" y="0"/>
                              </a:lnTo>
                              <a:cubicBezTo>
                                <a:pt x="60585" y="0"/>
                                <a:pt x="69082" y="2121"/>
                                <a:pt x="76244" y="9017"/>
                              </a:cubicBezTo>
                              <a:cubicBezTo>
                                <a:pt x="82861" y="15113"/>
                                <a:pt x="86315" y="23063"/>
                                <a:pt x="86315" y="32347"/>
                              </a:cubicBezTo>
                              <a:cubicBezTo>
                                <a:pt x="86315" y="36322"/>
                                <a:pt x="85782" y="40831"/>
                                <a:pt x="84461" y="45339"/>
                              </a:cubicBezTo>
                              <a:lnTo>
                                <a:pt x="76244" y="77699"/>
                              </a:lnTo>
                              <a:lnTo>
                                <a:pt x="0" y="77699"/>
                              </a:lnTo>
                              <a:lnTo>
                                <a:pt x="0" y="52502"/>
                              </a:lnTo>
                              <a:lnTo>
                                <a:pt x="18955" y="52502"/>
                              </a:lnTo>
                              <a:lnTo>
                                <a:pt x="22930" y="37656"/>
                              </a:lnTo>
                              <a:cubicBezTo>
                                <a:pt x="23463" y="35001"/>
                                <a:pt x="23997" y="32614"/>
                                <a:pt x="23997" y="31547"/>
                              </a:cubicBezTo>
                              <a:cubicBezTo>
                                <a:pt x="23997" y="27305"/>
                                <a:pt x="20542" y="25184"/>
                                <a:pt x="14446"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8" name="Shape 49578"/>
                      <wps:cNvSpPr/>
                      <wps:spPr>
                        <a:xfrm>
                          <a:off x="1803527" y="46950"/>
                          <a:ext cx="163094" cy="129946"/>
                        </a:xfrm>
                        <a:custGeom>
                          <a:avLst/>
                          <a:gdLst/>
                          <a:ahLst/>
                          <a:cxnLst/>
                          <a:rect l="0" t="0" r="0" b="0"/>
                          <a:pathLst>
                            <a:path w="163094" h="129946">
                              <a:moveTo>
                                <a:pt x="32614" y="0"/>
                              </a:moveTo>
                              <a:lnTo>
                                <a:pt x="92278" y="0"/>
                              </a:lnTo>
                              <a:lnTo>
                                <a:pt x="91758" y="6096"/>
                              </a:lnTo>
                              <a:lnTo>
                                <a:pt x="91491" y="15113"/>
                              </a:lnTo>
                              <a:lnTo>
                                <a:pt x="90691" y="22009"/>
                              </a:lnTo>
                              <a:cubicBezTo>
                                <a:pt x="99975" y="4775"/>
                                <a:pt x="107671" y="0"/>
                                <a:pt x="127038" y="0"/>
                              </a:cubicBezTo>
                              <a:lnTo>
                                <a:pt x="163094" y="0"/>
                              </a:lnTo>
                              <a:lnTo>
                                <a:pt x="151956" y="42431"/>
                              </a:lnTo>
                              <a:cubicBezTo>
                                <a:pt x="146380" y="37922"/>
                                <a:pt x="139764" y="35801"/>
                                <a:pt x="130213" y="35801"/>
                              </a:cubicBezTo>
                              <a:lnTo>
                                <a:pt x="107937" y="35801"/>
                              </a:lnTo>
                              <a:cubicBezTo>
                                <a:pt x="96520" y="35801"/>
                                <a:pt x="92545" y="38443"/>
                                <a:pt x="90170" y="46939"/>
                              </a:cubicBezTo>
                              <a:lnTo>
                                <a:pt x="74778" y="106604"/>
                              </a:lnTo>
                              <a:cubicBezTo>
                                <a:pt x="73990" y="109525"/>
                                <a:pt x="73190" y="116942"/>
                                <a:pt x="73190" y="120663"/>
                              </a:cubicBezTo>
                              <a:cubicBezTo>
                                <a:pt x="73190" y="124104"/>
                                <a:pt x="73457" y="125959"/>
                                <a:pt x="74778" y="129946"/>
                              </a:cubicBezTo>
                              <a:lnTo>
                                <a:pt x="0" y="129946"/>
                              </a:lnTo>
                              <a:cubicBezTo>
                                <a:pt x="6629" y="120396"/>
                                <a:pt x="8750" y="115354"/>
                                <a:pt x="13005" y="99708"/>
                              </a:cubicBezTo>
                              <a:lnTo>
                                <a:pt x="32614" y="23330"/>
                              </a:lnTo>
                              <a:cubicBezTo>
                                <a:pt x="33681" y="19888"/>
                                <a:pt x="34468" y="12992"/>
                                <a:pt x="34468" y="9284"/>
                              </a:cubicBezTo>
                              <a:cubicBezTo>
                                <a:pt x="34468" y="6096"/>
                                <a:pt x="34214" y="3975"/>
                                <a:pt x="326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82" name="Shape 49582"/>
                      <wps:cNvSpPr/>
                      <wps:spPr>
                        <a:xfrm>
                          <a:off x="0" y="0"/>
                          <a:ext cx="208178" cy="176886"/>
                        </a:xfrm>
                        <a:custGeom>
                          <a:avLst/>
                          <a:gdLst/>
                          <a:ahLst/>
                          <a:cxnLst/>
                          <a:rect l="0" t="0" r="0" b="0"/>
                          <a:pathLst>
                            <a:path w="208178" h="176886">
                              <a:moveTo>
                                <a:pt x="83541" y="0"/>
                              </a:moveTo>
                              <a:lnTo>
                                <a:pt x="208178" y="0"/>
                              </a:lnTo>
                              <a:lnTo>
                                <a:pt x="204203" y="36601"/>
                              </a:lnTo>
                              <a:cubicBezTo>
                                <a:pt x="196507" y="31039"/>
                                <a:pt x="189878" y="29185"/>
                                <a:pt x="176886" y="29185"/>
                              </a:cubicBezTo>
                              <a:lnTo>
                                <a:pt x="114833" y="29185"/>
                              </a:lnTo>
                              <a:cubicBezTo>
                                <a:pt x="106083" y="29185"/>
                                <a:pt x="103429" y="30239"/>
                                <a:pt x="101041" y="34747"/>
                              </a:cubicBezTo>
                              <a:cubicBezTo>
                                <a:pt x="99974" y="37135"/>
                                <a:pt x="97333" y="46952"/>
                                <a:pt x="97333" y="49073"/>
                              </a:cubicBezTo>
                              <a:cubicBezTo>
                                <a:pt x="97333" y="53581"/>
                                <a:pt x="100508" y="55702"/>
                                <a:pt x="107937" y="55702"/>
                              </a:cubicBezTo>
                              <a:lnTo>
                                <a:pt x="161773" y="55702"/>
                              </a:lnTo>
                              <a:cubicBezTo>
                                <a:pt x="172377" y="55702"/>
                                <a:pt x="177686" y="57290"/>
                                <a:pt x="182461" y="61532"/>
                              </a:cubicBezTo>
                              <a:cubicBezTo>
                                <a:pt x="187757" y="66840"/>
                                <a:pt x="190144" y="71882"/>
                                <a:pt x="190144" y="79032"/>
                              </a:cubicBezTo>
                              <a:cubicBezTo>
                                <a:pt x="190144" y="83807"/>
                                <a:pt x="190144" y="84074"/>
                                <a:pt x="187757" y="93091"/>
                              </a:cubicBezTo>
                              <a:lnTo>
                                <a:pt x="176098" y="138176"/>
                              </a:lnTo>
                              <a:cubicBezTo>
                                <a:pt x="170790" y="157797"/>
                                <a:pt x="168135" y="162039"/>
                                <a:pt x="159118" y="168935"/>
                              </a:cubicBezTo>
                              <a:cubicBezTo>
                                <a:pt x="148514" y="176098"/>
                                <a:pt x="143205" y="176886"/>
                                <a:pt x="116688" y="176886"/>
                              </a:cubicBezTo>
                              <a:lnTo>
                                <a:pt x="0" y="176886"/>
                              </a:lnTo>
                              <a:lnTo>
                                <a:pt x="5042" y="141084"/>
                              </a:lnTo>
                              <a:cubicBezTo>
                                <a:pt x="14859" y="147193"/>
                                <a:pt x="17780" y="147726"/>
                                <a:pt x="36601" y="147726"/>
                              </a:cubicBezTo>
                              <a:lnTo>
                                <a:pt x="94412" y="147726"/>
                              </a:lnTo>
                              <a:cubicBezTo>
                                <a:pt x="103962" y="147726"/>
                                <a:pt x="105550" y="146926"/>
                                <a:pt x="107937" y="142418"/>
                              </a:cubicBezTo>
                              <a:cubicBezTo>
                                <a:pt x="109525" y="138709"/>
                                <a:pt x="111379" y="131813"/>
                                <a:pt x="111379" y="128626"/>
                              </a:cubicBezTo>
                              <a:cubicBezTo>
                                <a:pt x="111379" y="125717"/>
                                <a:pt x="109525" y="123596"/>
                                <a:pt x="106616" y="122796"/>
                              </a:cubicBezTo>
                              <a:cubicBezTo>
                                <a:pt x="104483" y="122263"/>
                                <a:pt x="104483" y="122263"/>
                                <a:pt x="94145" y="122263"/>
                              </a:cubicBezTo>
                              <a:lnTo>
                                <a:pt x="51181" y="122263"/>
                              </a:lnTo>
                              <a:cubicBezTo>
                                <a:pt x="29439" y="122263"/>
                                <a:pt x="18034" y="114046"/>
                                <a:pt x="18034" y="98400"/>
                              </a:cubicBezTo>
                              <a:cubicBezTo>
                                <a:pt x="18034" y="92570"/>
                                <a:pt x="18567" y="89903"/>
                                <a:pt x="21742" y="77445"/>
                              </a:cubicBezTo>
                              <a:lnTo>
                                <a:pt x="32360" y="36601"/>
                              </a:lnTo>
                              <a:cubicBezTo>
                                <a:pt x="36335" y="20955"/>
                                <a:pt x="40577" y="14592"/>
                                <a:pt x="51448" y="7696"/>
                              </a:cubicBezTo>
                              <a:cubicBezTo>
                                <a:pt x="59411" y="2388"/>
                                <a:pt x="69748" y="0"/>
                                <a:pt x="835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83" name="Shape 49583"/>
                      <wps:cNvSpPr/>
                      <wps:spPr>
                        <a:xfrm>
                          <a:off x="172937" y="46943"/>
                          <a:ext cx="114027" cy="176886"/>
                        </a:xfrm>
                        <a:custGeom>
                          <a:avLst/>
                          <a:gdLst/>
                          <a:ahLst/>
                          <a:cxnLst/>
                          <a:rect l="0" t="0" r="0" b="0"/>
                          <a:pathLst>
                            <a:path w="114027" h="176886">
                              <a:moveTo>
                                <a:pt x="39510" y="0"/>
                              </a:moveTo>
                              <a:lnTo>
                                <a:pt x="106337" y="0"/>
                              </a:lnTo>
                              <a:lnTo>
                                <a:pt x="106337" y="11138"/>
                              </a:lnTo>
                              <a:lnTo>
                                <a:pt x="114027" y="3589"/>
                              </a:lnTo>
                              <a:lnTo>
                                <a:pt x="114027" y="25423"/>
                              </a:lnTo>
                              <a:lnTo>
                                <a:pt x="104512" y="27451"/>
                              </a:lnTo>
                              <a:cubicBezTo>
                                <a:pt x="102225" y="29175"/>
                                <a:pt x="100902" y="32093"/>
                                <a:pt x="99708" y="36868"/>
                              </a:cubicBezTo>
                              <a:lnTo>
                                <a:pt x="86982" y="86195"/>
                              </a:lnTo>
                              <a:cubicBezTo>
                                <a:pt x="86182" y="89370"/>
                                <a:pt x="85382" y="94412"/>
                                <a:pt x="85382" y="96533"/>
                              </a:cubicBezTo>
                              <a:cubicBezTo>
                                <a:pt x="85382" y="102108"/>
                                <a:pt x="89370" y="104750"/>
                                <a:pt x="97320" y="104750"/>
                              </a:cubicBezTo>
                              <a:lnTo>
                                <a:pt x="112433" y="104750"/>
                              </a:lnTo>
                              <a:lnTo>
                                <a:pt x="114027" y="104316"/>
                              </a:lnTo>
                              <a:lnTo>
                                <a:pt x="114027" y="129946"/>
                              </a:lnTo>
                              <a:lnTo>
                                <a:pt x="100495" y="129946"/>
                              </a:lnTo>
                              <a:cubicBezTo>
                                <a:pt x="88036" y="129946"/>
                                <a:pt x="83261" y="127038"/>
                                <a:pt x="79019" y="117221"/>
                              </a:cubicBezTo>
                              <a:lnTo>
                                <a:pt x="69736" y="153556"/>
                              </a:lnTo>
                              <a:cubicBezTo>
                                <a:pt x="68682" y="156997"/>
                                <a:pt x="67882" y="163627"/>
                                <a:pt x="67882" y="167335"/>
                              </a:cubicBezTo>
                              <a:cubicBezTo>
                                <a:pt x="67882" y="170790"/>
                                <a:pt x="68148" y="172911"/>
                                <a:pt x="69736" y="176886"/>
                              </a:cubicBezTo>
                              <a:lnTo>
                                <a:pt x="0" y="176886"/>
                              </a:lnTo>
                              <a:lnTo>
                                <a:pt x="39510" y="23343"/>
                              </a:lnTo>
                              <a:cubicBezTo>
                                <a:pt x="40564" y="20155"/>
                                <a:pt x="41364" y="12992"/>
                                <a:pt x="41364" y="9284"/>
                              </a:cubicBezTo>
                              <a:cubicBezTo>
                                <a:pt x="41364" y="5842"/>
                                <a:pt x="41097" y="3988"/>
                                <a:pt x="39510"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84" name="Shape 49584"/>
                      <wps:cNvSpPr/>
                      <wps:spPr>
                        <a:xfrm>
                          <a:off x="286964" y="46943"/>
                          <a:ext cx="91764" cy="129946"/>
                        </a:xfrm>
                        <a:custGeom>
                          <a:avLst/>
                          <a:gdLst/>
                          <a:ahLst/>
                          <a:cxnLst/>
                          <a:rect l="0" t="0" r="0" b="0"/>
                          <a:pathLst>
                            <a:path w="91764" h="129946">
                              <a:moveTo>
                                <a:pt x="15907" y="0"/>
                              </a:moveTo>
                              <a:lnTo>
                                <a:pt x="51975" y="0"/>
                              </a:lnTo>
                              <a:cubicBezTo>
                                <a:pt x="67621" y="0"/>
                                <a:pt x="74784" y="2388"/>
                                <a:pt x="82480" y="9550"/>
                              </a:cubicBezTo>
                              <a:cubicBezTo>
                                <a:pt x="88576" y="15380"/>
                                <a:pt x="91764" y="22276"/>
                                <a:pt x="91764" y="30505"/>
                              </a:cubicBezTo>
                              <a:cubicBezTo>
                                <a:pt x="91764" y="36068"/>
                                <a:pt x="91764" y="36601"/>
                                <a:pt x="88843" y="47206"/>
                              </a:cubicBezTo>
                              <a:lnTo>
                                <a:pt x="75584" y="98920"/>
                              </a:lnTo>
                              <a:cubicBezTo>
                                <a:pt x="70009" y="120396"/>
                                <a:pt x="57017" y="129946"/>
                                <a:pt x="33153" y="129946"/>
                              </a:cubicBezTo>
                              <a:lnTo>
                                <a:pt x="0" y="129946"/>
                              </a:lnTo>
                              <a:lnTo>
                                <a:pt x="0" y="104316"/>
                              </a:lnTo>
                              <a:lnTo>
                                <a:pt x="8887" y="101900"/>
                              </a:lnTo>
                              <a:cubicBezTo>
                                <a:pt x="11141" y="99514"/>
                                <a:pt x="12598" y="95206"/>
                                <a:pt x="14586" y="87516"/>
                              </a:cubicBezTo>
                              <a:lnTo>
                                <a:pt x="26257" y="42177"/>
                              </a:lnTo>
                              <a:lnTo>
                                <a:pt x="27578" y="37922"/>
                              </a:lnTo>
                              <a:cubicBezTo>
                                <a:pt x="28378" y="35801"/>
                                <a:pt x="28645" y="33680"/>
                                <a:pt x="28645" y="32093"/>
                              </a:cubicBezTo>
                              <a:cubicBezTo>
                                <a:pt x="28645" y="27051"/>
                                <a:pt x="24936" y="25197"/>
                                <a:pt x="15653" y="25197"/>
                              </a:cubicBezTo>
                              <a:lnTo>
                                <a:pt x="1060" y="25197"/>
                              </a:lnTo>
                              <a:lnTo>
                                <a:pt x="0" y="25423"/>
                              </a:lnTo>
                              <a:lnTo>
                                <a:pt x="0" y="3589"/>
                              </a:lnTo>
                              <a:lnTo>
                                <a:pt x="1422" y="2192"/>
                              </a:lnTo>
                              <a:cubicBezTo>
                                <a:pt x="4969" y="533"/>
                                <a:pt x="9411" y="0"/>
                                <a:pt x="15907"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85" name="Shape 49585"/>
                      <wps:cNvSpPr/>
                      <wps:spPr>
                        <a:xfrm>
                          <a:off x="381925" y="46945"/>
                          <a:ext cx="94278" cy="129946"/>
                        </a:xfrm>
                        <a:custGeom>
                          <a:avLst/>
                          <a:gdLst/>
                          <a:ahLst/>
                          <a:cxnLst/>
                          <a:rect l="0" t="0" r="0" b="0"/>
                          <a:pathLst>
                            <a:path w="94278" h="129946">
                              <a:moveTo>
                                <a:pt x="70269" y="0"/>
                              </a:moveTo>
                              <a:lnTo>
                                <a:pt x="94278" y="0"/>
                              </a:lnTo>
                              <a:lnTo>
                                <a:pt x="94278" y="25501"/>
                              </a:lnTo>
                              <a:lnTo>
                                <a:pt x="83439" y="27418"/>
                              </a:lnTo>
                              <a:cubicBezTo>
                                <a:pt x="80820" y="29108"/>
                                <a:pt x="79426" y="31960"/>
                                <a:pt x="78232" y="36601"/>
                              </a:cubicBezTo>
                              <a:lnTo>
                                <a:pt x="64440" y="89903"/>
                              </a:lnTo>
                              <a:cubicBezTo>
                                <a:pt x="63119" y="95999"/>
                                <a:pt x="63119" y="96533"/>
                                <a:pt x="63119" y="97599"/>
                              </a:cubicBezTo>
                              <a:cubicBezTo>
                                <a:pt x="63119" y="102629"/>
                                <a:pt x="66827" y="104750"/>
                                <a:pt x="75311" y="104750"/>
                              </a:cubicBezTo>
                              <a:lnTo>
                                <a:pt x="94145" y="104750"/>
                              </a:lnTo>
                              <a:lnTo>
                                <a:pt x="94278" y="104727"/>
                              </a:lnTo>
                              <a:lnTo>
                                <a:pt x="94278" y="129946"/>
                              </a:lnTo>
                              <a:lnTo>
                                <a:pt x="43231" y="129946"/>
                              </a:lnTo>
                              <a:cubicBezTo>
                                <a:pt x="22809" y="129946"/>
                                <a:pt x="18821" y="129146"/>
                                <a:pt x="11671" y="123050"/>
                              </a:cubicBezTo>
                              <a:cubicBezTo>
                                <a:pt x="3975" y="116688"/>
                                <a:pt x="0" y="107671"/>
                                <a:pt x="0" y="97599"/>
                              </a:cubicBezTo>
                              <a:cubicBezTo>
                                <a:pt x="0" y="93878"/>
                                <a:pt x="533" y="91224"/>
                                <a:pt x="1588" y="86449"/>
                              </a:cubicBezTo>
                              <a:lnTo>
                                <a:pt x="16434" y="29439"/>
                              </a:lnTo>
                              <a:cubicBezTo>
                                <a:pt x="19355" y="18034"/>
                                <a:pt x="26518" y="8750"/>
                                <a:pt x="36068" y="4508"/>
                              </a:cubicBezTo>
                              <a:cubicBezTo>
                                <a:pt x="43751" y="1067"/>
                                <a:pt x="52502" y="0"/>
                                <a:pt x="70269"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79" name="Shape 49579"/>
                      <wps:cNvSpPr/>
                      <wps:spPr>
                        <a:xfrm>
                          <a:off x="476203" y="46945"/>
                          <a:ext cx="94012" cy="129946"/>
                        </a:xfrm>
                        <a:custGeom>
                          <a:avLst/>
                          <a:gdLst/>
                          <a:ahLst/>
                          <a:cxnLst/>
                          <a:rect l="0" t="0" r="0" b="0"/>
                          <a:pathLst>
                            <a:path w="94012" h="129946">
                              <a:moveTo>
                                <a:pt x="0" y="0"/>
                              </a:moveTo>
                              <a:lnTo>
                                <a:pt x="54756" y="0"/>
                              </a:lnTo>
                              <a:cubicBezTo>
                                <a:pt x="71469" y="0"/>
                                <a:pt x="79953" y="3188"/>
                                <a:pt x="87116" y="12459"/>
                              </a:cubicBezTo>
                              <a:cubicBezTo>
                                <a:pt x="91358" y="18034"/>
                                <a:pt x="94012" y="25997"/>
                                <a:pt x="94012" y="33947"/>
                              </a:cubicBezTo>
                              <a:cubicBezTo>
                                <a:pt x="94012" y="37922"/>
                                <a:pt x="93478" y="42164"/>
                                <a:pt x="91624" y="48527"/>
                              </a:cubicBezTo>
                              <a:lnTo>
                                <a:pt x="79419" y="96266"/>
                              </a:lnTo>
                              <a:cubicBezTo>
                                <a:pt x="75711" y="110325"/>
                                <a:pt x="72523" y="115888"/>
                                <a:pt x="64306" y="122250"/>
                              </a:cubicBezTo>
                              <a:cubicBezTo>
                                <a:pt x="56610" y="128092"/>
                                <a:pt x="47860" y="129946"/>
                                <a:pt x="27451" y="129946"/>
                              </a:cubicBezTo>
                              <a:lnTo>
                                <a:pt x="0" y="129946"/>
                              </a:lnTo>
                              <a:lnTo>
                                <a:pt x="0" y="104727"/>
                              </a:lnTo>
                              <a:lnTo>
                                <a:pt x="11565" y="102762"/>
                              </a:lnTo>
                              <a:cubicBezTo>
                                <a:pt x="13916" y="101171"/>
                                <a:pt x="15107" y="98387"/>
                                <a:pt x="16300" y="93612"/>
                              </a:cubicBezTo>
                              <a:lnTo>
                                <a:pt x="29293" y="43231"/>
                              </a:lnTo>
                              <a:cubicBezTo>
                                <a:pt x="30893" y="37668"/>
                                <a:pt x="31159" y="36068"/>
                                <a:pt x="31159" y="33947"/>
                              </a:cubicBezTo>
                              <a:cubicBezTo>
                                <a:pt x="31159" y="27851"/>
                                <a:pt x="27184" y="25197"/>
                                <a:pt x="17634" y="25197"/>
                              </a:cubicBezTo>
                              <a:lnTo>
                                <a:pt x="1721" y="25197"/>
                              </a:lnTo>
                              <a:lnTo>
                                <a:pt x="0" y="25501"/>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80" name="Shape 49580"/>
                      <wps:cNvSpPr/>
                      <wps:spPr>
                        <a:xfrm>
                          <a:off x="559883" y="46950"/>
                          <a:ext cx="163093" cy="129946"/>
                        </a:xfrm>
                        <a:custGeom>
                          <a:avLst/>
                          <a:gdLst/>
                          <a:ahLst/>
                          <a:cxnLst/>
                          <a:rect l="0" t="0" r="0" b="0"/>
                          <a:pathLst>
                            <a:path w="163093" h="129946">
                              <a:moveTo>
                                <a:pt x="32626" y="0"/>
                              </a:moveTo>
                              <a:lnTo>
                                <a:pt x="92291" y="0"/>
                              </a:lnTo>
                              <a:lnTo>
                                <a:pt x="91757" y="6096"/>
                              </a:lnTo>
                              <a:lnTo>
                                <a:pt x="91491" y="15113"/>
                              </a:lnTo>
                              <a:lnTo>
                                <a:pt x="90691" y="22009"/>
                              </a:lnTo>
                              <a:cubicBezTo>
                                <a:pt x="99987" y="4775"/>
                                <a:pt x="107671" y="0"/>
                                <a:pt x="127038" y="0"/>
                              </a:cubicBezTo>
                              <a:lnTo>
                                <a:pt x="163093" y="0"/>
                              </a:lnTo>
                              <a:lnTo>
                                <a:pt x="151955" y="42431"/>
                              </a:lnTo>
                              <a:cubicBezTo>
                                <a:pt x="146393" y="37922"/>
                                <a:pt x="139763" y="35801"/>
                                <a:pt x="130213" y="35801"/>
                              </a:cubicBezTo>
                              <a:lnTo>
                                <a:pt x="107937" y="35801"/>
                              </a:lnTo>
                              <a:cubicBezTo>
                                <a:pt x="96533" y="35801"/>
                                <a:pt x="92558" y="38443"/>
                                <a:pt x="90170" y="46939"/>
                              </a:cubicBezTo>
                              <a:lnTo>
                                <a:pt x="74778" y="106604"/>
                              </a:lnTo>
                              <a:cubicBezTo>
                                <a:pt x="73990" y="109525"/>
                                <a:pt x="73203" y="116942"/>
                                <a:pt x="73203" y="120663"/>
                              </a:cubicBezTo>
                              <a:cubicBezTo>
                                <a:pt x="73203" y="124104"/>
                                <a:pt x="73457" y="125959"/>
                                <a:pt x="74778" y="129946"/>
                              </a:cubicBezTo>
                              <a:lnTo>
                                <a:pt x="0" y="129946"/>
                              </a:lnTo>
                              <a:cubicBezTo>
                                <a:pt x="6629" y="120396"/>
                                <a:pt x="8750" y="115354"/>
                                <a:pt x="13005" y="99708"/>
                              </a:cubicBezTo>
                              <a:lnTo>
                                <a:pt x="32626" y="23330"/>
                              </a:lnTo>
                              <a:cubicBezTo>
                                <a:pt x="33680" y="19888"/>
                                <a:pt x="34480" y="12992"/>
                                <a:pt x="34480" y="9284"/>
                              </a:cubicBezTo>
                              <a:cubicBezTo>
                                <a:pt x="34480" y="6096"/>
                                <a:pt x="34214" y="3975"/>
                                <a:pt x="3262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81" name="Shape 49581"/>
                      <wps:cNvSpPr/>
                      <wps:spPr>
                        <a:xfrm>
                          <a:off x="730448"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35" y="157531"/>
                              </a:cubicBezTo>
                              <a:cubicBezTo>
                                <a:pt x="21222" y="155677"/>
                                <a:pt x="9284" y="142405"/>
                                <a:pt x="9284" y="126238"/>
                              </a:cubicBezTo>
                              <a:cubicBezTo>
                                <a:pt x="9284" y="123317"/>
                                <a:pt x="9817"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xmlns:a="http://schemas.openxmlformats.org/drawingml/2006/main">
          <w:pict>
            <v:group id="Group 49546" style="width:159.039pt;height:22.9375pt;position:absolute;mso-position-horizontal-relative:page;mso-position-horizontal:absolute;margin-left:28.4467pt;mso-position-vertical-relative:page;margin-top:36.7904pt;" coordsize="20197,2913">
              <v:shape id="Shape 49547" style="position:absolute;width:474;height:758;left:10386;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548" style="position:absolute;width:242;height:733;left:10982;top:2167;" coordsize="24263,73330" path="m0,0l18593,0l24263,1200l24263,12684l19850,11544l14707,11544l14707,33934l19850,33934l24263,32905l24263,44613l20904,45491l14707,45491l14707,73330l0,73330l0,0x">
                <v:stroke weight="0pt" endcap="flat" joinstyle="miter" miterlimit="10" on="false" color="#000000" opacity="0"/>
                <v:fill on="true" color="#e4322b"/>
              </v:shape>
              <v:shape id="Shape 49549" style="position:absolute;width:249;height:434;left:11225;top:2179;" coordsize="24911,43413" path="m0,0l15612,3304c21260,6652,24911,12192,24911,20962c24911,29528,21784,35360,16686,39051l0,43413l0,31705l5329,30463c7903,28794,9557,26061,9557,21800c9557,17545,7957,14681,5410,12881l0,11484l0,0x">
                <v:stroke weight="0pt" endcap="flat" joinstyle="miter" miterlimit="10" on="false" color="#000000" opacity="0"/>
                <v:fill on="true" color="#e4322b"/>
              </v:shape>
              <v:shape id="Shape 49550" style="position:absolute;width:359;height:758;left:11543;top:2154;" coordsize="35941,75857" path="m35941,0l35941,11557c21336,11557,15354,24790,15354,37719c15354,50952,20917,64300,35941,64300l35941,75857c12408,75857,0,60198,0,37719c0,15227,12611,0,35941,0x">
                <v:stroke weight="0pt" endcap="flat" joinstyle="miter" miterlimit="10" on="false" color="#000000" opacity="0"/>
                <v:fill on="true" color="#e4322b"/>
              </v:shape>
              <v:shape id="Shape 49551" style="position:absolute;width:359;height:758;left:11903;top:2154;" coordsize="35928,75857" path="m0,0c23012,0,35928,15545,35928,37719c35928,59881,23216,75857,0,75857l0,64300c15024,64300,20587,50952,20587,37719c20587,24790,14605,11557,0,11557l0,0x">
                <v:stroke weight="0pt" endcap="flat" joinstyle="miter" miterlimit="10" on="false" color="#000000" opacity="0"/>
                <v:fill on="true" color="#e4322b"/>
              </v:shape>
              <v:shape id="Shape 49552" style="position:absolute;width:248;height:733;left:12384;top:2166;" coordsize="24898,73342" path="m0,0l15862,0l24898,893l24898,12315l19545,11570l14707,11570l14707,31318l19545,31318l24898,30466l24898,44301l19431,42875l14707,42875l14707,73342l0,73342l0,0x">
                <v:stroke weight="0pt" endcap="flat" joinstyle="miter" miterlimit="10" on="false" color="#000000" opacity="0"/>
                <v:fill on="true" color="#e4322b"/>
              </v:shape>
              <v:shape id="Shape 49553" style="position:absolute;width:299;height:724;left:12633;top:2175;" coordsize="29953,72449" path="m0,0l14159,1399c20831,3819,25533,8784,25533,18970c25533,27593,19755,34730,10395,36000l10395,36204c14396,36521,16707,40509,18180,43760l29953,72449l13557,72449l4731,49551c3683,46815,2686,44922,1175,43714l0,43408l0,29573l5139,28755c8118,27349,10192,24799,10192,20227c10192,15814,8144,13426,5177,12142l0,11422l0,0x">
                <v:stroke weight="0pt" endcap="flat" joinstyle="miter" miterlimit="10" on="false" color="#000000" opacity="0"/>
                <v:fill on="true" color="#e4322b"/>
              </v:shape>
              <v:shape id="Shape 49554" style="position:absolute;width:567;height:733;left:12943;top:2167;" coordsize="56744,73342" path="m0,0l56744,0l56744,11557l35725,11557l35725,73342l21018,73342l21018,11557l0,11557l0,0x">
                <v:stroke weight="0pt" endcap="flat" joinstyle="miter" miterlimit="10" on="false" color="#000000" opacity="0"/>
                <v:fill on="true" color="#e4322b"/>
              </v:shape>
              <v:shape id="Shape 49555" style="position:absolute;width:474;height:758;left:13872;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556" style="position:absolute;width:598;height:746;left:14475;top:2167;" coordsize="59893,74600" path="m0,0l14707,0l14707,42342c14707,54851,18707,63043,29947,63043c41186,63043,45174,54851,45174,42342l45174,0l59893,0l59893,46863c59893,66510,48755,74600,29947,74600c11138,74600,0,66510,0,46863l0,0x">
                <v:stroke weight="0pt" endcap="flat" joinstyle="miter" miterlimit="10" on="false" color="#000000" opacity="0"/>
                <v:fill on="true" color="#e4322b"/>
              </v:shape>
              <v:shape id="Shape 49557" style="position:absolute;width:248;height:733;left:15227;top:2166;" coordsize="24898,73342" path="m0,0l15862,0l24898,893l24898,12316l19533,11570l14707,11570l14707,31318l19533,31318l24898,30465l24898,44302l19431,42875l14707,42875l14707,73342l0,73342l0,0x">
                <v:stroke weight="0pt" endcap="flat" joinstyle="miter" miterlimit="10" on="false" color="#000000" opacity="0"/>
                <v:fill on="true" color="#e4322b"/>
              </v:shape>
              <v:shape id="Shape 49558" style="position:absolute;width:299;height:724;left:15476;top:2175;" coordsize="29940,72449" path="m0,0l14159,1399c20831,3819,25533,8784,25533,18970c25533,27593,19742,34730,10395,36000l10395,36204c14395,36521,16707,40509,18167,43760l29940,72449l13545,72449l4718,49551c3670,46815,2676,44922,1168,43714l0,43409l0,29572l5132,28755c8115,27349,10192,24799,10192,20227c10192,15814,8144,13426,5175,12142l0,11423l0,0x">
                <v:stroke weight="0pt" endcap="flat" joinstyle="miter" miterlimit="10" on="false" color="#000000" opacity="0"/>
                <v:fill on="true" color="#e4322b"/>
              </v:shape>
              <v:shape id="Shape 49559" style="position:absolute;width:407;height:733;left:15881;top:2167;" coordsize="40767,73343" path="m0,0l40767,0l40767,11557l14707,11557l14707,29629l39510,29629l39510,41186l14707,41186l14707,73343l0,73343l0,0x">
                <v:stroke weight="0pt" endcap="flat" joinstyle="miter" miterlimit="10" on="false" color="#000000" opacity="0"/>
                <v:fill on="true" color="#e4322b"/>
              </v:shape>
              <v:shape id="Shape 49560" style="position:absolute;width:365;height:733;left:16299;top:2167;" coordsize="36563,73343" path="m28575,0l36563,0l36563,14707l36449,14707l25844,44971l36563,44971l36563,56528l21641,56528l15227,73343l0,73343l28575,0x">
                <v:stroke weight="0pt" endcap="flat" joinstyle="miter" miterlimit="10" on="false" color="#000000" opacity="0"/>
                <v:fill on="true" color="#e4322b"/>
              </v:shape>
              <v:shape id="Shape 49561" style="position:absolute;width:374;height:733;left:16665;top:2167;" coordsize="37401,73343" path="m0,0l8611,0l37401,73343l21120,73343l14808,56528l0,56528l0,44971l10719,44971l102,14707l0,14707l0,0x">
                <v:stroke weight="0pt" endcap="flat" joinstyle="miter" miterlimit="10" on="false" color="#000000" opacity="0"/>
                <v:fill on="true" color="#e4322b"/>
              </v:shape>
              <v:shape id="Shape 49562" style="position:absolute;width:569;height:758;left:17098;top:2154;" coordsize="56947,75857" path="m40246,0c45072,0,51486,940,56845,3035l55791,15443c50216,12294,45174,11557,39929,11557c24803,11557,15342,23114,15342,38138c15342,53048,24587,64300,40246,64300c46012,64300,52857,63043,56324,61252l56947,73546c51587,74803,45809,75857,40246,75857c16497,75857,0,63983,0,39192c0,14072,15342,0,40246,0x">
                <v:stroke weight="0pt" endcap="flat" joinstyle="miter" miterlimit="10" on="false" color="#000000" opacity="0"/>
                <v:fill on="true" color="#e4322b"/>
              </v:shape>
              <v:shape id="Shape 49563" style="position:absolute;width:434;height:733;left:17775;top:2167;" coordsize="43498,73343" path="m0,0l43282,0l43282,11557l14707,11557l14707,29629l40869,29629l40869,41186l14707,41186l14707,61785l43498,61785l43498,73343l0,73343l0,0x">
                <v:stroke weight="0pt" endcap="flat" joinstyle="miter" miterlimit="10" on="false" color="#000000" opacity="0"/>
                <v:fill on="true" color="#e4322b"/>
              </v:shape>
              <v:shape id="Shape 49564" style="position:absolute;width:474;height:758;left:18335;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565" style="position:absolute;width:88;height:227;left:19910;top:595;" coordsize="8839,22784" path="m0,0l8585,0l8839,56l8839,4038l8344,3746l4889,3746l4889,9373l8839,9373l8839,15996l7214,13119l4889,13119l4889,22784l0,22784l0,0x">
                <v:stroke weight="0pt" endcap="flat" joinstyle="miter" miterlimit="10" on="false" color="#000000" opacity="0"/>
                <v:fill on="true" color="#181717"/>
              </v:shape>
              <v:shape id="Shape 49566" style="position:absolute;width:211;height:410;left:19787;top:504;" coordsize="21107,41021" path="m20511,0l21107,248l21107,4803l20511,4547c12268,4547,5905,11087,5905,20511c5905,29997,12268,36474,20511,36474l21107,36219l21107,40773l20511,41021c9208,41021,0,31826,0,20511c0,9208,9208,0,20511,0x">
                <v:stroke weight="0pt" endcap="flat" joinstyle="miter" miterlimit="10" on="false" color="#000000" opacity="0"/>
                <v:fill on="true" color="#181717"/>
              </v:shape>
              <v:shape id="Shape 49567" style="position:absolute;width:88;height:227;left:19998;top:595;" coordsize="8826,22727" path="m0,0l6458,1434c8004,2499,8826,4204,8826,6763c8826,10904,6325,12555,2807,12834l8826,22727l3835,22727l0,15940l0,9316l25,9316c2349,9316,3950,8910,3950,6306l0,3982l0,0x">
                <v:stroke weight="0pt" endcap="flat" joinstyle="miter" miterlimit="10" on="false" color="#000000" opacity="0"/>
                <v:fill on="true" color="#181717"/>
              </v:shape>
              <v:shape id="Shape 49568" style="position:absolute;width:199;height:405;left:19998;top:507;" coordsize="19912,40526" path="m0,0l13897,5769l19912,20260l19912,20266l13897,34761l0,40526l0,35971l9749,31802c12386,28997,14008,25006,14008,20263c14008,15551,12386,11560,9749,8747l0,4555l0,0x">
                <v:stroke weight="0pt" endcap="flat" joinstyle="miter" miterlimit="10" on="false" color="#000000" opacity="0"/>
                <v:fill on="true" color="#181717"/>
              </v:shape>
              <v:shape id="Shape 49569" style="position:absolute;width:2906;height:1768;left:8582;top:0;" coordsize="290652,176886" path="m44818,0l134188,0l140551,96799l196507,0l290652,0c284023,9817,281902,14580,277660,30226l245834,153556c245046,156464,244246,164160,244246,167602c244246,171056,244513,172910,245834,176886l166548,176886c173177,167335,175298,162560,179540,146660l207912,37389l127292,176886l79299,176886l70282,37922l40310,153556c39510,156464,38722,163893,38722,167602c38722,171056,38989,172910,40310,176886l0,176886c6629,167335,8750,162560,12992,146660l44818,23330c45618,20688,46406,12725,46406,9284c46406,6096,46139,3975,44818,0x">
                <v:stroke weight="0pt" endcap="flat" joinstyle="miter" miterlimit="10" on="false" color="#000000" opacity="0"/>
                <v:fill on="true" color="#181717"/>
              </v:shape>
              <v:shape id="Shape 49570" style="position:absolute;width:875;height:869;left:11240;top:899;" coordsize="87503,86982" path="m47460,0l87503,0l87503,24930l81674,24930c71069,24930,69469,26251,67094,35535l63640,48806c62573,52515,62573,52769,62573,54102c62573,59931,65494,61798,75044,61798l87503,61798l87503,84953l76899,86982l39243,86982c26518,86982,18021,84328,11138,78499c3708,72390,0,64173,0,55423c0,51981,521,47473,1854,43231l5042,30759c8471,17234,12992,10084,20942,5042c27572,1054,32880,0,47460,0x">
                <v:stroke weight="0pt" endcap="flat" joinstyle="miter" miterlimit="10" on="false" color="#000000" opacity="0"/>
                <v:fill on="true" color="#181717"/>
              </v:shape>
              <v:shape id="Shape 49571" style="position:absolute;width:713;height:302;left:11402;top:469;" coordsize="71336,30226" path="m14059,0l71336,0l71336,25184l27584,25184c14592,25184,7696,26505,0,30226l14059,0x">
                <v:stroke weight="0pt" endcap="flat" joinstyle="miter" miterlimit="10" on="false" color="#000000" opacity="0"/>
                <v:fill on="true" color="#181717"/>
              </v:shape>
              <v:shape id="Shape 49572" style="position:absolute;width:962;height:1299;left:12115;top:469;" coordsize="96266,129934" path="m0,0l61532,0c72936,0,78499,1854,85141,7684c91758,14046,96266,23863,96266,32614c96266,36855,95212,44272,93624,50381l79032,106604c77978,110046,77178,116942,77178,120663c77178,123838,77445,125959,79032,129934l16180,129934c14859,125959,14592,124371,14592,120917l14592,117208c12071,121717,9020,124898,4975,126952l0,127904l0,104750l3188,104750c14326,104750,15392,103950,17780,95466l24930,67882l0,67882l0,42951l20688,42951c27318,42951,27584,42951,29705,41364c31572,39497,33160,35789,33160,32080c33160,26772,29705,25184,19368,25184l0,25184l0,0x">
                <v:stroke weight="0pt" endcap="flat" joinstyle="miter" miterlimit="10" on="false" color="#000000" opacity="0"/>
                <v:fill on="true" color="#181717"/>
              </v:shape>
              <v:shape id="Shape 49573" style="position:absolute;width:1803;height:1299;left:13046;top:469;" coordsize="180340,129934" path="m65240,0l180340,0l179007,29959c170256,26251,163893,25184,147180,25184l92558,25184c86462,25184,83541,27305,83541,32080c83541,35789,85128,36589,93612,36589l139764,36589c149847,36589,155677,38710,160973,44018c166014,49047,169189,56210,169189,62586c169189,65761,168402,71336,167335,75578l162039,95733c158585,108991,154610,115888,146914,121450c138176,128079,130480,129934,110058,129934l0,129934l2921,100762c9284,102883,12471,103683,16446,103950l27318,104483l38456,104737l89637,104737c96012,104737,99187,101562,99187,95466c99187,92012,97866,91211,92558,91211l54102,91211c37655,91211,30506,89891,24930,85649c17767,80607,14059,72657,14059,63373c14059,60719,14326,58064,15113,55690l21742,29159c24397,19088,31026,9271,37935,5296c44031,1575,52768,0,65240,0x">
                <v:stroke weight="0pt" endcap="flat" joinstyle="miter" miterlimit="10" on="false" color="#000000" opacity="0"/>
                <v:fill on="true" color="#181717"/>
              </v:shape>
              <v:shape id="Shape 49574" style="position:absolute;width:1482;height:1585;left:14942;top:183;" coordsize="148247,158585" path="m104229,0l96799,28638l148247,28638l141884,53835l90437,53835l73457,119609c73190,120663,72936,121983,72936,123317c72936,130480,77978,133388,90691,133388l107671,133388c116154,133388,121463,132334,129680,129426l122263,158585l57544,158585c52514,158585,43231,158052,37122,157531c21222,155677,9284,142405,9284,126238c9284,123317,9804,119075,10617,115633l26784,53835l0,53835l6629,28638l33147,28638l39776,3975l104229,0x">
                <v:stroke weight="0pt" endcap="flat" joinstyle="miter" miterlimit="10" on="false" color="#000000" opacity="0"/>
                <v:fill on="true" color="#181717"/>
              </v:shape>
              <v:shape id="Shape 49575" style="position:absolute;width:977;height:1299;left:16329;top:469;" coordsize="97720,129946" path="m57544,0l97720,0l97720,25184l92278,25184c82461,25184,80073,27051,77419,37656l73723,52502l97720,52502l97720,77699l67081,77699l63906,89637c63373,92011,62840,95466,62840,96799c62840,99974,65227,103149,68148,103949c69736,104483,69736,104483,79820,104750l97720,104750l97720,129946l40830,129946c27038,129946,17488,127025,10858,120663c3975,114300,0,105804,0,97320c0,94399,521,90157,1308,86716l16167,29426c21463,9538,34735,0,57544,0x">
                <v:stroke weight="0pt" endcap="flat" joinstyle="miter" miterlimit="10" on="false" color="#000000" opacity="0"/>
                <v:fill on="true" color="#181717"/>
              </v:shape>
              <v:shape id="Shape 49576" style="position:absolute;width:677;height:278;left:17307;top:1490;" coordsize="67761,27851" path="m67761,0l56356,27851l0,27851l0,2654l44685,2654c56089,2654,61119,2121,67761,0x">
                <v:stroke weight="0pt" endcap="flat" joinstyle="miter" miterlimit="10" on="false" color="#000000" opacity="0"/>
                <v:fill on="true" color="#181717"/>
              </v:shape>
              <v:shape id="Shape 49577" style="position:absolute;width:863;height:776;left:17307;top:469;" coordsize="86315,77699" path="m0,0l41230,0c60585,0,69082,2121,76244,9017c82861,15113,86315,23063,86315,32347c86315,36322,85782,40831,84461,45339l76244,77699l0,77699l0,52502l18955,52502l22930,37656c23463,35001,23997,32614,23997,31547c23997,27305,20542,25184,14446,25184l0,25184l0,0x">
                <v:stroke weight="0pt" endcap="flat" joinstyle="miter" miterlimit="10" on="false" color="#000000" opacity="0"/>
                <v:fill on="true" color="#181717"/>
              </v:shape>
              <v:shape id="Shape 49578" style="position:absolute;width:1630;height:1299;left:18035;top:469;" coordsize="163094,129946" path="m32614,0l92278,0l91758,6096l91491,15113l90691,22009c99975,4775,107671,0,127038,0l163094,0l151956,42431c146380,37922,139764,35801,130213,35801l107937,35801c96520,35801,92545,38443,90170,46939l74778,106604c73990,109525,73190,116942,73190,120663c73190,124104,73457,125959,74778,129946l0,129946c6629,120396,8750,115354,13005,99708l32614,23330c33681,19888,34468,12992,34468,9284c34468,6096,34214,3975,32614,0x">
                <v:stroke weight="0pt" endcap="flat" joinstyle="miter" miterlimit="10" on="false" color="#000000" opacity="0"/>
                <v:fill on="true" color="#181717"/>
              </v:shape>
              <v:shape id="Shape 49582" style="position:absolute;width:2081;height:1768;left:0;top:0;" coordsize="208178,176886" path="m83541,0l208178,0l204203,36601c196507,31039,189878,29185,176886,29185l114833,29185c106083,29185,103429,30239,101041,34747c99974,37135,97333,46952,97333,49073c97333,53581,100508,55702,107937,55702l161773,55702c172377,55702,177686,57290,182461,61532c187757,66840,190144,71882,190144,79032c190144,83807,190144,84074,187757,93091l176098,138176c170790,157797,168135,162039,159118,168935c148514,176098,143205,176886,116688,176886l0,176886l5042,141084c14859,147193,17780,147726,36601,147726l94412,147726c103962,147726,105550,146926,107937,142418c109525,138709,111379,131813,111379,128626c111379,125717,109525,123596,106616,122796c104483,122263,104483,122263,94145,122263l51181,122263c29439,122263,18034,114046,18034,98400c18034,92570,18567,89903,21742,77445l32360,36601c36335,20955,40577,14592,51448,7696c59411,2388,69748,0,83541,0x">
                <v:stroke weight="0pt" endcap="flat" joinstyle="miter" miterlimit="10" on="false" color="#000000" opacity="0"/>
                <v:fill on="true" color="#e4322b"/>
              </v:shape>
              <v:shape id="Shape 49583" style="position:absolute;width:1140;height:1768;left:1729;top:469;" coordsize="114027,176886" path="m39510,0l106337,0l106337,11138l114027,3589l114027,25423l104512,27451c102225,29175,100902,32093,99708,36868l86982,86195c86182,89370,85382,94412,85382,96533c85382,102108,89370,104750,97320,104750l112433,104750l114027,104316l114027,129946l100495,129946c88036,129946,83261,127038,79019,117221l69736,153556c68682,156997,67882,163627,67882,167335c67882,170790,68148,172911,69736,176886l0,176886l39510,23343c40564,20155,41364,12992,41364,9284c41364,5842,41097,3988,39510,0x">
                <v:stroke weight="0pt" endcap="flat" joinstyle="miter" miterlimit="10" on="false" color="#000000" opacity="0"/>
                <v:fill on="true" color="#e4322b"/>
              </v:shape>
              <v:shape id="Shape 49584" style="position:absolute;width:917;height:1299;left:2869;top:469;" coordsize="91764,129946" path="m15907,0l51975,0c67621,0,74784,2388,82480,9550c88576,15380,91764,22276,91764,30505c91764,36068,91764,36601,88843,47206l75584,98920c70009,120396,57017,129946,33153,129946l0,129946l0,104316l8887,101900c11141,99514,12598,95206,14586,87516l26257,42177l27578,37922c28378,35801,28645,33680,28645,32093c28645,27051,24936,25197,15653,25197l1060,25197l0,25423l0,3589l1422,2192c4969,533,9411,0,15907,0x">
                <v:stroke weight="0pt" endcap="flat" joinstyle="miter" miterlimit="10" on="false" color="#000000" opacity="0"/>
                <v:fill on="true" color="#e4322b"/>
              </v:shape>
              <v:shape id="Shape 49585" style="position:absolute;width:942;height:1299;left:3819;top:469;" coordsize="94278,129946" path="m70269,0l94278,0l94278,25501l83439,27418c80820,29108,79426,31960,78232,36601l64440,89903c63119,95999,63119,96533,63119,97599c63119,102629,66827,104750,75311,104750l94145,104750l94278,104727l94278,129946l43231,129946c22809,129946,18821,129146,11671,123050c3975,116688,0,107671,0,97599c0,93878,533,91224,1588,86449l16434,29439c19355,18034,26518,8750,36068,4508c43751,1067,52502,0,70269,0x">
                <v:stroke weight="0pt" endcap="flat" joinstyle="miter" miterlimit="10" on="false" color="#000000" opacity="0"/>
                <v:fill on="true" color="#e4322b"/>
              </v:shape>
              <v:shape id="Shape 49579" style="position:absolute;width:940;height:1299;left:4762;top:469;" coordsize="94012,129946" path="m0,0l54756,0c71469,0,79953,3188,87116,12459c91358,18034,94012,25997,94012,33947c94012,37922,93478,42164,91624,48527l79419,96266c75711,110325,72523,115888,64306,122250c56610,128092,47860,129946,27451,129946l0,129946l0,104727l11565,102762c13916,101171,15107,98387,16300,93612l29293,43231c30893,37668,31159,36068,31159,33947c31159,27851,27184,25197,17634,25197l1721,25197l0,25501l0,0x">
                <v:stroke weight="0pt" endcap="flat" joinstyle="miter" miterlimit="10" on="false" color="#000000" opacity="0"/>
                <v:fill on="true" color="#e4322b"/>
              </v:shape>
              <v:shape id="Shape 49580" style="position:absolute;width:1630;height:1299;left:5598;top:469;" coordsize="163093,129946" path="m32626,0l92291,0l91757,6096l91491,15113l90691,22009c99987,4775,107671,0,127038,0l163093,0l151955,42431c146393,37922,139763,35801,130213,35801l107937,35801c96533,35801,92558,38443,90170,46939l74778,106604c73990,109525,73203,116942,73203,120663c73203,124104,73457,125959,74778,129946l0,129946c6629,120396,8750,115354,13005,99708l32626,23330c33680,19888,34480,12992,34480,9284c34480,6096,34214,3975,32626,0x">
                <v:stroke weight="0pt" endcap="flat" joinstyle="miter" miterlimit="10" on="false" color="#000000" opacity="0"/>
                <v:fill on="true" color="#e4322b"/>
              </v:shape>
              <v:shape id="Shape 49581" style="position:absolute;width:1482;height:1585;left:7304;top:183;" coordsize="148247,158585" path="m104229,0l96799,28638l148247,28638l141884,53835l90437,53835l73457,119609c73190,120663,72936,121983,72936,123317c72936,130480,77978,133388,90691,133388l107671,133388c116154,133388,121463,132334,129680,129426l122263,158585l57544,158585c52514,158585,43231,158052,37135,157531c21222,155677,9284,142405,9284,126238c9284,123317,9817,119075,10617,115633l26784,53835l0,53835l6629,28638l33147,28638l39776,3975l104229,0x">
                <v:stroke weight="0pt" endcap="flat" joinstyle="miter" miterlimit="10" on="false" color="#000000" opacity="0"/>
                <v:fill on="true" color="#e4322b"/>
              </v:shape>
              <w10:wrap type="square"/>
            </v:group>
          </w:pict>
        </mc:Fallback>
      </mc:AlternateContent>
    </w:r>
    <w:r>
      <w:rPr>
        <w:rFonts w:ascii="Calibri" w:eastAsia="Calibri" w:hAnsi="Calibri" w:cs="Calibri"/>
        <w:color w:val="181717"/>
        <w:sz w:val="34"/>
      </w:rPr>
      <w:tab/>
      <w:t>Technical Data Sheet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0F03" w14:textId="77777777" w:rsidR="00CC2651" w:rsidRDefault="007628AB">
    <w:pPr>
      <w:tabs>
        <w:tab w:val="right" w:pos="7799"/>
      </w:tabs>
      <w:spacing w:after="957" w:line="259" w:lineRule="auto"/>
      <w:ind w:left="-2985"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765AA269" wp14:editId="0E1582DE">
              <wp:simplePos x="0" y="0"/>
              <wp:positionH relativeFrom="page">
                <wp:posOffset>0</wp:posOffset>
              </wp:positionH>
              <wp:positionV relativeFrom="page">
                <wp:posOffset>1558290</wp:posOffset>
              </wp:positionV>
              <wp:extent cx="7560003" cy="33020"/>
              <wp:effectExtent l="0" t="0" r="0" b="0"/>
              <wp:wrapSquare wrapText="bothSides"/>
              <wp:docPr id="49490" name="Group 49490"/>
              <wp:cNvGraphicFramePr/>
              <a:graphic xmlns:a="http://schemas.openxmlformats.org/drawingml/2006/main">
                <a:graphicData uri="http://schemas.microsoft.com/office/word/2010/wordprocessingGroup">
                  <wpg:wgp>
                    <wpg:cNvGrpSpPr/>
                    <wpg:grpSpPr>
                      <a:xfrm>
                        <a:off x="0" y="0"/>
                        <a:ext cx="7560003" cy="33020"/>
                        <a:chOff x="0" y="0"/>
                        <a:chExt cx="7560003" cy="33020"/>
                      </a:xfrm>
                    </wpg:grpSpPr>
                    <wps:wsp>
                      <wps:cNvPr id="51504" name="Shape 51504"/>
                      <wps:cNvSpPr/>
                      <wps:spPr>
                        <a:xfrm>
                          <a:off x="0" y="0"/>
                          <a:ext cx="7560003" cy="33020"/>
                        </a:xfrm>
                        <a:custGeom>
                          <a:avLst/>
                          <a:gdLst/>
                          <a:ahLst/>
                          <a:cxnLst/>
                          <a:rect l="0" t="0" r="0" b="0"/>
                          <a:pathLst>
                            <a:path w="7560003" h="33020">
                              <a:moveTo>
                                <a:pt x="0" y="0"/>
                              </a:moveTo>
                              <a:lnTo>
                                <a:pt x="7560003" y="0"/>
                              </a:lnTo>
                              <a:lnTo>
                                <a:pt x="7560003" y="33020"/>
                              </a:lnTo>
                              <a:lnTo>
                                <a:pt x="0" y="3302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xmlns:a="http://schemas.openxmlformats.org/drawingml/2006/main">
          <w:pict>
            <v:group id="Group 49490" style="width:595.276pt;height:2.59998pt;position:absolute;mso-position-horizontal-relative:page;mso-position-horizontal:absolute;margin-left:0pt;mso-position-vertical-relative:page;margin-top:122.7pt;" coordsize="75600,330">
              <v:shape id="Shape 51505" style="position:absolute;width:75600;height:330;left:0;top:0;" coordsize="7560003,33020" path="m0,0l7560003,0l7560003,33020l0,33020l0,0">
                <v:stroke weight="0pt" endcap="flat" joinstyle="miter" miterlimit="10" on="false" color="#000000" opacity="0"/>
                <v:fill on="true" color="#b2b2b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7696" behindDoc="0" locked="0" layoutInCell="1" allowOverlap="1" wp14:anchorId="6A4A47B4" wp14:editId="3EADA20D">
              <wp:simplePos x="0" y="0"/>
              <wp:positionH relativeFrom="page">
                <wp:posOffset>361273</wp:posOffset>
              </wp:positionH>
              <wp:positionV relativeFrom="page">
                <wp:posOffset>467238</wp:posOffset>
              </wp:positionV>
              <wp:extent cx="2019797" cy="291306"/>
              <wp:effectExtent l="0" t="0" r="0" b="0"/>
              <wp:wrapSquare wrapText="bothSides"/>
              <wp:docPr id="49492" name="Group 49492"/>
              <wp:cNvGraphicFramePr/>
              <a:graphic xmlns:a="http://schemas.openxmlformats.org/drawingml/2006/main">
                <a:graphicData uri="http://schemas.microsoft.com/office/word/2010/wordprocessingGroup">
                  <wpg:wgp>
                    <wpg:cNvGrpSpPr/>
                    <wpg:grpSpPr>
                      <a:xfrm>
                        <a:off x="0" y="0"/>
                        <a:ext cx="2019797" cy="291306"/>
                        <a:chOff x="0" y="0"/>
                        <a:chExt cx="2019797" cy="291306"/>
                      </a:xfrm>
                    </wpg:grpSpPr>
                    <wps:wsp>
                      <wps:cNvPr id="49493" name="Shape 49493"/>
                      <wps:cNvSpPr/>
                      <wps:spPr>
                        <a:xfrm>
                          <a:off x="1038664"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94" name="Shape 49494"/>
                      <wps:cNvSpPr/>
                      <wps:spPr>
                        <a:xfrm>
                          <a:off x="1098258" y="216713"/>
                          <a:ext cx="24263" cy="73330"/>
                        </a:xfrm>
                        <a:custGeom>
                          <a:avLst/>
                          <a:gdLst/>
                          <a:ahLst/>
                          <a:cxnLst/>
                          <a:rect l="0" t="0" r="0" b="0"/>
                          <a:pathLst>
                            <a:path w="24263" h="73330">
                              <a:moveTo>
                                <a:pt x="0" y="0"/>
                              </a:moveTo>
                              <a:lnTo>
                                <a:pt x="18593" y="0"/>
                              </a:lnTo>
                              <a:lnTo>
                                <a:pt x="24263" y="1200"/>
                              </a:lnTo>
                              <a:lnTo>
                                <a:pt x="24263" y="12684"/>
                              </a:lnTo>
                              <a:lnTo>
                                <a:pt x="19850" y="11544"/>
                              </a:lnTo>
                              <a:lnTo>
                                <a:pt x="14707" y="11544"/>
                              </a:lnTo>
                              <a:lnTo>
                                <a:pt x="14707" y="33934"/>
                              </a:lnTo>
                              <a:lnTo>
                                <a:pt x="19850" y="33934"/>
                              </a:lnTo>
                              <a:lnTo>
                                <a:pt x="24263" y="32905"/>
                              </a:lnTo>
                              <a:lnTo>
                                <a:pt x="24263" y="44613"/>
                              </a:lnTo>
                              <a:lnTo>
                                <a:pt x="20904" y="45491"/>
                              </a:lnTo>
                              <a:lnTo>
                                <a:pt x="14707" y="45491"/>
                              </a:lnTo>
                              <a:lnTo>
                                <a:pt x="14707" y="73330"/>
                              </a:lnTo>
                              <a:lnTo>
                                <a:pt x="0" y="73330"/>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95" name="Shape 49495"/>
                      <wps:cNvSpPr/>
                      <wps:spPr>
                        <a:xfrm>
                          <a:off x="1122521" y="217913"/>
                          <a:ext cx="24911" cy="43413"/>
                        </a:xfrm>
                        <a:custGeom>
                          <a:avLst/>
                          <a:gdLst/>
                          <a:ahLst/>
                          <a:cxnLst/>
                          <a:rect l="0" t="0" r="0" b="0"/>
                          <a:pathLst>
                            <a:path w="24911" h="43413">
                              <a:moveTo>
                                <a:pt x="0" y="0"/>
                              </a:moveTo>
                              <a:lnTo>
                                <a:pt x="15612" y="3304"/>
                              </a:lnTo>
                              <a:cubicBezTo>
                                <a:pt x="21260" y="6652"/>
                                <a:pt x="24911" y="12192"/>
                                <a:pt x="24911" y="20962"/>
                              </a:cubicBezTo>
                              <a:cubicBezTo>
                                <a:pt x="24911" y="29528"/>
                                <a:pt x="21784" y="35360"/>
                                <a:pt x="16686" y="39051"/>
                              </a:cubicBezTo>
                              <a:lnTo>
                                <a:pt x="0" y="43413"/>
                              </a:lnTo>
                              <a:lnTo>
                                <a:pt x="0" y="31705"/>
                              </a:lnTo>
                              <a:lnTo>
                                <a:pt x="5329" y="30463"/>
                              </a:lnTo>
                              <a:cubicBezTo>
                                <a:pt x="7903" y="28794"/>
                                <a:pt x="9557" y="26061"/>
                                <a:pt x="9557" y="21800"/>
                              </a:cubicBezTo>
                              <a:cubicBezTo>
                                <a:pt x="9557" y="17545"/>
                                <a:pt x="7957" y="14681"/>
                                <a:pt x="5410" y="12881"/>
                              </a:cubicBezTo>
                              <a:lnTo>
                                <a:pt x="0" y="11484"/>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96" name="Shape 49496"/>
                      <wps:cNvSpPr/>
                      <wps:spPr>
                        <a:xfrm>
                          <a:off x="1154364" y="215448"/>
                          <a:ext cx="35941" cy="75857"/>
                        </a:xfrm>
                        <a:custGeom>
                          <a:avLst/>
                          <a:gdLst/>
                          <a:ahLst/>
                          <a:cxnLst/>
                          <a:rect l="0" t="0" r="0" b="0"/>
                          <a:pathLst>
                            <a:path w="35941" h="75857">
                              <a:moveTo>
                                <a:pt x="35941" y="0"/>
                              </a:moveTo>
                              <a:lnTo>
                                <a:pt x="35941" y="11557"/>
                              </a:lnTo>
                              <a:cubicBezTo>
                                <a:pt x="21336" y="11557"/>
                                <a:pt x="15354" y="24790"/>
                                <a:pt x="15354" y="37719"/>
                              </a:cubicBezTo>
                              <a:cubicBezTo>
                                <a:pt x="15354" y="50952"/>
                                <a:pt x="20917" y="64300"/>
                                <a:pt x="35941" y="64300"/>
                              </a:cubicBezTo>
                              <a:lnTo>
                                <a:pt x="35941" y="75857"/>
                              </a:lnTo>
                              <a:cubicBezTo>
                                <a:pt x="12408" y="75857"/>
                                <a:pt x="0" y="60198"/>
                                <a:pt x="0" y="37719"/>
                              </a:cubicBezTo>
                              <a:cubicBezTo>
                                <a:pt x="0" y="15227"/>
                                <a:pt x="12611" y="0"/>
                                <a:pt x="359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97" name="Shape 49497"/>
                      <wps:cNvSpPr/>
                      <wps:spPr>
                        <a:xfrm>
                          <a:off x="1190305" y="215448"/>
                          <a:ext cx="35928" cy="75857"/>
                        </a:xfrm>
                        <a:custGeom>
                          <a:avLst/>
                          <a:gdLst/>
                          <a:ahLst/>
                          <a:cxnLst/>
                          <a:rect l="0" t="0" r="0" b="0"/>
                          <a:pathLst>
                            <a:path w="35928" h="75857">
                              <a:moveTo>
                                <a:pt x="0" y="0"/>
                              </a:moveTo>
                              <a:cubicBezTo>
                                <a:pt x="23012" y="0"/>
                                <a:pt x="35928" y="15545"/>
                                <a:pt x="35928" y="37719"/>
                              </a:cubicBezTo>
                              <a:cubicBezTo>
                                <a:pt x="35928" y="59881"/>
                                <a:pt x="23216" y="75857"/>
                                <a:pt x="0" y="75857"/>
                              </a:cubicBezTo>
                              <a:lnTo>
                                <a:pt x="0" y="64300"/>
                              </a:lnTo>
                              <a:cubicBezTo>
                                <a:pt x="15024" y="64300"/>
                                <a:pt x="20587" y="50952"/>
                                <a:pt x="20587" y="37719"/>
                              </a:cubicBezTo>
                              <a:cubicBezTo>
                                <a:pt x="20587" y="24790"/>
                                <a:pt x="14605" y="11557"/>
                                <a:pt x="0" y="11557"/>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98" name="Shape 49498"/>
                      <wps:cNvSpPr/>
                      <wps:spPr>
                        <a:xfrm>
                          <a:off x="1238446" y="216698"/>
                          <a:ext cx="24898" cy="73342"/>
                        </a:xfrm>
                        <a:custGeom>
                          <a:avLst/>
                          <a:gdLst/>
                          <a:ahLst/>
                          <a:cxnLst/>
                          <a:rect l="0" t="0" r="0" b="0"/>
                          <a:pathLst>
                            <a:path w="24898" h="73342">
                              <a:moveTo>
                                <a:pt x="0" y="0"/>
                              </a:moveTo>
                              <a:lnTo>
                                <a:pt x="15862" y="0"/>
                              </a:lnTo>
                              <a:lnTo>
                                <a:pt x="24898" y="893"/>
                              </a:lnTo>
                              <a:lnTo>
                                <a:pt x="24898" y="12315"/>
                              </a:lnTo>
                              <a:lnTo>
                                <a:pt x="19545" y="11570"/>
                              </a:lnTo>
                              <a:lnTo>
                                <a:pt x="14707" y="11570"/>
                              </a:lnTo>
                              <a:lnTo>
                                <a:pt x="14707" y="31318"/>
                              </a:lnTo>
                              <a:lnTo>
                                <a:pt x="19545" y="31318"/>
                              </a:lnTo>
                              <a:lnTo>
                                <a:pt x="24898" y="30466"/>
                              </a:lnTo>
                              <a:lnTo>
                                <a:pt x="24898" y="44301"/>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99" name="Shape 49499"/>
                      <wps:cNvSpPr/>
                      <wps:spPr>
                        <a:xfrm>
                          <a:off x="1263344" y="217591"/>
                          <a:ext cx="29953" cy="72449"/>
                        </a:xfrm>
                        <a:custGeom>
                          <a:avLst/>
                          <a:gdLst/>
                          <a:ahLst/>
                          <a:cxnLst/>
                          <a:rect l="0" t="0" r="0" b="0"/>
                          <a:pathLst>
                            <a:path w="29953" h="72449">
                              <a:moveTo>
                                <a:pt x="0" y="0"/>
                              </a:moveTo>
                              <a:lnTo>
                                <a:pt x="14159" y="1399"/>
                              </a:lnTo>
                              <a:cubicBezTo>
                                <a:pt x="20831" y="3819"/>
                                <a:pt x="25533" y="8784"/>
                                <a:pt x="25533" y="18970"/>
                              </a:cubicBezTo>
                              <a:cubicBezTo>
                                <a:pt x="25533" y="27593"/>
                                <a:pt x="19755" y="34730"/>
                                <a:pt x="10395" y="36000"/>
                              </a:cubicBezTo>
                              <a:lnTo>
                                <a:pt x="10395" y="36204"/>
                              </a:lnTo>
                              <a:cubicBezTo>
                                <a:pt x="14396" y="36521"/>
                                <a:pt x="16707" y="40509"/>
                                <a:pt x="18180" y="43760"/>
                              </a:cubicBezTo>
                              <a:lnTo>
                                <a:pt x="29953" y="72449"/>
                              </a:lnTo>
                              <a:lnTo>
                                <a:pt x="13557" y="72449"/>
                              </a:lnTo>
                              <a:lnTo>
                                <a:pt x="4731" y="49551"/>
                              </a:lnTo>
                              <a:cubicBezTo>
                                <a:pt x="3683" y="46815"/>
                                <a:pt x="2686" y="44922"/>
                                <a:pt x="1175" y="43714"/>
                              </a:cubicBezTo>
                              <a:lnTo>
                                <a:pt x="0" y="43408"/>
                              </a:lnTo>
                              <a:lnTo>
                                <a:pt x="0" y="29573"/>
                              </a:lnTo>
                              <a:lnTo>
                                <a:pt x="5139" y="28755"/>
                              </a:lnTo>
                              <a:cubicBezTo>
                                <a:pt x="8118" y="27349"/>
                                <a:pt x="10192" y="24799"/>
                                <a:pt x="10192" y="20227"/>
                              </a:cubicBezTo>
                              <a:cubicBezTo>
                                <a:pt x="10192" y="15814"/>
                                <a:pt x="8144" y="13426"/>
                                <a:pt x="5177" y="12142"/>
                              </a:cubicBezTo>
                              <a:lnTo>
                                <a:pt x="0" y="1142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0" name="Shape 49500"/>
                      <wps:cNvSpPr/>
                      <wps:spPr>
                        <a:xfrm>
                          <a:off x="1294364" y="216706"/>
                          <a:ext cx="56744" cy="73342"/>
                        </a:xfrm>
                        <a:custGeom>
                          <a:avLst/>
                          <a:gdLst/>
                          <a:ahLst/>
                          <a:cxnLst/>
                          <a:rect l="0" t="0" r="0" b="0"/>
                          <a:pathLst>
                            <a:path w="56744" h="73342">
                              <a:moveTo>
                                <a:pt x="0" y="0"/>
                              </a:moveTo>
                              <a:lnTo>
                                <a:pt x="56744" y="0"/>
                              </a:lnTo>
                              <a:lnTo>
                                <a:pt x="56744" y="11557"/>
                              </a:lnTo>
                              <a:lnTo>
                                <a:pt x="35725" y="11557"/>
                              </a:lnTo>
                              <a:lnTo>
                                <a:pt x="35725" y="73342"/>
                              </a:lnTo>
                              <a:lnTo>
                                <a:pt x="21018" y="73342"/>
                              </a:lnTo>
                              <a:lnTo>
                                <a:pt x="21018" y="11557"/>
                              </a:lnTo>
                              <a:lnTo>
                                <a:pt x="0" y="1155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1" name="Shape 49501"/>
                      <wps:cNvSpPr/>
                      <wps:spPr>
                        <a:xfrm>
                          <a:off x="1387262"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2" name="Shape 49502"/>
                      <wps:cNvSpPr/>
                      <wps:spPr>
                        <a:xfrm>
                          <a:off x="1447589" y="216706"/>
                          <a:ext cx="59893" cy="74600"/>
                        </a:xfrm>
                        <a:custGeom>
                          <a:avLst/>
                          <a:gdLst/>
                          <a:ahLst/>
                          <a:cxnLst/>
                          <a:rect l="0" t="0" r="0" b="0"/>
                          <a:pathLst>
                            <a:path w="59893" h="74600">
                              <a:moveTo>
                                <a:pt x="0" y="0"/>
                              </a:moveTo>
                              <a:lnTo>
                                <a:pt x="14707" y="0"/>
                              </a:lnTo>
                              <a:lnTo>
                                <a:pt x="14707" y="42342"/>
                              </a:lnTo>
                              <a:cubicBezTo>
                                <a:pt x="14707" y="54851"/>
                                <a:pt x="18707" y="63043"/>
                                <a:pt x="29947" y="63043"/>
                              </a:cubicBezTo>
                              <a:cubicBezTo>
                                <a:pt x="41186" y="63043"/>
                                <a:pt x="45174" y="54851"/>
                                <a:pt x="45174" y="42342"/>
                              </a:cubicBezTo>
                              <a:lnTo>
                                <a:pt x="45174" y="0"/>
                              </a:lnTo>
                              <a:lnTo>
                                <a:pt x="59893" y="0"/>
                              </a:lnTo>
                              <a:lnTo>
                                <a:pt x="59893" y="46863"/>
                              </a:lnTo>
                              <a:cubicBezTo>
                                <a:pt x="59893" y="66510"/>
                                <a:pt x="48755" y="74600"/>
                                <a:pt x="29947" y="74600"/>
                              </a:cubicBezTo>
                              <a:cubicBezTo>
                                <a:pt x="11138" y="74600"/>
                                <a:pt x="0" y="66510"/>
                                <a:pt x="0" y="46863"/>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3" name="Shape 49503"/>
                      <wps:cNvSpPr/>
                      <wps:spPr>
                        <a:xfrm>
                          <a:off x="1522730" y="216698"/>
                          <a:ext cx="24898" cy="73342"/>
                        </a:xfrm>
                        <a:custGeom>
                          <a:avLst/>
                          <a:gdLst/>
                          <a:ahLst/>
                          <a:cxnLst/>
                          <a:rect l="0" t="0" r="0" b="0"/>
                          <a:pathLst>
                            <a:path w="24898" h="73342">
                              <a:moveTo>
                                <a:pt x="0" y="0"/>
                              </a:moveTo>
                              <a:lnTo>
                                <a:pt x="15862" y="0"/>
                              </a:lnTo>
                              <a:lnTo>
                                <a:pt x="24898" y="893"/>
                              </a:lnTo>
                              <a:lnTo>
                                <a:pt x="24898" y="12316"/>
                              </a:lnTo>
                              <a:lnTo>
                                <a:pt x="19533" y="11570"/>
                              </a:lnTo>
                              <a:lnTo>
                                <a:pt x="14707" y="11570"/>
                              </a:lnTo>
                              <a:lnTo>
                                <a:pt x="14707" y="31318"/>
                              </a:lnTo>
                              <a:lnTo>
                                <a:pt x="19533" y="31318"/>
                              </a:lnTo>
                              <a:lnTo>
                                <a:pt x="24898" y="30465"/>
                              </a:lnTo>
                              <a:lnTo>
                                <a:pt x="24898" y="44302"/>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4" name="Shape 49504"/>
                      <wps:cNvSpPr/>
                      <wps:spPr>
                        <a:xfrm>
                          <a:off x="1547628" y="217591"/>
                          <a:ext cx="29940" cy="72449"/>
                        </a:xfrm>
                        <a:custGeom>
                          <a:avLst/>
                          <a:gdLst/>
                          <a:ahLst/>
                          <a:cxnLst/>
                          <a:rect l="0" t="0" r="0" b="0"/>
                          <a:pathLst>
                            <a:path w="29940" h="72449">
                              <a:moveTo>
                                <a:pt x="0" y="0"/>
                              </a:moveTo>
                              <a:lnTo>
                                <a:pt x="14159" y="1399"/>
                              </a:lnTo>
                              <a:cubicBezTo>
                                <a:pt x="20831" y="3819"/>
                                <a:pt x="25533" y="8784"/>
                                <a:pt x="25533" y="18970"/>
                              </a:cubicBezTo>
                              <a:cubicBezTo>
                                <a:pt x="25533" y="27593"/>
                                <a:pt x="19742" y="34730"/>
                                <a:pt x="10395" y="36000"/>
                              </a:cubicBezTo>
                              <a:lnTo>
                                <a:pt x="10395" y="36204"/>
                              </a:lnTo>
                              <a:cubicBezTo>
                                <a:pt x="14395" y="36521"/>
                                <a:pt x="16707" y="40509"/>
                                <a:pt x="18167" y="43760"/>
                              </a:cubicBezTo>
                              <a:lnTo>
                                <a:pt x="29940" y="72449"/>
                              </a:lnTo>
                              <a:lnTo>
                                <a:pt x="13545" y="72449"/>
                              </a:lnTo>
                              <a:lnTo>
                                <a:pt x="4718" y="49551"/>
                              </a:lnTo>
                              <a:cubicBezTo>
                                <a:pt x="3670" y="46815"/>
                                <a:pt x="2676" y="44922"/>
                                <a:pt x="1168" y="43714"/>
                              </a:cubicBezTo>
                              <a:lnTo>
                                <a:pt x="0" y="43409"/>
                              </a:lnTo>
                              <a:lnTo>
                                <a:pt x="0" y="29572"/>
                              </a:lnTo>
                              <a:lnTo>
                                <a:pt x="5132" y="28755"/>
                              </a:lnTo>
                              <a:cubicBezTo>
                                <a:pt x="8115" y="27349"/>
                                <a:pt x="10192" y="24799"/>
                                <a:pt x="10192" y="20227"/>
                              </a:cubicBezTo>
                              <a:cubicBezTo>
                                <a:pt x="10192" y="15814"/>
                                <a:pt x="8144" y="13426"/>
                                <a:pt x="5175" y="12142"/>
                              </a:cubicBezTo>
                              <a:lnTo>
                                <a:pt x="0" y="1142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5" name="Shape 49505"/>
                      <wps:cNvSpPr/>
                      <wps:spPr>
                        <a:xfrm>
                          <a:off x="1588192" y="216706"/>
                          <a:ext cx="40767" cy="73343"/>
                        </a:xfrm>
                        <a:custGeom>
                          <a:avLst/>
                          <a:gdLst/>
                          <a:ahLst/>
                          <a:cxnLst/>
                          <a:rect l="0" t="0" r="0" b="0"/>
                          <a:pathLst>
                            <a:path w="40767" h="73343">
                              <a:moveTo>
                                <a:pt x="0" y="0"/>
                              </a:moveTo>
                              <a:lnTo>
                                <a:pt x="40767" y="0"/>
                              </a:lnTo>
                              <a:lnTo>
                                <a:pt x="40767" y="11557"/>
                              </a:lnTo>
                              <a:lnTo>
                                <a:pt x="14707" y="11557"/>
                              </a:lnTo>
                              <a:lnTo>
                                <a:pt x="14707" y="29629"/>
                              </a:lnTo>
                              <a:lnTo>
                                <a:pt x="39510" y="29629"/>
                              </a:lnTo>
                              <a:lnTo>
                                <a:pt x="39510" y="41186"/>
                              </a:lnTo>
                              <a:lnTo>
                                <a:pt x="14707" y="41186"/>
                              </a:lnTo>
                              <a:lnTo>
                                <a:pt x="14707"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6" name="Shape 49506"/>
                      <wps:cNvSpPr/>
                      <wps:spPr>
                        <a:xfrm>
                          <a:off x="1629944" y="216708"/>
                          <a:ext cx="36563" cy="73343"/>
                        </a:xfrm>
                        <a:custGeom>
                          <a:avLst/>
                          <a:gdLst/>
                          <a:ahLst/>
                          <a:cxnLst/>
                          <a:rect l="0" t="0" r="0" b="0"/>
                          <a:pathLst>
                            <a:path w="36563" h="73343">
                              <a:moveTo>
                                <a:pt x="28575" y="0"/>
                              </a:moveTo>
                              <a:lnTo>
                                <a:pt x="36563" y="0"/>
                              </a:lnTo>
                              <a:lnTo>
                                <a:pt x="36563" y="14707"/>
                              </a:lnTo>
                              <a:lnTo>
                                <a:pt x="36449" y="14707"/>
                              </a:lnTo>
                              <a:lnTo>
                                <a:pt x="25844" y="44971"/>
                              </a:lnTo>
                              <a:lnTo>
                                <a:pt x="36563" y="44971"/>
                              </a:lnTo>
                              <a:lnTo>
                                <a:pt x="36563" y="56528"/>
                              </a:lnTo>
                              <a:lnTo>
                                <a:pt x="21641" y="56528"/>
                              </a:lnTo>
                              <a:lnTo>
                                <a:pt x="15227" y="73343"/>
                              </a:lnTo>
                              <a:lnTo>
                                <a:pt x="0" y="73343"/>
                              </a:lnTo>
                              <a:lnTo>
                                <a:pt x="28575"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7" name="Shape 49507"/>
                      <wps:cNvSpPr/>
                      <wps:spPr>
                        <a:xfrm>
                          <a:off x="1666507" y="216708"/>
                          <a:ext cx="37401" cy="73343"/>
                        </a:xfrm>
                        <a:custGeom>
                          <a:avLst/>
                          <a:gdLst/>
                          <a:ahLst/>
                          <a:cxnLst/>
                          <a:rect l="0" t="0" r="0" b="0"/>
                          <a:pathLst>
                            <a:path w="37401" h="73343">
                              <a:moveTo>
                                <a:pt x="0" y="0"/>
                              </a:moveTo>
                              <a:lnTo>
                                <a:pt x="8611" y="0"/>
                              </a:lnTo>
                              <a:lnTo>
                                <a:pt x="37401" y="73343"/>
                              </a:lnTo>
                              <a:lnTo>
                                <a:pt x="21120" y="73343"/>
                              </a:lnTo>
                              <a:lnTo>
                                <a:pt x="14808" y="56528"/>
                              </a:lnTo>
                              <a:lnTo>
                                <a:pt x="0" y="56528"/>
                              </a:lnTo>
                              <a:lnTo>
                                <a:pt x="0" y="44971"/>
                              </a:lnTo>
                              <a:lnTo>
                                <a:pt x="10719" y="44971"/>
                              </a:lnTo>
                              <a:lnTo>
                                <a:pt x="102" y="14707"/>
                              </a:lnTo>
                              <a:lnTo>
                                <a:pt x="0" y="1470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8" name="Shape 49508"/>
                      <wps:cNvSpPr/>
                      <wps:spPr>
                        <a:xfrm>
                          <a:off x="1709805" y="215449"/>
                          <a:ext cx="56947" cy="75857"/>
                        </a:xfrm>
                        <a:custGeom>
                          <a:avLst/>
                          <a:gdLst/>
                          <a:ahLst/>
                          <a:cxnLst/>
                          <a:rect l="0" t="0" r="0" b="0"/>
                          <a:pathLst>
                            <a:path w="56947" h="75857">
                              <a:moveTo>
                                <a:pt x="40246" y="0"/>
                              </a:moveTo>
                              <a:cubicBezTo>
                                <a:pt x="45072" y="0"/>
                                <a:pt x="51486" y="940"/>
                                <a:pt x="56845" y="3035"/>
                              </a:cubicBezTo>
                              <a:lnTo>
                                <a:pt x="55791" y="15443"/>
                              </a:lnTo>
                              <a:cubicBezTo>
                                <a:pt x="50216" y="12294"/>
                                <a:pt x="45174" y="11557"/>
                                <a:pt x="39929" y="11557"/>
                              </a:cubicBezTo>
                              <a:cubicBezTo>
                                <a:pt x="24803" y="11557"/>
                                <a:pt x="15342" y="23114"/>
                                <a:pt x="15342" y="38138"/>
                              </a:cubicBezTo>
                              <a:cubicBezTo>
                                <a:pt x="15342" y="53048"/>
                                <a:pt x="24587" y="64300"/>
                                <a:pt x="40246" y="64300"/>
                              </a:cubicBezTo>
                              <a:cubicBezTo>
                                <a:pt x="46012" y="64300"/>
                                <a:pt x="52857" y="63043"/>
                                <a:pt x="56324" y="61252"/>
                              </a:cubicBezTo>
                              <a:lnTo>
                                <a:pt x="56947" y="73546"/>
                              </a:lnTo>
                              <a:cubicBezTo>
                                <a:pt x="51587" y="74803"/>
                                <a:pt x="45809" y="75857"/>
                                <a:pt x="40246" y="75857"/>
                              </a:cubicBezTo>
                              <a:cubicBezTo>
                                <a:pt x="16497" y="75857"/>
                                <a:pt x="0" y="63983"/>
                                <a:pt x="0" y="39192"/>
                              </a:cubicBezTo>
                              <a:cubicBezTo>
                                <a:pt x="0" y="14072"/>
                                <a:pt x="15342" y="0"/>
                                <a:pt x="4024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09" name="Shape 49509"/>
                      <wps:cNvSpPr/>
                      <wps:spPr>
                        <a:xfrm>
                          <a:off x="1777592" y="216706"/>
                          <a:ext cx="43498" cy="73343"/>
                        </a:xfrm>
                        <a:custGeom>
                          <a:avLst/>
                          <a:gdLst/>
                          <a:ahLst/>
                          <a:cxnLst/>
                          <a:rect l="0" t="0" r="0" b="0"/>
                          <a:pathLst>
                            <a:path w="43498" h="73343">
                              <a:moveTo>
                                <a:pt x="0" y="0"/>
                              </a:moveTo>
                              <a:lnTo>
                                <a:pt x="43282" y="0"/>
                              </a:lnTo>
                              <a:lnTo>
                                <a:pt x="43282" y="11557"/>
                              </a:lnTo>
                              <a:lnTo>
                                <a:pt x="14707" y="11557"/>
                              </a:lnTo>
                              <a:lnTo>
                                <a:pt x="14707" y="29629"/>
                              </a:lnTo>
                              <a:lnTo>
                                <a:pt x="40869" y="29629"/>
                              </a:lnTo>
                              <a:lnTo>
                                <a:pt x="40869" y="41186"/>
                              </a:lnTo>
                              <a:lnTo>
                                <a:pt x="14707" y="41186"/>
                              </a:lnTo>
                              <a:lnTo>
                                <a:pt x="14707" y="61785"/>
                              </a:lnTo>
                              <a:lnTo>
                                <a:pt x="43498" y="61785"/>
                              </a:lnTo>
                              <a:lnTo>
                                <a:pt x="43498"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10" name="Shape 49510"/>
                      <wps:cNvSpPr/>
                      <wps:spPr>
                        <a:xfrm>
                          <a:off x="1833598"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11" name="Shape 49511"/>
                      <wps:cNvSpPr/>
                      <wps:spPr>
                        <a:xfrm>
                          <a:off x="1991045" y="59513"/>
                          <a:ext cx="8839" cy="22784"/>
                        </a:xfrm>
                        <a:custGeom>
                          <a:avLst/>
                          <a:gdLst/>
                          <a:ahLst/>
                          <a:cxnLst/>
                          <a:rect l="0" t="0" r="0" b="0"/>
                          <a:pathLst>
                            <a:path w="8839" h="22784">
                              <a:moveTo>
                                <a:pt x="0" y="0"/>
                              </a:moveTo>
                              <a:lnTo>
                                <a:pt x="8585" y="0"/>
                              </a:lnTo>
                              <a:lnTo>
                                <a:pt x="8839" y="56"/>
                              </a:lnTo>
                              <a:lnTo>
                                <a:pt x="8839" y="4038"/>
                              </a:lnTo>
                              <a:lnTo>
                                <a:pt x="8344" y="3746"/>
                              </a:lnTo>
                              <a:lnTo>
                                <a:pt x="4889" y="3746"/>
                              </a:lnTo>
                              <a:lnTo>
                                <a:pt x="4889" y="9373"/>
                              </a:lnTo>
                              <a:lnTo>
                                <a:pt x="8839" y="9373"/>
                              </a:lnTo>
                              <a:lnTo>
                                <a:pt x="8839" y="15996"/>
                              </a:lnTo>
                              <a:lnTo>
                                <a:pt x="7214" y="13119"/>
                              </a:lnTo>
                              <a:lnTo>
                                <a:pt x="4889" y="13119"/>
                              </a:lnTo>
                              <a:lnTo>
                                <a:pt x="4889" y="22784"/>
                              </a:lnTo>
                              <a:lnTo>
                                <a:pt x="0" y="227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2" name="Shape 49512"/>
                      <wps:cNvSpPr/>
                      <wps:spPr>
                        <a:xfrm>
                          <a:off x="1978777" y="50470"/>
                          <a:ext cx="21107" cy="41021"/>
                        </a:xfrm>
                        <a:custGeom>
                          <a:avLst/>
                          <a:gdLst/>
                          <a:ahLst/>
                          <a:cxnLst/>
                          <a:rect l="0" t="0" r="0" b="0"/>
                          <a:pathLst>
                            <a:path w="21107" h="41021">
                              <a:moveTo>
                                <a:pt x="20511" y="0"/>
                              </a:moveTo>
                              <a:lnTo>
                                <a:pt x="21107" y="248"/>
                              </a:lnTo>
                              <a:lnTo>
                                <a:pt x="21107" y="4803"/>
                              </a:lnTo>
                              <a:lnTo>
                                <a:pt x="20511" y="4547"/>
                              </a:lnTo>
                              <a:cubicBezTo>
                                <a:pt x="12268" y="4547"/>
                                <a:pt x="5905" y="11087"/>
                                <a:pt x="5905" y="20511"/>
                              </a:cubicBezTo>
                              <a:cubicBezTo>
                                <a:pt x="5905" y="29997"/>
                                <a:pt x="12268" y="36474"/>
                                <a:pt x="20511" y="36474"/>
                              </a:cubicBezTo>
                              <a:lnTo>
                                <a:pt x="21107" y="36219"/>
                              </a:lnTo>
                              <a:lnTo>
                                <a:pt x="21107" y="40773"/>
                              </a:lnTo>
                              <a:lnTo>
                                <a:pt x="20511" y="41021"/>
                              </a:lnTo>
                              <a:cubicBezTo>
                                <a:pt x="9208" y="41021"/>
                                <a:pt x="0" y="31826"/>
                                <a:pt x="0" y="20511"/>
                              </a:cubicBezTo>
                              <a:cubicBezTo>
                                <a:pt x="0" y="9208"/>
                                <a:pt x="9208" y="0"/>
                                <a:pt x="205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3" name="Shape 49513"/>
                      <wps:cNvSpPr/>
                      <wps:spPr>
                        <a:xfrm>
                          <a:off x="1999884" y="59569"/>
                          <a:ext cx="8826" cy="22727"/>
                        </a:xfrm>
                        <a:custGeom>
                          <a:avLst/>
                          <a:gdLst/>
                          <a:ahLst/>
                          <a:cxnLst/>
                          <a:rect l="0" t="0" r="0" b="0"/>
                          <a:pathLst>
                            <a:path w="8826" h="22727">
                              <a:moveTo>
                                <a:pt x="0" y="0"/>
                              </a:moveTo>
                              <a:lnTo>
                                <a:pt x="6458" y="1434"/>
                              </a:lnTo>
                              <a:cubicBezTo>
                                <a:pt x="8004" y="2499"/>
                                <a:pt x="8826" y="4204"/>
                                <a:pt x="8826" y="6763"/>
                              </a:cubicBezTo>
                              <a:cubicBezTo>
                                <a:pt x="8826" y="10904"/>
                                <a:pt x="6325" y="12555"/>
                                <a:pt x="2807" y="12834"/>
                              </a:cubicBezTo>
                              <a:lnTo>
                                <a:pt x="8826" y="22727"/>
                              </a:lnTo>
                              <a:lnTo>
                                <a:pt x="3835" y="22727"/>
                              </a:lnTo>
                              <a:lnTo>
                                <a:pt x="0" y="15940"/>
                              </a:lnTo>
                              <a:lnTo>
                                <a:pt x="0" y="9316"/>
                              </a:lnTo>
                              <a:lnTo>
                                <a:pt x="25" y="9316"/>
                              </a:lnTo>
                              <a:cubicBezTo>
                                <a:pt x="2349" y="9316"/>
                                <a:pt x="3950" y="8910"/>
                                <a:pt x="3950" y="6306"/>
                              </a:cubicBezTo>
                              <a:lnTo>
                                <a:pt x="0" y="3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4" name="Shape 49514"/>
                      <wps:cNvSpPr/>
                      <wps:spPr>
                        <a:xfrm>
                          <a:off x="1999884" y="50718"/>
                          <a:ext cx="19912" cy="40526"/>
                        </a:xfrm>
                        <a:custGeom>
                          <a:avLst/>
                          <a:gdLst/>
                          <a:ahLst/>
                          <a:cxnLst/>
                          <a:rect l="0" t="0" r="0" b="0"/>
                          <a:pathLst>
                            <a:path w="19912" h="40526">
                              <a:moveTo>
                                <a:pt x="0" y="0"/>
                              </a:moveTo>
                              <a:lnTo>
                                <a:pt x="13897" y="5769"/>
                              </a:lnTo>
                              <a:lnTo>
                                <a:pt x="19912" y="20260"/>
                              </a:lnTo>
                              <a:lnTo>
                                <a:pt x="19912" y="20266"/>
                              </a:lnTo>
                              <a:lnTo>
                                <a:pt x="13897" y="34761"/>
                              </a:lnTo>
                              <a:lnTo>
                                <a:pt x="0" y="40526"/>
                              </a:lnTo>
                              <a:lnTo>
                                <a:pt x="0" y="35971"/>
                              </a:lnTo>
                              <a:lnTo>
                                <a:pt x="9749" y="31802"/>
                              </a:lnTo>
                              <a:cubicBezTo>
                                <a:pt x="12386" y="28997"/>
                                <a:pt x="14008" y="25006"/>
                                <a:pt x="14008" y="20263"/>
                              </a:cubicBezTo>
                              <a:cubicBezTo>
                                <a:pt x="14008" y="15551"/>
                                <a:pt x="12386" y="11560"/>
                                <a:pt x="9749" y="8747"/>
                              </a:cubicBezTo>
                              <a:lnTo>
                                <a:pt x="0" y="45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5" name="Shape 49515"/>
                      <wps:cNvSpPr/>
                      <wps:spPr>
                        <a:xfrm>
                          <a:off x="858288" y="8"/>
                          <a:ext cx="290652" cy="176886"/>
                        </a:xfrm>
                        <a:custGeom>
                          <a:avLst/>
                          <a:gdLst/>
                          <a:ahLst/>
                          <a:cxnLst/>
                          <a:rect l="0" t="0" r="0" b="0"/>
                          <a:pathLst>
                            <a:path w="290652" h="176886">
                              <a:moveTo>
                                <a:pt x="44818" y="0"/>
                              </a:moveTo>
                              <a:lnTo>
                                <a:pt x="134188" y="0"/>
                              </a:lnTo>
                              <a:lnTo>
                                <a:pt x="140551" y="96799"/>
                              </a:lnTo>
                              <a:lnTo>
                                <a:pt x="196507" y="0"/>
                              </a:lnTo>
                              <a:lnTo>
                                <a:pt x="290652" y="0"/>
                              </a:lnTo>
                              <a:cubicBezTo>
                                <a:pt x="284023" y="9817"/>
                                <a:pt x="281902" y="14580"/>
                                <a:pt x="277660" y="30226"/>
                              </a:cubicBezTo>
                              <a:lnTo>
                                <a:pt x="245834" y="153556"/>
                              </a:lnTo>
                              <a:cubicBezTo>
                                <a:pt x="245046" y="156464"/>
                                <a:pt x="244246" y="164160"/>
                                <a:pt x="244246" y="167602"/>
                              </a:cubicBezTo>
                              <a:cubicBezTo>
                                <a:pt x="244246" y="171056"/>
                                <a:pt x="244513" y="172910"/>
                                <a:pt x="245834" y="176886"/>
                              </a:cubicBezTo>
                              <a:lnTo>
                                <a:pt x="166548" y="176886"/>
                              </a:lnTo>
                              <a:cubicBezTo>
                                <a:pt x="173177" y="167335"/>
                                <a:pt x="175298" y="162560"/>
                                <a:pt x="179540" y="146660"/>
                              </a:cubicBezTo>
                              <a:lnTo>
                                <a:pt x="207912" y="37389"/>
                              </a:lnTo>
                              <a:lnTo>
                                <a:pt x="127292" y="176886"/>
                              </a:lnTo>
                              <a:lnTo>
                                <a:pt x="79299" y="176886"/>
                              </a:lnTo>
                              <a:lnTo>
                                <a:pt x="70282" y="37922"/>
                              </a:lnTo>
                              <a:lnTo>
                                <a:pt x="40310" y="153556"/>
                              </a:lnTo>
                              <a:cubicBezTo>
                                <a:pt x="39510" y="156464"/>
                                <a:pt x="38722" y="163893"/>
                                <a:pt x="38722" y="167602"/>
                              </a:cubicBezTo>
                              <a:cubicBezTo>
                                <a:pt x="38722" y="171056"/>
                                <a:pt x="38989" y="172910"/>
                                <a:pt x="40310" y="176886"/>
                              </a:cubicBezTo>
                              <a:lnTo>
                                <a:pt x="0" y="176886"/>
                              </a:lnTo>
                              <a:cubicBezTo>
                                <a:pt x="6629" y="167335"/>
                                <a:pt x="8750" y="162560"/>
                                <a:pt x="12992" y="146660"/>
                              </a:cubicBezTo>
                              <a:lnTo>
                                <a:pt x="44818" y="23330"/>
                              </a:lnTo>
                              <a:cubicBezTo>
                                <a:pt x="45618" y="20688"/>
                                <a:pt x="46406" y="12725"/>
                                <a:pt x="46406" y="9284"/>
                              </a:cubicBezTo>
                              <a:cubicBezTo>
                                <a:pt x="46406" y="6096"/>
                                <a:pt x="46139" y="3975"/>
                                <a:pt x="448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6" name="Shape 49516"/>
                      <wps:cNvSpPr/>
                      <wps:spPr>
                        <a:xfrm>
                          <a:off x="1124050" y="89907"/>
                          <a:ext cx="87503" cy="86982"/>
                        </a:xfrm>
                        <a:custGeom>
                          <a:avLst/>
                          <a:gdLst/>
                          <a:ahLst/>
                          <a:cxnLst/>
                          <a:rect l="0" t="0" r="0" b="0"/>
                          <a:pathLst>
                            <a:path w="87503" h="86982">
                              <a:moveTo>
                                <a:pt x="47460" y="0"/>
                              </a:moveTo>
                              <a:lnTo>
                                <a:pt x="87503" y="0"/>
                              </a:lnTo>
                              <a:lnTo>
                                <a:pt x="87503" y="24930"/>
                              </a:lnTo>
                              <a:lnTo>
                                <a:pt x="81674" y="24930"/>
                              </a:lnTo>
                              <a:cubicBezTo>
                                <a:pt x="71069" y="24930"/>
                                <a:pt x="69469" y="26251"/>
                                <a:pt x="67094" y="35535"/>
                              </a:cubicBezTo>
                              <a:lnTo>
                                <a:pt x="63640" y="48806"/>
                              </a:lnTo>
                              <a:cubicBezTo>
                                <a:pt x="62573" y="52515"/>
                                <a:pt x="62573" y="52769"/>
                                <a:pt x="62573" y="54102"/>
                              </a:cubicBezTo>
                              <a:cubicBezTo>
                                <a:pt x="62573" y="59931"/>
                                <a:pt x="65494" y="61798"/>
                                <a:pt x="75044" y="61798"/>
                              </a:cubicBezTo>
                              <a:lnTo>
                                <a:pt x="87503" y="61798"/>
                              </a:lnTo>
                              <a:lnTo>
                                <a:pt x="87503" y="84953"/>
                              </a:lnTo>
                              <a:lnTo>
                                <a:pt x="76899" y="86982"/>
                              </a:lnTo>
                              <a:lnTo>
                                <a:pt x="39243" y="86982"/>
                              </a:lnTo>
                              <a:cubicBezTo>
                                <a:pt x="26518" y="86982"/>
                                <a:pt x="18021" y="84328"/>
                                <a:pt x="11138" y="78499"/>
                              </a:cubicBezTo>
                              <a:cubicBezTo>
                                <a:pt x="3708" y="72390"/>
                                <a:pt x="0" y="64173"/>
                                <a:pt x="0" y="55423"/>
                              </a:cubicBezTo>
                              <a:cubicBezTo>
                                <a:pt x="0" y="51981"/>
                                <a:pt x="521" y="47473"/>
                                <a:pt x="1854" y="43231"/>
                              </a:cubicBezTo>
                              <a:lnTo>
                                <a:pt x="5042" y="30759"/>
                              </a:lnTo>
                              <a:cubicBezTo>
                                <a:pt x="8471" y="17234"/>
                                <a:pt x="12992" y="10084"/>
                                <a:pt x="20942" y="5042"/>
                              </a:cubicBezTo>
                              <a:cubicBezTo>
                                <a:pt x="27572" y="1054"/>
                                <a:pt x="32880" y="0"/>
                                <a:pt x="474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7" name="Shape 49517"/>
                      <wps:cNvSpPr/>
                      <wps:spPr>
                        <a:xfrm>
                          <a:off x="1140217" y="46955"/>
                          <a:ext cx="71336" cy="30226"/>
                        </a:xfrm>
                        <a:custGeom>
                          <a:avLst/>
                          <a:gdLst/>
                          <a:ahLst/>
                          <a:cxnLst/>
                          <a:rect l="0" t="0" r="0" b="0"/>
                          <a:pathLst>
                            <a:path w="71336" h="30226">
                              <a:moveTo>
                                <a:pt x="14059" y="0"/>
                              </a:moveTo>
                              <a:lnTo>
                                <a:pt x="71336" y="0"/>
                              </a:lnTo>
                              <a:lnTo>
                                <a:pt x="71336" y="25184"/>
                              </a:lnTo>
                              <a:lnTo>
                                <a:pt x="27584" y="25184"/>
                              </a:lnTo>
                              <a:cubicBezTo>
                                <a:pt x="14592" y="25184"/>
                                <a:pt x="7696" y="26505"/>
                                <a:pt x="0" y="30226"/>
                              </a:cubicBezTo>
                              <a:lnTo>
                                <a:pt x="140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8" name="Shape 49518"/>
                      <wps:cNvSpPr/>
                      <wps:spPr>
                        <a:xfrm>
                          <a:off x="1211553" y="46955"/>
                          <a:ext cx="96266" cy="129934"/>
                        </a:xfrm>
                        <a:custGeom>
                          <a:avLst/>
                          <a:gdLst/>
                          <a:ahLst/>
                          <a:cxnLst/>
                          <a:rect l="0" t="0" r="0" b="0"/>
                          <a:pathLst>
                            <a:path w="96266" h="129934">
                              <a:moveTo>
                                <a:pt x="0" y="0"/>
                              </a:moveTo>
                              <a:lnTo>
                                <a:pt x="61532" y="0"/>
                              </a:lnTo>
                              <a:cubicBezTo>
                                <a:pt x="72936" y="0"/>
                                <a:pt x="78499" y="1854"/>
                                <a:pt x="85141" y="7684"/>
                              </a:cubicBezTo>
                              <a:cubicBezTo>
                                <a:pt x="91758" y="14046"/>
                                <a:pt x="96266" y="23863"/>
                                <a:pt x="96266" y="32614"/>
                              </a:cubicBezTo>
                              <a:cubicBezTo>
                                <a:pt x="96266" y="36855"/>
                                <a:pt x="95212" y="44272"/>
                                <a:pt x="93624" y="50381"/>
                              </a:cubicBezTo>
                              <a:lnTo>
                                <a:pt x="79032" y="106604"/>
                              </a:lnTo>
                              <a:cubicBezTo>
                                <a:pt x="77978" y="110046"/>
                                <a:pt x="77178" y="116942"/>
                                <a:pt x="77178" y="120663"/>
                              </a:cubicBezTo>
                              <a:cubicBezTo>
                                <a:pt x="77178" y="123838"/>
                                <a:pt x="77445" y="125959"/>
                                <a:pt x="79032" y="129934"/>
                              </a:cubicBezTo>
                              <a:lnTo>
                                <a:pt x="16180" y="129934"/>
                              </a:lnTo>
                              <a:cubicBezTo>
                                <a:pt x="14859" y="125959"/>
                                <a:pt x="14592" y="124371"/>
                                <a:pt x="14592" y="120917"/>
                              </a:cubicBezTo>
                              <a:lnTo>
                                <a:pt x="14592" y="117208"/>
                              </a:lnTo>
                              <a:cubicBezTo>
                                <a:pt x="12071" y="121717"/>
                                <a:pt x="9020" y="124898"/>
                                <a:pt x="4975" y="126952"/>
                              </a:cubicBezTo>
                              <a:lnTo>
                                <a:pt x="0" y="127904"/>
                              </a:lnTo>
                              <a:lnTo>
                                <a:pt x="0" y="104750"/>
                              </a:lnTo>
                              <a:lnTo>
                                <a:pt x="3188" y="104750"/>
                              </a:lnTo>
                              <a:cubicBezTo>
                                <a:pt x="14326" y="104750"/>
                                <a:pt x="15392" y="103950"/>
                                <a:pt x="17780" y="95466"/>
                              </a:cubicBezTo>
                              <a:lnTo>
                                <a:pt x="24930" y="67882"/>
                              </a:lnTo>
                              <a:lnTo>
                                <a:pt x="0" y="67882"/>
                              </a:lnTo>
                              <a:lnTo>
                                <a:pt x="0" y="42951"/>
                              </a:lnTo>
                              <a:lnTo>
                                <a:pt x="20688" y="42951"/>
                              </a:lnTo>
                              <a:cubicBezTo>
                                <a:pt x="27318" y="42951"/>
                                <a:pt x="27584" y="42951"/>
                                <a:pt x="29705" y="41364"/>
                              </a:cubicBezTo>
                              <a:cubicBezTo>
                                <a:pt x="31572" y="39497"/>
                                <a:pt x="33160" y="35789"/>
                                <a:pt x="33160" y="32080"/>
                              </a:cubicBezTo>
                              <a:cubicBezTo>
                                <a:pt x="33160" y="26772"/>
                                <a:pt x="29705" y="25184"/>
                                <a:pt x="19368"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9" name="Shape 49519"/>
                      <wps:cNvSpPr/>
                      <wps:spPr>
                        <a:xfrm>
                          <a:off x="1304658" y="46955"/>
                          <a:ext cx="180340" cy="129934"/>
                        </a:xfrm>
                        <a:custGeom>
                          <a:avLst/>
                          <a:gdLst/>
                          <a:ahLst/>
                          <a:cxnLst/>
                          <a:rect l="0" t="0" r="0" b="0"/>
                          <a:pathLst>
                            <a:path w="180340" h="129934">
                              <a:moveTo>
                                <a:pt x="65240" y="0"/>
                              </a:moveTo>
                              <a:lnTo>
                                <a:pt x="180340" y="0"/>
                              </a:lnTo>
                              <a:lnTo>
                                <a:pt x="179007" y="29959"/>
                              </a:lnTo>
                              <a:cubicBezTo>
                                <a:pt x="170256" y="26251"/>
                                <a:pt x="163893" y="25184"/>
                                <a:pt x="147180" y="25184"/>
                              </a:cubicBezTo>
                              <a:lnTo>
                                <a:pt x="92558" y="25184"/>
                              </a:lnTo>
                              <a:cubicBezTo>
                                <a:pt x="86462" y="25184"/>
                                <a:pt x="83541" y="27305"/>
                                <a:pt x="83541" y="32080"/>
                              </a:cubicBezTo>
                              <a:cubicBezTo>
                                <a:pt x="83541" y="35789"/>
                                <a:pt x="85128" y="36589"/>
                                <a:pt x="93612" y="36589"/>
                              </a:cubicBezTo>
                              <a:lnTo>
                                <a:pt x="139764" y="36589"/>
                              </a:lnTo>
                              <a:cubicBezTo>
                                <a:pt x="149847" y="36589"/>
                                <a:pt x="155677" y="38710"/>
                                <a:pt x="160973" y="44018"/>
                              </a:cubicBezTo>
                              <a:cubicBezTo>
                                <a:pt x="166014" y="49047"/>
                                <a:pt x="169189" y="56210"/>
                                <a:pt x="169189" y="62586"/>
                              </a:cubicBezTo>
                              <a:cubicBezTo>
                                <a:pt x="169189" y="65761"/>
                                <a:pt x="168402" y="71336"/>
                                <a:pt x="167335" y="75578"/>
                              </a:cubicBezTo>
                              <a:lnTo>
                                <a:pt x="162039" y="95733"/>
                              </a:lnTo>
                              <a:cubicBezTo>
                                <a:pt x="158585" y="108991"/>
                                <a:pt x="154610" y="115888"/>
                                <a:pt x="146914" y="121450"/>
                              </a:cubicBezTo>
                              <a:cubicBezTo>
                                <a:pt x="138176" y="128079"/>
                                <a:pt x="130480" y="129934"/>
                                <a:pt x="110058" y="129934"/>
                              </a:cubicBezTo>
                              <a:lnTo>
                                <a:pt x="0" y="129934"/>
                              </a:lnTo>
                              <a:lnTo>
                                <a:pt x="2921" y="100762"/>
                              </a:lnTo>
                              <a:cubicBezTo>
                                <a:pt x="9284" y="102883"/>
                                <a:pt x="12471" y="103683"/>
                                <a:pt x="16446" y="103950"/>
                              </a:cubicBezTo>
                              <a:lnTo>
                                <a:pt x="27318" y="104483"/>
                              </a:lnTo>
                              <a:lnTo>
                                <a:pt x="38456" y="104737"/>
                              </a:lnTo>
                              <a:lnTo>
                                <a:pt x="89637" y="104737"/>
                              </a:lnTo>
                              <a:cubicBezTo>
                                <a:pt x="96012" y="104737"/>
                                <a:pt x="99187" y="101562"/>
                                <a:pt x="99187" y="95466"/>
                              </a:cubicBezTo>
                              <a:cubicBezTo>
                                <a:pt x="99187" y="92012"/>
                                <a:pt x="97866" y="91211"/>
                                <a:pt x="92558" y="91211"/>
                              </a:cubicBezTo>
                              <a:lnTo>
                                <a:pt x="54102" y="91211"/>
                              </a:lnTo>
                              <a:cubicBezTo>
                                <a:pt x="37655" y="91211"/>
                                <a:pt x="30506" y="89891"/>
                                <a:pt x="24930" y="85649"/>
                              </a:cubicBezTo>
                              <a:cubicBezTo>
                                <a:pt x="17767" y="80607"/>
                                <a:pt x="14059" y="72657"/>
                                <a:pt x="14059" y="63373"/>
                              </a:cubicBezTo>
                              <a:cubicBezTo>
                                <a:pt x="14059" y="60719"/>
                                <a:pt x="14326" y="58064"/>
                                <a:pt x="15113" y="55690"/>
                              </a:cubicBezTo>
                              <a:lnTo>
                                <a:pt x="21742" y="29159"/>
                              </a:lnTo>
                              <a:cubicBezTo>
                                <a:pt x="24397" y="19088"/>
                                <a:pt x="31026" y="9271"/>
                                <a:pt x="37935" y="5296"/>
                              </a:cubicBezTo>
                              <a:cubicBezTo>
                                <a:pt x="44031" y="1575"/>
                                <a:pt x="52768" y="0"/>
                                <a:pt x="652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20" name="Shape 49520"/>
                      <wps:cNvSpPr/>
                      <wps:spPr>
                        <a:xfrm>
                          <a:off x="1494283"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22" y="157531"/>
                              </a:cubicBezTo>
                              <a:cubicBezTo>
                                <a:pt x="21222" y="155677"/>
                                <a:pt x="9284" y="142405"/>
                                <a:pt x="9284" y="126238"/>
                              </a:cubicBezTo>
                              <a:cubicBezTo>
                                <a:pt x="9284" y="123317"/>
                                <a:pt x="9804"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21" name="Shape 49521"/>
                      <wps:cNvSpPr/>
                      <wps:spPr>
                        <a:xfrm>
                          <a:off x="1632998" y="46952"/>
                          <a:ext cx="97720" cy="129946"/>
                        </a:xfrm>
                        <a:custGeom>
                          <a:avLst/>
                          <a:gdLst/>
                          <a:ahLst/>
                          <a:cxnLst/>
                          <a:rect l="0" t="0" r="0" b="0"/>
                          <a:pathLst>
                            <a:path w="97720" h="129946">
                              <a:moveTo>
                                <a:pt x="57544" y="0"/>
                              </a:moveTo>
                              <a:lnTo>
                                <a:pt x="97720" y="0"/>
                              </a:lnTo>
                              <a:lnTo>
                                <a:pt x="97720" y="25184"/>
                              </a:lnTo>
                              <a:lnTo>
                                <a:pt x="92278" y="25184"/>
                              </a:lnTo>
                              <a:cubicBezTo>
                                <a:pt x="82461" y="25184"/>
                                <a:pt x="80073" y="27051"/>
                                <a:pt x="77419" y="37656"/>
                              </a:cubicBezTo>
                              <a:lnTo>
                                <a:pt x="73723" y="52502"/>
                              </a:lnTo>
                              <a:lnTo>
                                <a:pt x="97720" y="52502"/>
                              </a:lnTo>
                              <a:lnTo>
                                <a:pt x="97720" y="77699"/>
                              </a:lnTo>
                              <a:lnTo>
                                <a:pt x="67081" y="77699"/>
                              </a:lnTo>
                              <a:lnTo>
                                <a:pt x="63906" y="89637"/>
                              </a:lnTo>
                              <a:cubicBezTo>
                                <a:pt x="63373" y="92011"/>
                                <a:pt x="62840" y="95466"/>
                                <a:pt x="62840" y="96799"/>
                              </a:cubicBezTo>
                              <a:cubicBezTo>
                                <a:pt x="62840" y="99974"/>
                                <a:pt x="65227" y="103149"/>
                                <a:pt x="68148" y="103949"/>
                              </a:cubicBezTo>
                              <a:cubicBezTo>
                                <a:pt x="69736" y="104483"/>
                                <a:pt x="69736" y="104483"/>
                                <a:pt x="79820" y="104750"/>
                              </a:cubicBezTo>
                              <a:lnTo>
                                <a:pt x="97720" y="104750"/>
                              </a:lnTo>
                              <a:lnTo>
                                <a:pt x="97720" y="129946"/>
                              </a:lnTo>
                              <a:lnTo>
                                <a:pt x="40830" y="129946"/>
                              </a:lnTo>
                              <a:cubicBezTo>
                                <a:pt x="27038" y="129946"/>
                                <a:pt x="17488" y="127025"/>
                                <a:pt x="10858" y="120663"/>
                              </a:cubicBezTo>
                              <a:cubicBezTo>
                                <a:pt x="3975" y="114300"/>
                                <a:pt x="0" y="105804"/>
                                <a:pt x="0" y="97320"/>
                              </a:cubicBezTo>
                              <a:cubicBezTo>
                                <a:pt x="0" y="94399"/>
                                <a:pt x="521" y="90157"/>
                                <a:pt x="1308" y="86716"/>
                              </a:cubicBezTo>
                              <a:lnTo>
                                <a:pt x="16167" y="29426"/>
                              </a:lnTo>
                              <a:cubicBezTo>
                                <a:pt x="21463" y="9538"/>
                                <a:pt x="34735" y="0"/>
                                <a:pt x="5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22" name="Shape 49522"/>
                      <wps:cNvSpPr/>
                      <wps:spPr>
                        <a:xfrm>
                          <a:off x="1730718" y="149047"/>
                          <a:ext cx="67761" cy="27851"/>
                        </a:xfrm>
                        <a:custGeom>
                          <a:avLst/>
                          <a:gdLst/>
                          <a:ahLst/>
                          <a:cxnLst/>
                          <a:rect l="0" t="0" r="0" b="0"/>
                          <a:pathLst>
                            <a:path w="67761" h="27851">
                              <a:moveTo>
                                <a:pt x="67761" y="0"/>
                              </a:moveTo>
                              <a:lnTo>
                                <a:pt x="56356" y="27851"/>
                              </a:lnTo>
                              <a:lnTo>
                                <a:pt x="0" y="27851"/>
                              </a:lnTo>
                              <a:lnTo>
                                <a:pt x="0" y="2654"/>
                              </a:lnTo>
                              <a:lnTo>
                                <a:pt x="44685" y="2654"/>
                              </a:lnTo>
                              <a:cubicBezTo>
                                <a:pt x="56089" y="2654"/>
                                <a:pt x="61119" y="2121"/>
                                <a:pt x="677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23" name="Shape 49523"/>
                      <wps:cNvSpPr/>
                      <wps:spPr>
                        <a:xfrm>
                          <a:off x="1730718" y="46952"/>
                          <a:ext cx="86315" cy="77699"/>
                        </a:xfrm>
                        <a:custGeom>
                          <a:avLst/>
                          <a:gdLst/>
                          <a:ahLst/>
                          <a:cxnLst/>
                          <a:rect l="0" t="0" r="0" b="0"/>
                          <a:pathLst>
                            <a:path w="86315" h="77699">
                              <a:moveTo>
                                <a:pt x="0" y="0"/>
                              </a:moveTo>
                              <a:lnTo>
                                <a:pt x="41230" y="0"/>
                              </a:lnTo>
                              <a:cubicBezTo>
                                <a:pt x="60585" y="0"/>
                                <a:pt x="69082" y="2121"/>
                                <a:pt x="76244" y="9017"/>
                              </a:cubicBezTo>
                              <a:cubicBezTo>
                                <a:pt x="82861" y="15113"/>
                                <a:pt x="86315" y="23063"/>
                                <a:pt x="86315" y="32347"/>
                              </a:cubicBezTo>
                              <a:cubicBezTo>
                                <a:pt x="86315" y="36322"/>
                                <a:pt x="85782" y="40831"/>
                                <a:pt x="84461" y="45339"/>
                              </a:cubicBezTo>
                              <a:lnTo>
                                <a:pt x="76244" y="77699"/>
                              </a:lnTo>
                              <a:lnTo>
                                <a:pt x="0" y="77699"/>
                              </a:lnTo>
                              <a:lnTo>
                                <a:pt x="0" y="52502"/>
                              </a:lnTo>
                              <a:lnTo>
                                <a:pt x="18955" y="52502"/>
                              </a:lnTo>
                              <a:lnTo>
                                <a:pt x="22930" y="37656"/>
                              </a:lnTo>
                              <a:cubicBezTo>
                                <a:pt x="23463" y="35001"/>
                                <a:pt x="23997" y="32614"/>
                                <a:pt x="23997" y="31547"/>
                              </a:cubicBezTo>
                              <a:cubicBezTo>
                                <a:pt x="23997" y="27305"/>
                                <a:pt x="20542" y="25184"/>
                                <a:pt x="14446"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24" name="Shape 49524"/>
                      <wps:cNvSpPr/>
                      <wps:spPr>
                        <a:xfrm>
                          <a:off x="1803527" y="46950"/>
                          <a:ext cx="163094" cy="129946"/>
                        </a:xfrm>
                        <a:custGeom>
                          <a:avLst/>
                          <a:gdLst/>
                          <a:ahLst/>
                          <a:cxnLst/>
                          <a:rect l="0" t="0" r="0" b="0"/>
                          <a:pathLst>
                            <a:path w="163094" h="129946">
                              <a:moveTo>
                                <a:pt x="32614" y="0"/>
                              </a:moveTo>
                              <a:lnTo>
                                <a:pt x="92278" y="0"/>
                              </a:lnTo>
                              <a:lnTo>
                                <a:pt x="91758" y="6096"/>
                              </a:lnTo>
                              <a:lnTo>
                                <a:pt x="91491" y="15113"/>
                              </a:lnTo>
                              <a:lnTo>
                                <a:pt x="90691" y="22009"/>
                              </a:lnTo>
                              <a:cubicBezTo>
                                <a:pt x="99975" y="4775"/>
                                <a:pt x="107671" y="0"/>
                                <a:pt x="127038" y="0"/>
                              </a:cubicBezTo>
                              <a:lnTo>
                                <a:pt x="163094" y="0"/>
                              </a:lnTo>
                              <a:lnTo>
                                <a:pt x="151956" y="42431"/>
                              </a:lnTo>
                              <a:cubicBezTo>
                                <a:pt x="146380" y="37922"/>
                                <a:pt x="139764" y="35801"/>
                                <a:pt x="130213" y="35801"/>
                              </a:cubicBezTo>
                              <a:lnTo>
                                <a:pt x="107937" y="35801"/>
                              </a:lnTo>
                              <a:cubicBezTo>
                                <a:pt x="96520" y="35801"/>
                                <a:pt x="92545" y="38443"/>
                                <a:pt x="90170" y="46939"/>
                              </a:cubicBezTo>
                              <a:lnTo>
                                <a:pt x="74778" y="106604"/>
                              </a:lnTo>
                              <a:cubicBezTo>
                                <a:pt x="73990" y="109525"/>
                                <a:pt x="73190" y="116942"/>
                                <a:pt x="73190" y="120663"/>
                              </a:cubicBezTo>
                              <a:cubicBezTo>
                                <a:pt x="73190" y="124104"/>
                                <a:pt x="73457" y="125959"/>
                                <a:pt x="74778" y="129946"/>
                              </a:cubicBezTo>
                              <a:lnTo>
                                <a:pt x="0" y="129946"/>
                              </a:lnTo>
                              <a:cubicBezTo>
                                <a:pt x="6629" y="120396"/>
                                <a:pt x="8750" y="115354"/>
                                <a:pt x="13005" y="99708"/>
                              </a:cubicBezTo>
                              <a:lnTo>
                                <a:pt x="32614" y="23330"/>
                              </a:lnTo>
                              <a:cubicBezTo>
                                <a:pt x="33681" y="19888"/>
                                <a:pt x="34468" y="12992"/>
                                <a:pt x="34468" y="9284"/>
                              </a:cubicBezTo>
                              <a:cubicBezTo>
                                <a:pt x="34468" y="6096"/>
                                <a:pt x="34214" y="3975"/>
                                <a:pt x="326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28" name="Shape 49528"/>
                      <wps:cNvSpPr/>
                      <wps:spPr>
                        <a:xfrm>
                          <a:off x="0" y="0"/>
                          <a:ext cx="208178" cy="176886"/>
                        </a:xfrm>
                        <a:custGeom>
                          <a:avLst/>
                          <a:gdLst/>
                          <a:ahLst/>
                          <a:cxnLst/>
                          <a:rect l="0" t="0" r="0" b="0"/>
                          <a:pathLst>
                            <a:path w="208178" h="176886">
                              <a:moveTo>
                                <a:pt x="83541" y="0"/>
                              </a:moveTo>
                              <a:lnTo>
                                <a:pt x="208178" y="0"/>
                              </a:lnTo>
                              <a:lnTo>
                                <a:pt x="204203" y="36601"/>
                              </a:lnTo>
                              <a:cubicBezTo>
                                <a:pt x="196507" y="31039"/>
                                <a:pt x="189878" y="29185"/>
                                <a:pt x="176886" y="29185"/>
                              </a:cubicBezTo>
                              <a:lnTo>
                                <a:pt x="114833" y="29185"/>
                              </a:lnTo>
                              <a:cubicBezTo>
                                <a:pt x="106083" y="29185"/>
                                <a:pt x="103429" y="30239"/>
                                <a:pt x="101041" y="34747"/>
                              </a:cubicBezTo>
                              <a:cubicBezTo>
                                <a:pt x="99974" y="37135"/>
                                <a:pt x="97333" y="46952"/>
                                <a:pt x="97333" y="49073"/>
                              </a:cubicBezTo>
                              <a:cubicBezTo>
                                <a:pt x="97333" y="53581"/>
                                <a:pt x="100508" y="55702"/>
                                <a:pt x="107937" y="55702"/>
                              </a:cubicBezTo>
                              <a:lnTo>
                                <a:pt x="161773" y="55702"/>
                              </a:lnTo>
                              <a:cubicBezTo>
                                <a:pt x="172377" y="55702"/>
                                <a:pt x="177686" y="57290"/>
                                <a:pt x="182461" y="61532"/>
                              </a:cubicBezTo>
                              <a:cubicBezTo>
                                <a:pt x="187757" y="66840"/>
                                <a:pt x="190144" y="71882"/>
                                <a:pt x="190144" y="79032"/>
                              </a:cubicBezTo>
                              <a:cubicBezTo>
                                <a:pt x="190144" y="83807"/>
                                <a:pt x="190144" y="84074"/>
                                <a:pt x="187757" y="93091"/>
                              </a:cubicBezTo>
                              <a:lnTo>
                                <a:pt x="176098" y="138176"/>
                              </a:lnTo>
                              <a:cubicBezTo>
                                <a:pt x="170790" y="157797"/>
                                <a:pt x="168135" y="162039"/>
                                <a:pt x="159118" y="168935"/>
                              </a:cubicBezTo>
                              <a:cubicBezTo>
                                <a:pt x="148514" y="176098"/>
                                <a:pt x="143205" y="176886"/>
                                <a:pt x="116688" y="176886"/>
                              </a:cubicBezTo>
                              <a:lnTo>
                                <a:pt x="0" y="176886"/>
                              </a:lnTo>
                              <a:lnTo>
                                <a:pt x="5042" y="141084"/>
                              </a:lnTo>
                              <a:cubicBezTo>
                                <a:pt x="14859" y="147193"/>
                                <a:pt x="17780" y="147726"/>
                                <a:pt x="36601" y="147726"/>
                              </a:cubicBezTo>
                              <a:lnTo>
                                <a:pt x="94412" y="147726"/>
                              </a:lnTo>
                              <a:cubicBezTo>
                                <a:pt x="103962" y="147726"/>
                                <a:pt x="105550" y="146926"/>
                                <a:pt x="107937" y="142418"/>
                              </a:cubicBezTo>
                              <a:cubicBezTo>
                                <a:pt x="109525" y="138709"/>
                                <a:pt x="111379" y="131813"/>
                                <a:pt x="111379" y="128626"/>
                              </a:cubicBezTo>
                              <a:cubicBezTo>
                                <a:pt x="111379" y="125717"/>
                                <a:pt x="109525" y="123596"/>
                                <a:pt x="106616" y="122796"/>
                              </a:cubicBezTo>
                              <a:cubicBezTo>
                                <a:pt x="104483" y="122263"/>
                                <a:pt x="104483" y="122263"/>
                                <a:pt x="94145" y="122263"/>
                              </a:cubicBezTo>
                              <a:lnTo>
                                <a:pt x="51181" y="122263"/>
                              </a:lnTo>
                              <a:cubicBezTo>
                                <a:pt x="29439" y="122263"/>
                                <a:pt x="18034" y="114046"/>
                                <a:pt x="18034" y="98400"/>
                              </a:cubicBezTo>
                              <a:cubicBezTo>
                                <a:pt x="18034" y="92570"/>
                                <a:pt x="18567" y="89903"/>
                                <a:pt x="21742" y="77445"/>
                              </a:cubicBezTo>
                              <a:lnTo>
                                <a:pt x="32360" y="36601"/>
                              </a:lnTo>
                              <a:cubicBezTo>
                                <a:pt x="36335" y="20955"/>
                                <a:pt x="40577" y="14592"/>
                                <a:pt x="51448" y="7696"/>
                              </a:cubicBezTo>
                              <a:cubicBezTo>
                                <a:pt x="59411" y="2388"/>
                                <a:pt x="69748" y="0"/>
                                <a:pt x="835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29" name="Shape 49529"/>
                      <wps:cNvSpPr/>
                      <wps:spPr>
                        <a:xfrm>
                          <a:off x="172937" y="46943"/>
                          <a:ext cx="114027" cy="176886"/>
                        </a:xfrm>
                        <a:custGeom>
                          <a:avLst/>
                          <a:gdLst/>
                          <a:ahLst/>
                          <a:cxnLst/>
                          <a:rect l="0" t="0" r="0" b="0"/>
                          <a:pathLst>
                            <a:path w="114027" h="176886">
                              <a:moveTo>
                                <a:pt x="39510" y="0"/>
                              </a:moveTo>
                              <a:lnTo>
                                <a:pt x="106337" y="0"/>
                              </a:lnTo>
                              <a:lnTo>
                                <a:pt x="106337" y="11138"/>
                              </a:lnTo>
                              <a:lnTo>
                                <a:pt x="114027" y="3589"/>
                              </a:lnTo>
                              <a:lnTo>
                                <a:pt x="114027" y="25423"/>
                              </a:lnTo>
                              <a:lnTo>
                                <a:pt x="104512" y="27451"/>
                              </a:lnTo>
                              <a:cubicBezTo>
                                <a:pt x="102225" y="29175"/>
                                <a:pt x="100902" y="32093"/>
                                <a:pt x="99708" y="36868"/>
                              </a:cubicBezTo>
                              <a:lnTo>
                                <a:pt x="86982" y="86195"/>
                              </a:lnTo>
                              <a:cubicBezTo>
                                <a:pt x="86182" y="89370"/>
                                <a:pt x="85382" y="94412"/>
                                <a:pt x="85382" y="96533"/>
                              </a:cubicBezTo>
                              <a:cubicBezTo>
                                <a:pt x="85382" y="102108"/>
                                <a:pt x="89370" y="104750"/>
                                <a:pt x="97320" y="104750"/>
                              </a:cubicBezTo>
                              <a:lnTo>
                                <a:pt x="112433" y="104750"/>
                              </a:lnTo>
                              <a:lnTo>
                                <a:pt x="114027" y="104316"/>
                              </a:lnTo>
                              <a:lnTo>
                                <a:pt x="114027" y="129946"/>
                              </a:lnTo>
                              <a:lnTo>
                                <a:pt x="100495" y="129946"/>
                              </a:lnTo>
                              <a:cubicBezTo>
                                <a:pt x="88036" y="129946"/>
                                <a:pt x="83261" y="127038"/>
                                <a:pt x="79019" y="117221"/>
                              </a:cubicBezTo>
                              <a:lnTo>
                                <a:pt x="69736" y="153556"/>
                              </a:lnTo>
                              <a:cubicBezTo>
                                <a:pt x="68682" y="156997"/>
                                <a:pt x="67882" y="163627"/>
                                <a:pt x="67882" y="167335"/>
                              </a:cubicBezTo>
                              <a:cubicBezTo>
                                <a:pt x="67882" y="170790"/>
                                <a:pt x="68148" y="172911"/>
                                <a:pt x="69736" y="176886"/>
                              </a:cubicBezTo>
                              <a:lnTo>
                                <a:pt x="0" y="176886"/>
                              </a:lnTo>
                              <a:lnTo>
                                <a:pt x="39510" y="23343"/>
                              </a:lnTo>
                              <a:cubicBezTo>
                                <a:pt x="40564" y="20155"/>
                                <a:pt x="41364" y="12992"/>
                                <a:pt x="41364" y="9284"/>
                              </a:cubicBezTo>
                              <a:cubicBezTo>
                                <a:pt x="41364" y="5842"/>
                                <a:pt x="41097" y="3988"/>
                                <a:pt x="39510"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30" name="Shape 49530"/>
                      <wps:cNvSpPr/>
                      <wps:spPr>
                        <a:xfrm>
                          <a:off x="286964" y="46943"/>
                          <a:ext cx="91764" cy="129946"/>
                        </a:xfrm>
                        <a:custGeom>
                          <a:avLst/>
                          <a:gdLst/>
                          <a:ahLst/>
                          <a:cxnLst/>
                          <a:rect l="0" t="0" r="0" b="0"/>
                          <a:pathLst>
                            <a:path w="91764" h="129946">
                              <a:moveTo>
                                <a:pt x="15907" y="0"/>
                              </a:moveTo>
                              <a:lnTo>
                                <a:pt x="51975" y="0"/>
                              </a:lnTo>
                              <a:cubicBezTo>
                                <a:pt x="67621" y="0"/>
                                <a:pt x="74784" y="2388"/>
                                <a:pt x="82480" y="9550"/>
                              </a:cubicBezTo>
                              <a:cubicBezTo>
                                <a:pt x="88576" y="15380"/>
                                <a:pt x="91764" y="22276"/>
                                <a:pt x="91764" y="30505"/>
                              </a:cubicBezTo>
                              <a:cubicBezTo>
                                <a:pt x="91764" y="36068"/>
                                <a:pt x="91764" y="36601"/>
                                <a:pt x="88843" y="47206"/>
                              </a:cubicBezTo>
                              <a:lnTo>
                                <a:pt x="75584" y="98920"/>
                              </a:lnTo>
                              <a:cubicBezTo>
                                <a:pt x="70009" y="120396"/>
                                <a:pt x="57017" y="129946"/>
                                <a:pt x="33153" y="129946"/>
                              </a:cubicBezTo>
                              <a:lnTo>
                                <a:pt x="0" y="129946"/>
                              </a:lnTo>
                              <a:lnTo>
                                <a:pt x="0" y="104316"/>
                              </a:lnTo>
                              <a:lnTo>
                                <a:pt x="8887" y="101900"/>
                              </a:lnTo>
                              <a:cubicBezTo>
                                <a:pt x="11141" y="99514"/>
                                <a:pt x="12598" y="95206"/>
                                <a:pt x="14586" y="87516"/>
                              </a:cubicBezTo>
                              <a:lnTo>
                                <a:pt x="26257" y="42177"/>
                              </a:lnTo>
                              <a:lnTo>
                                <a:pt x="27578" y="37922"/>
                              </a:lnTo>
                              <a:cubicBezTo>
                                <a:pt x="28378" y="35801"/>
                                <a:pt x="28645" y="33680"/>
                                <a:pt x="28645" y="32093"/>
                              </a:cubicBezTo>
                              <a:cubicBezTo>
                                <a:pt x="28645" y="27051"/>
                                <a:pt x="24936" y="25197"/>
                                <a:pt x="15653" y="25197"/>
                              </a:cubicBezTo>
                              <a:lnTo>
                                <a:pt x="1060" y="25197"/>
                              </a:lnTo>
                              <a:lnTo>
                                <a:pt x="0" y="25423"/>
                              </a:lnTo>
                              <a:lnTo>
                                <a:pt x="0" y="3589"/>
                              </a:lnTo>
                              <a:lnTo>
                                <a:pt x="1422" y="2192"/>
                              </a:lnTo>
                              <a:cubicBezTo>
                                <a:pt x="4969" y="533"/>
                                <a:pt x="9411" y="0"/>
                                <a:pt x="15907"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31" name="Shape 49531"/>
                      <wps:cNvSpPr/>
                      <wps:spPr>
                        <a:xfrm>
                          <a:off x="381925" y="46945"/>
                          <a:ext cx="94278" cy="129946"/>
                        </a:xfrm>
                        <a:custGeom>
                          <a:avLst/>
                          <a:gdLst/>
                          <a:ahLst/>
                          <a:cxnLst/>
                          <a:rect l="0" t="0" r="0" b="0"/>
                          <a:pathLst>
                            <a:path w="94278" h="129946">
                              <a:moveTo>
                                <a:pt x="70269" y="0"/>
                              </a:moveTo>
                              <a:lnTo>
                                <a:pt x="94278" y="0"/>
                              </a:lnTo>
                              <a:lnTo>
                                <a:pt x="94278" y="25501"/>
                              </a:lnTo>
                              <a:lnTo>
                                <a:pt x="83439" y="27418"/>
                              </a:lnTo>
                              <a:cubicBezTo>
                                <a:pt x="80820" y="29108"/>
                                <a:pt x="79426" y="31960"/>
                                <a:pt x="78232" y="36601"/>
                              </a:cubicBezTo>
                              <a:lnTo>
                                <a:pt x="64440" y="89903"/>
                              </a:lnTo>
                              <a:cubicBezTo>
                                <a:pt x="63119" y="95999"/>
                                <a:pt x="63119" y="96533"/>
                                <a:pt x="63119" y="97599"/>
                              </a:cubicBezTo>
                              <a:cubicBezTo>
                                <a:pt x="63119" y="102629"/>
                                <a:pt x="66827" y="104750"/>
                                <a:pt x="75311" y="104750"/>
                              </a:cubicBezTo>
                              <a:lnTo>
                                <a:pt x="94145" y="104750"/>
                              </a:lnTo>
                              <a:lnTo>
                                <a:pt x="94278" y="104727"/>
                              </a:lnTo>
                              <a:lnTo>
                                <a:pt x="94278" y="129946"/>
                              </a:lnTo>
                              <a:lnTo>
                                <a:pt x="43231" y="129946"/>
                              </a:lnTo>
                              <a:cubicBezTo>
                                <a:pt x="22809" y="129946"/>
                                <a:pt x="18821" y="129146"/>
                                <a:pt x="11671" y="123050"/>
                              </a:cubicBezTo>
                              <a:cubicBezTo>
                                <a:pt x="3975" y="116688"/>
                                <a:pt x="0" y="107671"/>
                                <a:pt x="0" y="97599"/>
                              </a:cubicBezTo>
                              <a:cubicBezTo>
                                <a:pt x="0" y="93878"/>
                                <a:pt x="533" y="91224"/>
                                <a:pt x="1588" y="86449"/>
                              </a:cubicBezTo>
                              <a:lnTo>
                                <a:pt x="16434" y="29439"/>
                              </a:lnTo>
                              <a:cubicBezTo>
                                <a:pt x="19355" y="18034"/>
                                <a:pt x="26518" y="8750"/>
                                <a:pt x="36068" y="4508"/>
                              </a:cubicBezTo>
                              <a:cubicBezTo>
                                <a:pt x="43751" y="1067"/>
                                <a:pt x="52502" y="0"/>
                                <a:pt x="70269"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25" name="Shape 49525"/>
                      <wps:cNvSpPr/>
                      <wps:spPr>
                        <a:xfrm>
                          <a:off x="476203" y="46945"/>
                          <a:ext cx="94012" cy="129946"/>
                        </a:xfrm>
                        <a:custGeom>
                          <a:avLst/>
                          <a:gdLst/>
                          <a:ahLst/>
                          <a:cxnLst/>
                          <a:rect l="0" t="0" r="0" b="0"/>
                          <a:pathLst>
                            <a:path w="94012" h="129946">
                              <a:moveTo>
                                <a:pt x="0" y="0"/>
                              </a:moveTo>
                              <a:lnTo>
                                <a:pt x="54756" y="0"/>
                              </a:lnTo>
                              <a:cubicBezTo>
                                <a:pt x="71469" y="0"/>
                                <a:pt x="79953" y="3188"/>
                                <a:pt x="87116" y="12459"/>
                              </a:cubicBezTo>
                              <a:cubicBezTo>
                                <a:pt x="91358" y="18034"/>
                                <a:pt x="94012" y="25997"/>
                                <a:pt x="94012" y="33947"/>
                              </a:cubicBezTo>
                              <a:cubicBezTo>
                                <a:pt x="94012" y="37922"/>
                                <a:pt x="93478" y="42164"/>
                                <a:pt x="91624" y="48527"/>
                              </a:cubicBezTo>
                              <a:lnTo>
                                <a:pt x="79419" y="96266"/>
                              </a:lnTo>
                              <a:cubicBezTo>
                                <a:pt x="75711" y="110325"/>
                                <a:pt x="72523" y="115888"/>
                                <a:pt x="64306" y="122250"/>
                              </a:cubicBezTo>
                              <a:cubicBezTo>
                                <a:pt x="56610" y="128092"/>
                                <a:pt x="47860" y="129946"/>
                                <a:pt x="27451" y="129946"/>
                              </a:cubicBezTo>
                              <a:lnTo>
                                <a:pt x="0" y="129946"/>
                              </a:lnTo>
                              <a:lnTo>
                                <a:pt x="0" y="104727"/>
                              </a:lnTo>
                              <a:lnTo>
                                <a:pt x="11565" y="102762"/>
                              </a:lnTo>
                              <a:cubicBezTo>
                                <a:pt x="13916" y="101171"/>
                                <a:pt x="15107" y="98387"/>
                                <a:pt x="16300" y="93612"/>
                              </a:cubicBezTo>
                              <a:lnTo>
                                <a:pt x="29293" y="43231"/>
                              </a:lnTo>
                              <a:cubicBezTo>
                                <a:pt x="30893" y="37668"/>
                                <a:pt x="31159" y="36068"/>
                                <a:pt x="31159" y="33947"/>
                              </a:cubicBezTo>
                              <a:cubicBezTo>
                                <a:pt x="31159" y="27851"/>
                                <a:pt x="27184" y="25197"/>
                                <a:pt x="17634" y="25197"/>
                              </a:cubicBezTo>
                              <a:lnTo>
                                <a:pt x="1721" y="25197"/>
                              </a:lnTo>
                              <a:lnTo>
                                <a:pt x="0" y="25501"/>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26" name="Shape 49526"/>
                      <wps:cNvSpPr/>
                      <wps:spPr>
                        <a:xfrm>
                          <a:off x="559883" y="46950"/>
                          <a:ext cx="163093" cy="129946"/>
                        </a:xfrm>
                        <a:custGeom>
                          <a:avLst/>
                          <a:gdLst/>
                          <a:ahLst/>
                          <a:cxnLst/>
                          <a:rect l="0" t="0" r="0" b="0"/>
                          <a:pathLst>
                            <a:path w="163093" h="129946">
                              <a:moveTo>
                                <a:pt x="32626" y="0"/>
                              </a:moveTo>
                              <a:lnTo>
                                <a:pt x="92291" y="0"/>
                              </a:lnTo>
                              <a:lnTo>
                                <a:pt x="91757" y="6096"/>
                              </a:lnTo>
                              <a:lnTo>
                                <a:pt x="91491" y="15113"/>
                              </a:lnTo>
                              <a:lnTo>
                                <a:pt x="90691" y="22009"/>
                              </a:lnTo>
                              <a:cubicBezTo>
                                <a:pt x="99987" y="4775"/>
                                <a:pt x="107671" y="0"/>
                                <a:pt x="127038" y="0"/>
                              </a:cubicBezTo>
                              <a:lnTo>
                                <a:pt x="163093" y="0"/>
                              </a:lnTo>
                              <a:lnTo>
                                <a:pt x="151955" y="42431"/>
                              </a:lnTo>
                              <a:cubicBezTo>
                                <a:pt x="146393" y="37922"/>
                                <a:pt x="139763" y="35801"/>
                                <a:pt x="130213" y="35801"/>
                              </a:cubicBezTo>
                              <a:lnTo>
                                <a:pt x="107937" y="35801"/>
                              </a:lnTo>
                              <a:cubicBezTo>
                                <a:pt x="96533" y="35801"/>
                                <a:pt x="92558" y="38443"/>
                                <a:pt x="90170" y="46939"/>
                              </a:cubicBezTo>
                              <a:lnTo>
                                <a:pt x="74778" y="106604"/>
                              </a:lnTo>
                              <a:cubicBezTo>
                                <a:pt x="73990" y="109525"/>
                                <a:pt x="73203" y="116942"/>
                                <a:pt x="73203" y="120663"/>
                              </a:cubicBezTo>
                              <a:cubicBezTo>
                                <a:pt x="73203" y="124104"/>
                                <a:pt x="73457" y="125959"/>
                                <a:pt x="74778" y="129946"/>
                              </a:cubicBezTo>
                              <a:lnTo>
                                <a:pt x="0" y="129946"/>
                              </a:lnTo>
                              <a:cubicBezTo>
                                <a:pt x="6629" y="120396"/>
                                <a:pt x="8750" y="115354"/>
                                <a:pt x="13005" y="99708"/>
                              </a:cubicBezTo>
                              <a:lnTo>
                                <a:pt x="32626" y="23330"/>
                              </a:lnTo>
                              <a:cubicBezTo>
                                <a:pt x="33680" y="19888"/>
                                <a:pt x="34480" y="12992"/>
                                <a:pt x="34480" y="9284"/>
                              </a:cubicBezTo>
                              <a:cubicBezTo>
                                <a:pt x="34480" y="6096"/>
                                <a:pt x="34214" y="3975"/>
                                <a:pt x="3262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527" name="Shape 49527"/>
                      <wps:cNvSpPr/>
                      <wps:spPr>
                        <a:xfrm>
                          <a:off x="730448"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35" y="157531"/>
                              </a:cubicBezTo>
                              <a:cubicBezTo>
                                <a:pt x="21222" y="155677"/>
                                <a:pt x="9284" y="142405"/>
                                <a:pt x="9284" y="126238"/>
                              </a:cubicBezTo>
                              <a:cubicBezTo>
                                <a:pt x="9284" y="123317"/>
                                <a:pt x="9817"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xmlns:a="http://schemas.openxmlformats.org/drawingml/2006/main">
          <w:pict>
            <v:group id="Group 49492" style="width:159.039pt;height:22.9375pt;position:absolute;mso-position-horizontal-relative:page;mso-position-horizontal:absolute;margin-left:28.4467pt;mso-position-vertical-relative:page;margin-top:36.7904pt;" coordsize="20197,2913">
              <v:shape id="Shape 49493" style="position:absolute;width:474;height:758;left:10386;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494" style="position:absolute;width:242;height:733;left:10982;top:2167;" coordsize="24263,73330" path="m0,0l18593,0l24263,1200l24263,12684l19850,11544l14707,11544l14707,33934l19850,33934l24263,32905l24263,44613l20904,45491l14707,45491l14707,73330l0,73330l0,0x">
                <v:stroke weight="0pt" endcap="flat" joinstyle="miter" miterlimit="10" on="false" color="#000000" opacity="0"/>
                <v:fill on="true" color="#e4322b"/>
              </v:shape>
              <v:shape id="Shape 49495" style="position:absolute;width:249;height:434;left:11225;top:2179;" coordsize="24911,43413" path="m0,0l15612,3304c21260,6652,24911,12192,24911,20962c24911,29528,21784,35360,16686,39051l0,43413l0,31705l5329,30463c7903,28794,9557,26061,9557,21800c9557,17545,7957,14681,5410,12881l0,11484l0,0x">
                <v:stroke weight="0pt" endcap="flat" joinstyle="miter" miterlimit="10" on="false" color="#000000" opacity="0"/>
                <v:fill on="true" color="#e4322b"/>
              </v:shape>
              <v:shape id="Shape 49496" style="position:absolute;width:359;height:758;left:11543;top:2154;" coordsize="35941,75857" path="m35941,0l35941,11557c21336,11557,15354,24790,15354,37719c15354,50952,20917,64300,35941,64300l35941,75857c12408,75857,0,60198,0,37719c0,15227,12611,0,35941,0x">
                <v:stroke weight="0pt" endcap="flat" joinstyle="miter" miterlimit="10" on="false" color="#000000" opacity="0"/>
                <v:fill on="true" color="#e4322b"/>
              </v:shape>
              <v:shape id="Shape 49497" style="position:absolute;width:359;height:758;left:11903;top:2154;" coordsize="35928,75857" path="m0,0c23012,0,35928,15545,35928,37719c35928,59881,23216,75857,0,75857l0,64300c15024,64300,20587,50952,20587,37719c20587,24790,14605,11557,0,11557l0,0x">
                <v:stroke weight="0pt" endcap="flat" joinstyle="miter" miterlimit="10" on="false" color="#000000" opacity="0"/>
                <v:fill on="true" color="#e4322b"/>
              </v:shape>
              <v:shape id="Shape 49498" style="position:absolute;width:248;height:733;left:12384;top:2166;" coordsize="24898,73342" path="m0,0l15862,0l24898,893l24898,12315l19545,11570l14707,11570l14707,31318l19545,31318l24898,30466l24898,44301l19431,42875l14707,42875l14707,73342l0,73342l0,0x">
                <v:stroke weight="0pt" endcap="flat" joinstyle="miter" miterlimit="10" on="false" color="#000000" opacity="0"/>
                <v:fill on="true" color="#e4322b"/>
              </v:shape>
              <v:shape id="Shape 49499" style="position:absolute;width:299;height:724;left:12633;top:2175;" coordsize="29953,72449" path="m0,0l14159,1399c20831,3819,25533,8784,25533,18970c25533,27593,19755,34730,10395,36000l10395,36204c14396,36521,16707,40509,18180,43760l29953,72449l13557,72449l4731,49551c3683,46815,2686,44922,1175,43714l0,43408l0,29573l5139,28755c8118,27349,10192,24799,10192,20227c10192,15814,8144,13426,5177,12142l0,11422l0,0x">
                <v:stroke weight="0pt" endcap="flat" joinstyle="miter" miterlimit="10" on="false" color="#000000" opacity="0"/>
                <v:fill on="true" color="#e4322b"/>
              </v:shape>
              <v:shape id="Shape 49500" style="position:absolute;width:567;height:733;left:12943;top:2167;" coordsize="56744,73342" path="m0,0l56744,0l56744,11557l35725,11557l35725,73342l21018,73342l21018,11557l0,11557l0,0x">
                <v:stroke weight="0pt" endcap="flat" joinstyle="miter" miterlimit="10" on="false" color="#000000" opacity="0"/>
                <v:fill on="true" color="#e4322b"/>
              </v:shape>
              <v:shape id="Shape 49501" style="position:absolute;width:474;height:758;left:13872;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502" style="position:absolute;width:598;height:746;left:14475;top:2167;" coordsize="59893,74600" path="m0,0l14707,0l14707,42342c14707,54851,18707,63043,29947,63043c41186,63043,45174,54851,45174,42342l45174,0l59893,0l59893,46863c59893,66510,48755,74600,29947,74600c11138,74600,0,66510,0,46863l0,0x">
                <v:stroke weight="0pt" endcap="flat" joinstyle="miter" miterlimit="10" on="false" color="#000000" opacity="0"/>
                <v:fill on="true" color="#e4322b"/>
              </v:shape>
              <v:shape id="Shape 49503" style="position:absolute;width:248;height:733;left:15227;top:2166;" coordsize="24898,73342" path="m0,0l15862,0l24898,893l24898,12316l19533,11570l14707,11570l14707,31318l19533,31318l24898,30465l24898,44302l19431,42875l14707,42875l14707,73342l0,73342l0,0x">
                <v:stroke weight="0pt" endcap="flat" joinstyle="miter" miterlimit="10" on="false" color="#000000" opacity="0"/>
                <v:fill on="true" color="#e4322b"/>
              </v:shape>
              <v:shape id="Shape 49504" style="position:absolute;width:299;height:724;left:15476;top:2175;" coordsize="29940,72449" path="m0,0l14159,1399c20831,3819,25533,8784,25533,18970c25533,27593,19742,34730,10395,36000l10395,36204c14395,36521,16707,40509,18167,43760l29940,72449l13545,72449l4718,49551c3670,46815,2676,44922,1168,43714l0,43409l0,29572l5132,28755c8115,27349,10192,24799,10192,20227c10192,15814,8144,13426,5175,12142l0,11423l0,0x">
                <v:stroke weight="0pt" endcap="flat" joinstyle="miter" miterlimit="10" on="false" color="#000000" opacity="0"/>
                <v:fill on="true" color="#e4322b"/>
              </v:shape>
              <v:shape id="Shape 49505" style="position:absolute;width:407;height:733;left:15881;top:2167;" coordsize="40767,73343" path="m0,0l40767,0l40767,11557l14707,11557l14707,29629l39510,29629l39510,41186l14707,41186l14707,73343l0,73343l0,0x">
                <v:stroke weight="0pt" endcap="flat" joinstyle="miter" miterlimit="10" on="false" color="#000000" opacity="0"/>
                <v:fill on="true" color="#e4322b"/>
              </v:shape>
              <v:shape id="Shape 49506" style="position:absolute;width:365;height:733;left:16299;top:2167;" coordsize="36563,73343" path="m28575,0l36563,0l36563,14707l36449,14707l25844,44971l36563,44971l36563,56528l21641,56528l15227,73343l0,73343l28575,0x">
                <v:stroke weight="0pt" endcap="flat" joinstyle="miter" miterlimit="10" on="false" color="#000000" opacity="0"/>
                <v:fill on="true" color="#e4322b"/>
              </v:shape>
              <v:shape id="Shape 49507" style="position:absolute;width:374;height:733;left:16665;top:2167;" coordsize="37401,73343" path="m0,0l8611,0l37401,73343l21120,73343l14808,56528l0,56528l0,44971l10719,44971l102,14707l0,14707l0,0x">
                <v:stroke weight="0pt" endcap="flat" joinstyle="miter" miterlimit="10" on="false" color="#000000" opacity="0"/>
                <v:fill on="true" color="#e4322b"/>
              </v:shape>
              <v:shape id="Shape 49508" style="position:absolute;width:569;height:758;left:17098;top:2154;" coordsize="56947,75857" path="m40246,0c45072,0,51486,940,56845,3035l55791,15443c50216,12294,45174,11557,39929,11557c24803,11557,15342,23114,15342,38138c15342,53048,24587,64300,40246,64300c46012,64300,52857,63043,56324,61252l56947,73546c51587,74803,45809,75857,40246,75857c16497,75857,0,63983,0,39192c0,14072,15342,0,40246,0x">
                <v:stroke weight="0pt" endcap="flat" joinstyle="miter" miterlimit="10" on="false" color="#000000" opacity="0"/>
                <v:fill on="true" color="#e4322b"/>
              </v:shape>
              <v:shape id="Shape 49509" style="position:absolute;width:434;height:733;left:17775;top:2167;" coordsize="43498,73343" path="m0,0l43282,0l43282,11557l14707,11557l14707,29629l40869,29629l40869,41186l14707,41186l14707,61785l43498,61785l43498,73343l0,73343l0,0x">
                <v:stroke weight="0pt" endcap="flat" joinstyle="miter" miterlimit="10" on="false" color="#000000" opacity="0"/>
                <v:fill on="true" color="#e4322b"/>
              </v:shape>
              <v:shape id="Shape 49510" style="position:absolute;width:474;height:758;left:18335;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511" style="position:absolute;width:88;height:227;left:19910;top:595;" coordsize="8839,22784" path="m0,0l8585,0l8839,56l8839,4038l8344,3746l4889,3746l4889,9373l8839,9373l8839,15996l7214,13119l4889,13119l4889,22784l0,22784l0,0x">
                <v:stroke weight="0pt" endcap="flat" joinstyle="miter" miterlimit="10" on="false" color="#000000" opacity="0"/>
                <v:fill on="true" color="#181717"/>
              </v:shape>
              <v:shape id="Shape 49512" style="position:absolute;width:211;height:410;left:19787;top:504;" coordsize="21107,41021" path="m20511,0l21107,248l21107,4803l20511,4547c12268,4547,5905,11087,5905,20511c5905,29997,12268,36474,20511,36474l21107,36219l21107,40773l20511,41021c9208,41021,0,31826,0,20511c0,9208,9208,0,20511,0x">
                <v:stroke weight="0pt" endcap="flat" joinstyle="miter" miterlimit="10" on="false" color="#000000" opacity="0"/>
                <v:fill on="true" color="#181717"/>
              </v:shape>
              <v:shape id="Shape 49513" style="position:absolute;width:88;height:227;left:19998;top:595;" coordsize="8826,22727" path="m0,0l6458,1434c8004,2499,8826,4204,8826,6763c8826,10904,6325,12555,2807,12834l8826,22727l3835,22727l0,15940l0,9316l25,9316c2349,9316,3950,8910,3950,6306l0,3982l0,0x">
                <v:stroke weight="0pt" endcap="flat" joinstyle="miter" miterlimit="10" on="false" color="#000000" opacity="0"/>
                <v:fill on="true" color="#181717"/>
              </v:shape>
              <v:shape id="Shape 49514" style="position:absolute;width:199;height:405;left:19998;top:507;" coordsize="19912,40526" path="m0,0l13897,5769l19912,20260l19912,20266l13897,34761l0,40526l0,35971l9749,31802c12386,28997,14008,25006,14008,20263c14008,15551,12386,11560,9749,8747l0,4555l0,0x">
                <v:stroke weight="0pt" endcap="flat" joinstyle="miter" miterlimit="10" on="false" color="#000000" opacity="0"/>
                <v:fill on="true" color="#181717"/>
              </v:shape>
              <v:shape id="Shape 49515" style="position:absolute;width:2906;height:1768;left:8582;top:0;" coordsize="290652,176886" path="m44818,0l134188,0l140551,96799l196507,0l290652,0c284023,9817,281902,14580,277660,30226l245834,153556c245046,156464,244246,164160,244246,167602c244246,171056,244513,172910,245834,176886l166548,176886c173177,167335,175298,162560,179540,146660l207912,37389l127292,176886l79299,176886l70282,37922l40310,153556c39510,156464,38722,163893,38722,167602c38722,171056,38989,172910,40310,176886l0,176886c6629,167335,8750,162560,12992,146660l44818,23330c45618,20688,46406,12725,46406,9284c46406,6096,46139,3975,44818,0x">
                <v:stroke weight="0pt" endcap="flat" joinstyle="miter" miterlimit="10" on="false" color="#000000" opacity="0"/>
                <v:fill on="true" color="#181717"/>
              </v:shape>
              <v:shape id="Shape 49516" style="position:absolute;width:875;height:869;left:11240;top:899;" coordsize="87503,86982" path="m47460,0l87503,0l87503,24930l81674,24930c71069,24930,69469,26251,67094,35535l63640,48806c62573,52515,62573,52769,62573,54102c62573,59931,65494,61798,75044,61798l87503,61798l87503,84953l76899,86982l39243,86982c26518,86982,18021,84328,11138,78499c3708,72390,0,64173,0,55423c0,51981,521,47473,1854,43231l5042,30759c8471,17234,12992,10084,20942,5042c27572,1054,32880,0,47460,0x">
                <v:stroke weight="0pt" endcap="flat" joinstyle="miter" miterlimit="10" on="false" color="#000000" opacity="0"/>
                <v:fill on="true" color="#181717"/>
              </v:shape>
              <v:shape id="Shape 49517" style="position:absolute;width:713;height:302;left:11402;top:469;" coordsize="71336,30226" path="m14059,0l71336,0l71336,25184l27584,25184c14592,25184,7696,26505,0,30226l14059,0x">
                <v:stroke weight="0pt" endcap="flat" joinstyle="miter" miterlimit="10" on="false" color="#000000" opacity="0"/>
                <v:fill on="true" color="#181717"/>
              </v:shape>
              <v:shape id="Shape 49518" style="position:absolute;width:962;height:1299;left:12115;top:469;" coordsize="96266,129934" path="m0,0l61532,0c72936,0,78499,1854,85141,7684c91758,14046,96266,23863,96266,32614c96266,36855,95212,44272,93624,50381l79032,106604c77978,110046,77178,116942,77178,120663c77178,123838,77445,125959,79032,129934l16180,129934c14859,125959,14592,124371,14592,120917l14592,117208c12071,121717,9020,124898,4975,126952l0,127904l0,104750l3188,104750c14326,104750,15392,103950,17780,95466l24930,67882l0,67882l0,42951l20688,42951c27318,42951,27584,42951,29705,41364c31572,39497,33160,35789,33160,32080c33160,26772,29705,25184,19368,25184l0,25184l0,0x">
                <v:stroke weight="0pt" endcap="flat" joinstyle="miter" miterlimit="10" on="false" color="#000000" opacity="0"/>
                <v:fill on="true" color="#181717"/>
              </v:shape>
              <v:shape id="Shape 49519" style="position:absolute;width:1803;height:1299;left:13046;top:469;" coordsize="180340,129934" path="m65240,0l180340,0l179007,29959c170256,26251,163893,25184,147180,25184l92558,25184c86462,25184,83541,27305,83541,32080c83541,35789,85128,36589,93612,36589l139764,36589c149847,36589,155677,38710,160973,44018c166014,49047,169189,56210,169189,62586c169189,65761,168402,71336,167335,75578l162039,95733c158585,108991,154610,115888,146914,121450c138176,128079,130480,129934,110058,129934l0,129934l2921,100762c9284,102883,12471,103683,16446,103950l27318,104483l38456,104737l89637,104737c96012,104737,99187,101562,99187,95466c99187,92012,97866,91211,92558,91211l54102,91211c37655,91211,30506,89891,24930,85649c17767,80607,14059,72657,14059,63373c14059,60719,14326,58064,15113,55690l21742,29159c24397,19088,31026,9271,37935,5296c44031,1575,52768,0,65240,0x">
                <v:stroke weight="0pt" endcap="flat" joinstyle="miter" miterlimit="10" on="false" color="#000000" opacity="0"/>
                <v:fill on="true" color="#181717"/>
              </v:shape>
              <v:shape id="Shape 49520" style="position:absolute;width:1482;height:1585;left:14942;top:183;" coordsize="148247,158585" path="m104229,0l96799,28638l148247,28638l141884,53835l90437,53835l73457,119609c73190,120663,72936,121983,72936,123317c72936,130480,77978,133388,90691,133388l107671,133388c116154,133388,121463,132334,129680,129426l122263,158585l57544,158585c52514,158585,43231,158052,37122,157531c21222,155677,9284,142405,9284,126238c9284,123317,9804,119075,10617,115633l26784,53835l0,53835l6629,28638l33147,28638l39776,3975l104229,0x">
                <v:stroke weight="0pt" endcap="flat" joinstyle="miter" miterlimit="10" on="false" color="#000000" opacity="0"/>
                <v:fill on="true" color="#181717"/>
              </v:shape>
              <v:shape id="Shape 49521" style="position:absolute;width:977;height:1299;left:16329;top:469;" coordsize="97720,129946" path="m57544,0l97720,0l97720,25184l92278,25184c82461,25184,80073,27051,77419,37656l73723,52502l97720,52502l97720,77699l67081,77699l63906,89637c63373,92011,62840,95466,62840,96799c62840,99974,65227,103149,68148,103949c69736,104483,69736,104483,79820,104750l97720,104750l97720,129946l40830,129946c27038,129946,17488,127025,10858,120663c3975,114300,0,105804,0,97320c0,94399,521,90157,1308,86716l16167,29426c21463,9538,34735,0,57544,0x">
                <v:stroke weight="0pt" endcap="flat" joinstyle="miter" miterlimit="10" on="false" color="#000000" opacity="0"/>
                <v:fill on="true" color="#181717"/>
              </v:shape>
              <v:shape id="Shape 49522" style="position:absolute;width:677;height:278;left:17307;top:1490;" coordsize="67761,27851" path="m67761,0l56356,27851l0,27851l0,2654l44685,2654c56089,2654,61119,2121,67761,0x">
                <v:stroke weight="0pt" endcap="flat" joinstyle="miter" miterlimit="10" on="false" color="#000000" opacity="0"/>
                <v:fill on="true" color="#181717"/>
              </v:shape>
              <v:shape id="Shape 49523" style="position:absolute;width:863;height:776;left:17307;top:469;" coordsize="86315,77699" path="m0,0l41230,0c60585,0,69082,2121,76244,9017c82861,15113,86315,23063,86315,32347c86315,36322,85782,40831,84461,45339l76244,77699l0,77699l0,52502l18955,52502l22930,37656c23463,35001,23997,32614,23997,31547c23997,27305,20542,25184,14446,25184l0,25184l0,0x">
                <v:stroke weight="0pt" endcap="flat" joinstyle="miter" miterlimit="10" on="false" color="#000000" opacity="0"/>
                <v:fill on="true" color="#181717"/>
              </v:shape>
              <v:shape id="Shape 49524" style="position:absolute;width:1630;height:1299;left:18035;top:469;" coordsize="163094,129946" path="m32614,0l92278,0l91758,6096l91491,15113l90691,22009c99975,4775,107671,0,127038,0l163094,0l151956,42431c146380,37922,139764,35801,130213,35801l107937,35801c96520,35801,92545,38443,90170,46939l74778,106604c73990,109525,73190,116942,73190,120663c73190,124104,73457,125959,74778,129946l0,129946c6629,120396,8750,115354,13005,99708l32614,23330c33681,19888,34468,12992,34468,9284c34468,6096,34214,3975,32614,0x">
                <v:stroke weight="0pt" endcap="flat" joinstyle="miter" miterlimit="10" on="false" color="#000000" opacity="0"/>
                <v:fill on="true" color="#181717"/>
              </v:shape>
              <v:shape id="Shape 49528" style="position:absolute;width:2081;height:1768;left:0;top:0;" coordsize="208178,176886" path="m83541,0l208178,0l204203,36601c196507,31039,189878,29185,176886,29185l114833,29185c106083,29185,103429,30239,101041,34747c99974,37135,97333,46952,97333,49073c97333,53581,100508,55702,107937,55702l161773,55702c172377,55702,177686,57290,182461,61532c187757,66840,190144,71882,190144,79032c190144,83807,190144,84074,187757,93091l176098,138176c170790,157797,168135,162039,159118,168935c148514,176098,143205,176886,116688,176886l0,176886l5042,141084c14859,147193,17780,147726,36601,147726l94412,147726c103962,147726,105550,146926,107937,142418c109525,138709,111379,131813,111379,128626c111379,125717,109525,123596,106616,122796c104483,122263,104483,122263,94145,122263l51181,122263c29439,122263,18034,114046,18034,98400c18034,92570,18567,89903,21742,77445l32360,36601c36335,20955,40577,14592,51448,7696c59411,2388,69748,0,83541,0x">
                <v:stroke weight="0pt" endcap="flat" joinstyle="miter" miterlimit="10" on="false" color="#000000" opacity="0"/>
                <v:fill on="true" color="#e4322b"/>
              </v:shape>
              <v:shape id="Shape 49529" style="position:absolute;width:1140;height:1768;left:1729;top:469;" coordsize="114027,176886" path="m39510,0l106337,0l106337,11138l114027,3589l114027,25423l104512,27451c102225,29175,100902,32093,99708,36868l86982,86195c86182,89370,85382,94412,85382,96533c85382,102108,89370,104750,97320,104750l112433,104750l114027,104316l114027,129946l100495,129946c88036,129946,83261,127038,79019,117221l69736,153556c68682,156997,67882,163627,67882,167335c67882,170790,68148,172911,69736,176886l0,176886l39510,23343c40564,20155,41364,12992,41364,9284c41364,5842,41097,3988,39510,0x">
                <v:stroke weight="0pt" endcap="flat" joinstyle="miter" miterlimit="10" on="false" color="#000000" opacity="0"/>
                <v:fill on="true" color="#e4322b"/>
              </v:shape>
              <v:shape id="Shape 49530" style="position:absolute;width:917;height:1299;left:2869;top:469;" coordsize="91764,129946" path="m15907,0l51975,0c67621,0,74784,2388,82480,9550c88576,15380,91764,22276,91764,30505c91764,36068,91764,36601,88843,47206l75584,98920c70009,120396,57017,129946,33153,129946l0,129946l0,104316l8887,101900c11141,99514,12598,95206,14586,87516l26257,42177l27578,37922c28378,35801,28645,33680,28645,32093c28645,27051,24936,25197,15653,25197l1060,25197l0,25423l0,3589l1422,2192c4969,533,9411,0,15907,0x">
                <v:stroke weight="0pt" endcap="flat" joinstyle="miter" miterlimit="10" on="false" color="#000000" opacity="0"/>
                <v:fill on="true" color="#e4322b"/>
              </v:shape>
              <v:shape id="Shape 49531" style="position:absolute;width:942;height:1299;left:3819;top:469;" coordsize="94278,129946" path="m70269,0l94278,0l94278,25501l83439,27418c80820,29108,79426,31960,78232,36601l64440,89903c63119,95999,63119,96533,63119,97599c63119,102629,66827,104750,75311,104750l94145,104750l94278,104727l94278,129946l43231,129946c22809,129946,18821,129146,11671,123050c3975,116688,0,107671,0,97599c0,93878,533,91224,1588,86449l16434,29439c19355,18034,26518,8750,36068,4508c43751,1067,52502,0,70269,0x">
                <v:stroke weight="0pt" endcap="flat" joinstyle="miter" miterlimit="10" on="false" color="#000000" opacity="0"/>
                <v:fill on="true" color="#e4322b"/>
              </v:shape>
              <v:shape id="Shape 49525" style="position:absolute;width:940;height:1299;left:4762;top:469;" coordsize="94012,129946" path="m0,0l54756,0c71469,0,79953,3188,87116,12459c91358,18034,94012,25997,94012,33947c94012,37922,93478,42164,91624,48527l79419,96266c75711,110325,72523,115888,64306,122250c56610,128092,47860,129946,27451,129946l0,129946l0,104727l11565,102762c13916,101171,15107,98387,16300,93612l29293,43231c30893,37668,31159,36068,31159,33947c31159,27851,27184,25197,17634,25197l1721,25197l0,25501l0,0x">
                <v:stroke weight="0pt" endcap="flat" joinstyle="miter" miterlimit="10" on="false" color="#000000" opacity="0"/>
                <v:fill on="true" color="#e4322b"/>
              </v:shape>
              <v:shape id="Shape 49526" style="position:absolute;width:1630;height:1299;left:5598;top:469;" coordsize="163093,129946" path="m32626,0l92291,0l91757,6096l91491,15113l90691,22009c99987,4775,107671,0,127038,0l163093,0l151955,42431c146393,37922,139763,35801,130213,35801l107937,35801c96533,35801,92558,38443,90170,46939l74778,106604c73990,109525,73203,116942,73203,120663c73203,124104,73457,125959,74778,129946l0,129946c6629,120396,8750,115354,13005,99708l32626,23330c33680,19888,34480,12992,34480,9284c34480,6096,34214,3975,32626,0x">
                <v:stroke weight="0pt" endcap="flat" joinstyle="miter" miterlimit="10" on="false" color="#000000" opacity="0"/>
                <v:fill on="true" color="#e4322b"/>
              </v:shape>
              <v:shape id="Shape 49527" style="position:absolute;width:1482;height:1585;left:7304;top:183;" coordsize="148247,158585" path="m104229,0l96799,28638l148247,28638l141884,53835l90437,53835l73457,119609c73190,120663,72936,121983,72936,123317c72936,130480,77978,133388,90691,133388l107671,133388c116154,133388,121463,132334,129680,129426l122263,158585l57544,158585c52514,158585,43231,158052,37135,157531c21222,155677,9284,142405,9284,126238c9284,123317,9817,119075,10617,115633l26784,53835l0,53835l6629,28638l33147,28638l39776,3975l104229,0x">
                <v:stroke weight="0pt" endcap="flat" joinstyle="miter" miterlimit="10" on="false" color="#000000" opacity="0"/>
                <v:fill on="true" color="#e4322b"/>
              </v:shape>
              <w10:wrap type="square"/>
            </v:group>
          </w:pict>
        </mc:Fallback>
      </mc:AlternateContent>
    </w:r>
    <w:r>
      <w:rPr>
        <w:rFonts w:ascii="Calibri" w:eastAsia="Calibri" w:hAnsi="Calibri" w:cs="Calibri"/>
        <w:color w:val="181717"/>
        <w:sz w:val="34"/>
      </w:rPr>
      <w:tab/>
      <w:t>Technical Data Sheet</w:t>
    </w:r>
  </w:p>
  <w:p w14:paraId="0017B0DF" w14:textId="77777777" w:rsidR="00CC2651" w:rsidRDefault="007628AB">
    <w:pPr>
      <w:spacing w:after="359" w:line="259" w:lineRule="auto"/>
      <w:ind w:left="0" w:firstLine="0"/>
      <w:jc w:val="right"/>
    </w:pPr>
    <w:r>
      <w:rPr>
        <w:rFonts w:ascii="Calibri" w:eastAsia="Calibri" w:hAnsi="Calibri" w:cs="Calibri"/>
        <w:b/>
        <w:color w:val="181717"/>
        <w:sz w:val="18"/>
      </w:rPr>
      <w:t>REVISED 12/19</w:t>
    </w:r>
  </w:p>
  <w:p w14:paraId="27E91921" w14:textId="77777777" w:rsidR="00CC2651" w:rsidRDefault="007628AB">
    <w:pPr>
      <w:spacing w:after="0" w:line="259" w:lineRule="auto"/>
      <w:ind w:left="-3109" w:firstLine="0"/>
      <w:jc w:val="left"/>
    </w:pPr>
    <w:r>
      <w:rPr>
        <w:rFonts w:ascii="Calibri" w:eastAsia="Calibri" w:hAnsi="Calibri" w:cs="Calibri"/>
        <w:b/>
        <w:color w:val="181717"/>
        <w:sz w:val="20"/>
      </w:rPr>
      <w:t>PRODUCT DESCRIPTION &amp; BENEFITS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B58C" w14:textId="77777777" w:rsidR="00CC2651" w:rsidRDefault="007628AB">
    <w:pPr>
      <w:tabs>
        <w:tab w:val="right" w:pos="7799"/>
      </w:tabs>
      <w:spacing w:after="957" w:line="259" w:lineRule="auto"/>
      <w:ind w:left="-2985" w:firstLine="0"/>
      <w:jc w:val="left"/>
    </w:pPr>
    <w:r>
      <w:rPr>
        <w:rFonts w:ascii="Calibri" w:eastAsia="Calibri" w:hAnsi="Calibri" w:cs="Calibri"/>
        <w:noProof/>
      </w:rPr>
      <mc:AlternateContent>
        <mc:Choice Requires="wpg">
          <w:drawing>
            <wp:anchor distT="0" distB="0" distL="114300" distR="114300" simplePos="0" relativeHeight="251678720" behindDoc="0" locked="0" layoutInCell="1" allowOverlap="1" wp14:anchorId="262EA883" wp14:editId="6703709F">
              <wp:simplePos x="0" y="0"/>
              <wp:positionH relativeFrom="page">
                <wp:posOffset>0</wp:posOffset>
              </wp:positionH>
              <wp:positionV relativeFrom="page">
                <wp:posOffset>1558290</wp:posOffset>
              </wp:positionV>
              <wp:extent cx="7560003" cy="33020"/>
              <wp:effectExtent l="0" t="0" r="0" b="0"/>
              <wp:wrapSquare wrapText="bothSides"/>
              <wp:docPr id="49434" name="Group 49434"/>
              <wp:cNvGraphicFramePr/>
              <a:graphic xmlns:a="http://schemas.openxmlformats.org/drawingml/2006/main">
                <a:graphicData uri="http://schemas.microsoft.com/office/word/2010/wordprocessingGroup">
                  <wpg:wgp>
                    <wpg:cNvGrpSpPr/>
                    <wpg:grpSpPr>
                      <a:xfrm>
                        <a:off x="0" y="0"/>
                        <a:ext cx="7560003" cy="33020"/>
                        <a:chOff x="0" y="0"/>
                        <a:chExt cx="7560003" cy="33020"/>
                      </a:xfrm>
                    </wpg:grpSpPr>
                    <wps:wsp>
                      <wps:cNvPr id="51502" name="Shape 51502"/>
                      <wps:cNvSpPr/>
                      <wps:spPr>
                        <a:xfrm>
                          <a:off x="0" y="0"/>
                          <a:ext cx="7560003" cy="33020"/>
                        </a:xfrm>
                        <a:custGeom>
                          <a:avLst/>
                          <a:gdLst/>
                          <a:ahLst/>
                          <a:cxnLst/>
                          <a:rect l="0" t="0" r="0" b="0"/>
                          <a:pathLst>
                            <a:path w="7560003" h="33020">
                              <a:moveTo>
                                <a:pt x="0" y="0"/>
                              </a:moveTo>
                              <a:lnTo>
                                <a:pt x="7560003" y="0"/>
                              </a:lnTo>
                              <a:lnTo>
                                <a:pt x="7560003" y="33020"/>
                              </a:lnTo>
                              <a:lnTo>
                                <a:pt x="0" y="3302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xmlns:a="http://schemas.openxmlformats.org/drawingml/2006/main">
          <w:pict>
            <v:group id="Group 49434" style="width:595.276pt;height:2.59998pt;position:absolute;mso-position-horizontal-relative:page;mso-position-horizontal:absolute;margin-left:0pt;mso-position-vertical-relative:page;margin-top:122.7pt;" coordsize="75600,330">
              <v:shape id="Shape 51503" style="position:absolute;width:75600;height:330;left:0;top:0;" coordsize="7560003,33020" path="m0,0l7560003,0l7560003,33020l0,33020l0,0">
                <v:stroke weight="0pt" endcap="flat" joinstyle="miter" miterlimit="10" on="false" color="#000000" opacity="0"/>
                <v:fill on="true" color="#b2b2b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9744" behindDoc="0" locked="0" layoutInCell="1" allowOverlap="1" wp14:anchorId="0A046519" wp14:editId="65A721AF">
              <wp:simplePos x="0" y="0"/>
              <wp:positionH relativeFrom="page">
                <wp:posOffset>361273</wp:posOffset>
              </wp:positionH>
              <wp:positionV relativeFrom="page">
                <wp:posOffset>467238</wp:posOffset>
              </wp:positionV>
              <wp:extent cx="2019797" cy="291306"/>
              <wp:effectExtent l="0" t="0" r="0" b="0"/>
              <wp:wrapSquare wrapText="bothSides"/>
              <wp:docPr id="49436" name="Group 49436"/>
              <wp:cNvGraphicFramePr/>
              <a:graphic xmlns:a="http://schemas.openxmlformats.org/drawingml/2006/main">
                <a:graphicData uri="http://schemas.microsoft.com/office/word/2010/wordprocessingGroup">
                  <wpg:wgp>
                    <wpg:cNvGrpSpPr/>
                    <wpg:grpSpPr>
                      <a:xfrm>
                        <a:off x="0" y="0"/>
                        <a:ext cx="2019797" cy="291306"/>
                        <a:chOff x="0" y="0"/>
                        <a:chExt cx="2019797" cy="291306"/>
                      </a:xfrm>
                    </wpg:grpSpPr>
                    <wps:wsp>
                      <wps:cNvPr id="49437" name="Shape 49437"/>
                      <wps:cNvSpPr/>
                      <wps:spPr>
                        <a:xfrm>
                          <a:off x="1038664"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38" name="Shape 49438"/>
                      <wps:cNvSpPr/>
                      <wps:spPr>
                        <a:xfrm>
                          <a:off x="1098258" y="216713"/>
                          <a:ext cx="24263" cy="73330"/>
                        </a:xfrm>
                        <a:custGeom>
                          <a:avLst/>
                          <a:gdLst/>
                          <a:ahLst/>
                          <a:cxnLst/>
                          <a:rect l="0" t="0" r="0" b="0"/>
                          <a:pathLst>
                            <a:path w="24263" h="73330">
                              <a:moveTo>
                                <a:pt x="0" y="0"/>
                              </a:moveTo>
                              <a:lnTo>
                                <a:pt x="18593" y="0"/>
                              </a:lnTo>
                              <a:lnTo>
                                <a:pt x="24263" y="1200"/>
                              </a:lnTo>
                              <a:lnTo>
                                <a:pt x="24263" y="12684"/>
                              </a:lnTo>
                              <a:lnTo>
                                <a:pt x="19850" y="11544"/>
                              </a:lnTo>
                              <a:lnTo>
                                <a:pt x="14707" y="11544"/>
                              </a:lnTo>
                              <a:lnTo>
                                <a:pt x="14707" y="33934"/>
                              </a:lnTo>
                              <a:lnTo>
                                <a:pt x="19850" y="33934"/>
                              </a:lnTo>
                              <a:lnTo>
                                <a:pt x="24263" y="32905"/>
                              </a:lnTo>
                              <a:lnTo>
                                <a:pt x="24263" y="44613"/>
                              </a:lnTo>
                              <a:lnTo>
                                <a:pt x="20904" y="45491"/>
                              </a:lnTo>
                              <a:lnTo>
                                <a:pt x="14707" y="45491"/>
                              </a:lnTo>
                              <a:lnTo>
                                <a:pt x="14707" y="73330"/>
                              </a:lnTo>
                              <a:lnTo>
                                <a:pt x="0" y="73330"/>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39" name="Shape 49439"/>
                      <wps:cNvSpPr/>
                      <wps:spPr>
                        <a:xfrm>
                          <a:off x="1122521" y="217913"/>
                          <a:ext cx="24911" cy="43413"/>
                        </a:xfrm>
                        <a:custGeom>
                          <a:avLst/>
                          <a:gdLst/>
                          <a:ahLst/>
                          <a:cxnLst/>
                          <a:rect l="0" t="0" r="0" b="0"/>
                          <a:pathLst>
                            <a:path w="24911" h="43413">
                              <a:moveTo>
                                <a:pt x="0" y="0"/>
                              </a:moveTo>
                              <a:lnTo>
                                <a:pt x="15612" y="3304"/>
                              </a:lnTo>
                              <a:cubicBezTo>
                                <a:pt x="21260" y="6652"/>
                                <a:pt x="24911" y="12192"/>
                                <a:pt x="24911" y="20962"/>
                              </a:cubicBezTo>
                              <a:cubicBezTo>
                                <a:pt x="24911" y="29528"/>
                                <a:pt x="21784" y="35360"/>
                                <a:pt x="16686" y="39051"/>
                              </a:cubicBezTo>
                              <a:lnTo>
                                <a:pt x="0" y="43413"/>
                              </a:lnTo>
                              <a:lnTo>
                                <a:pt x="0" y="31705"/>
                              </a:lnTo>
                              <a:lnTo>
                                <a:pt x="5329" y="30463"/>
                              </a:lnTo>
                              <a:cubicBezTo>
                                <a:pt x="7903" y="28794"/>
                                <a:pt x="9557" y="26061"/>
                                <a:pt x="9557" y="21800"/>
                              </a:cubicBezTo>
                              <a:cubicBezTo>
                                <a:pt x="9557" y="17545"/>
                                <a:pt x="7957" y="14681"/>
                                <a:pt x="5410" y="12881"/>
                              </a:cubicBezTo>
                              <a:lnTo>
                                <a:pt x="0" y="11484"/>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0" name="Shape 49440"/>
                      <wps:cNvSpPr/>
                      <wps:spPr>
                        <a:xfrm>
                          <a:off x="1154364" y="215448"/>
                          <a:ext cx="35941" cy="75857"/>
                        </a:xfrm>
                        <a:custGeom>
                          <a:avLst/>
                          <a:gdLst/>
                          <a:ahLst/>
                          <a:cxnLst/>
                          <a:rect l="0" t="0" r="0" b="0"/>
                          <a:pathLst>
                            <a:path w="35941" h="75857">
                              <a:moveTo>
                                <a:pt x="35941" y="0"/>
                              </a:moveTo>
                              <a:lnTo>
                                <a:pt x="35941" y="11557"/>
                              </a:lnTo>
                              <a:cubicBezTo>
                                <a:pt x="21336" y="11557"/>
                                <a:pt x="15354" y="24790"/>
                                <a:pt x="15354" y="37719"/>
                              </a:cubicBezTo>
                              <a:cubicBezTo>
                                <a:pt x="15354" y="50952"/>
                                <a:pt x="20917" y="64300"/>
                                <a:pt x="35941" y="64300"/>
                              </a:cubicBezTo>
                              <a:lnTo>
                                <a:pt x="35941" y="75857"/>
                              </a:lnTo>
                              <a:cubicBezTo>
                                <a:pt x="12408" y="75857"/>
                                <a:pt x="0" y="60198"/>
                                <a:pt x="0" y="37719"/>
                              </a:cubicBezTo>
                              <a:cubicBezTo>
                                <a:pt x="0" y="15227"/>
                                <a:pt x="12611" y="0"/>
                                <a:pt x="359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1" name="Shape 49441"/>
                      <wps:cNvSpPr/>
                      <wps:spPr>
                        <a:xfrm>
                          <a:off x="1190305" y="215448"/>
                          <a:ext cx="35928" cy="75857"/>
                        </a:xfrm>
                        <a:custGeom>
                          <a:avLst/>
                          <a:gdLst/>
                          <a:ahLst/>
                          <a:cxnLst/>
                          <a:rect l="0" t="0" r="0" b="0"/>
                          <a:pathLst>
                            <a:path w="35928" h="75857">
                              <a:moveTo>
                                <a:pt x="0" y="0"/>
                              </a:moveTo>
                              <a:cubicBezTo>
                                <a:pt x="23012" y="0"/>
                                <a:pt x="35928" y="15545"/>
                                <a:pt x="35928" y="37719"/>
                              </a:cubicBezTo>
                              <a:cubicBezTo>
                                <a:pt x="35928" y="59881"/>
                                <a:pt x="23216" y="75857"/>
                                <a:pt x="0" y="75857"/>
                              </a:cubicBezTo>
                              <a:lnTo>
                                <a:pt x="0" y="64300"/>
                              </a:lnTo>
                              <a:cubicBezTo>
                                <a:pt x="15024" y="64300"/>
                                <a:pt x="20587" y="50952"/>
                                <a:pt x="20587" y="37719"/>
                              </a:cubicBezTo>
                              <a:cubicBezTo>
                                <a:pt x="20587" y="24790"/>
                                <a:pt x="14605" y="11557"/>
                                <a:pt x="0" y="11557"/>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2" name="Shape 49442"/>
                      <wps:cNvSpPr/>
                      <wps:spPr>
                        <a:xfrm>
                          <a:off x="1238446" y="216698"/>
                          <a:ext cx="24898" cy="73342"/>
                        </a:xfrm>
                        <a:custGeom>
                          <a:avLst/>
                          <a:gdLst/>
                          <a:ahLst/>
                          <a:cxnLst/>
                          <a:rect l="0" t="0" r="0" b="0"/>
                          <a:pathLst>
                            <a:path w="24898" h="73342">
                              <a:moveTo>
                                <a:pt x="0" y="0"/>
                              </a:moveTo>
                              <a:lnTo>
                                <a:pt x="15862" y="0"/>
                              </a:lnTo>
                              <a:lnTo>
                                <a:pt x="24898" y="893"/>
                              </a:lnTo>
                              <a:lnTo>
                                <a:pt x="24898" y="12315"/>
                              </a:lnTo>
                              <a:lnTo>
                                <a:pt x="19545" y="11570"/>
                              </a:lnTo>
                              <a:lnTo>
                                <a:pt x="14707" y="11570"/>
                              </a:lnTo>
                              <a:lnTo>
                                <a:pt x="14707" y="31318"/>
                              </a:lnTo>
                              <a:lnTo>
                                <a:pt x="19545" y="31318"/>
                              </a:lnTo>
                              <a:lnTo>
                                <a:pt x="24898" y="30466"/>
                              </a:lnTo>
                              <a:lnTo>
                                <a:pt x="24898" y="44301"/>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3" name="Shape 49443"/>
                      <wps:cNvSpPr/>
                      <wps:spPr>
                        <a:xfrm>
                          <a:off x="1263344" y="217591"/>
                          <a:ext cx="29953" cy="72449"/>
                        </a:xfrm>
                        <a:custGeom>
                          <a:avLst/>
                          <a:gdLst/>
                          <a:ahLst/>
                          <a:cxnLst/>
                          <a:rect l="0" t="0" r="0" b="0"/>
                          <a:pathLst>
                            <a:path w="29953" h="72449">
                              <a:moveTo>
                                <a:pt x="0" y="0"/>
                              </a:moveTo>
                              <a:lnTo>
                                <a:pt x="14159" y="1399"/>
                              </a:lnTo>
                              <a:cubicBezTo>
                                <a:pt x="20831" y="3819"/>
                                <a:pt x="25533" y="8784"/>
                                <a:pt x="25533" y="18970"/>
                              </a:cubicBezTo>
                              <a:cubicBezTo>
                                <a:pt x="25533" y="27593"/>
                                <a:pt x="19755" y="34730"/>
                                <a:pt x="10395" y="36000"/>
                              </a:cubicBezTo>
                              <a:lnTo>
                                <a:pt x="10395" y="36204"/>
                              </a:lnTo>
                              <a:cubicBezTo>
                                <a:pt x="14396" y="36521"/>
                                <a:pt x="16707" y="40509"/>
                                <a:pt x="18180" y="43760"/>
                              </a:cubicBezTo>
                              <a:lnTo>
                                <a:pt x="29953" y="72449"/>
                              </a:lnTo>
                              <a:lnTo>
                                <a:pt x="13557" y="72449"/>
                              </a:lnTo>
                              <a:lnTo>
                                <a:pt x="4731" y="49551"/>
                              </a:lnTo>
                              <a:cubicBezTo>
                                <a:pt x="3683" y="46815"/>
                                <a:pt x="2686" y="44922"/>
                                <a:pt x="1175" y="43714"/>
                              </a:cubicBezTo>
                              <a:lnTo>
                                <a:pt x="0" y="43408"/>
                              </a:lnTo>
                              <a:lnTo>
                                <a:pt x="0" y="29573"/>
                              </a:lnTo>
                              <a:lnTo>
                                <a:pt x="5139" y="28755"/>
                              </a:lnTo>
                              <a:cubicBezTo>
                                <a:pt x="8118" y="27349"/>
                                <a:pt x="10192" y="24799"/>
                                <a:pt x="10192" y="20227"/>
                              </a:cubicBezTo>
                              <a:cubicBezTo>
                                <a:pt x="10192" y="15814"/>
                                <a:pt x="8144" y="13426"/>
                                <a:pt x="5177" y="12142"/>
                              </a:cubicBezTo>
                              <a:lnTo>
                                <a:pt x="0" y="1142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4" name="Shape 49444"/>
                      <wps:cNvSpPr/>
                      <wps:spPr>
                        <a:xfrm>
                          <a:off x="1294364" y="216706"/>
                          <a:ext cx="56744" cy="73342"/>
                        </a:xfrm>
                        <a:custGeom>
                          <a:avLst/>
                          <a:gdLst/>
                          <a:ahLst/>
                          <a:cxnLst/>
                          <a:rect l="0" t="0" r="0" b="0"/>
                          <a:pathLst>
                            <a:path w="56744" h="73342">
                              <a:moveTo>
                                <a:pt x="0" y="0"/>
                              </a:moveTo>
                              <a:lnTo>
                                <a:pt x="56744" y="0"/>
                              </a:lnTo>
                              <a:lnTo>
                                <a:pt x="56744" y="11557"/>
                              </a:lnTo>
                              <a:lnTo>
                                <a:pt x="35725" y="11557"/>
                              </a:lnTo>
                              <a:lnTo>
                                <a:pt x="35725" y="73342"/>
                              </a:lnTo>
                              <a:lnTo>
                                <a:pt x="21018" y="73342"/>
                              </a:lnTo>
                              <a:lnTo>
                                <a:pt x="21018" y="11557"/>
                              </a:lnTo>
                              <a:lnTo>
                                <a:pt x="0" y="1155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5" name="Shape 49445"/>
                      <wps:cNvSpPr/>
                      <wps:spPr>
                        <a:xfrm>
                          <a:off x="1387262"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6" name="Shape 49446"/>
                      <wps:cNvSpPr/>
                      <wps:spPr>
                        <a:xfrm>
                          <a:off x="1447589" y="216706"/>
                          <a:ext cx="59893" cy="74600"/>
                        </a:xfrm>
                        <a:custGeom>
                          <a:avLst/>
                          <a:gdLst/>
                          <a:ahLst/>
                          <a:cxnLst/>
                          <a:rect l="0" t="0" r="0" b="0"/>
                          <a:pathLst>
                            <a:path w="59893" h="74600">
                              <a:moveTo>
                                <a:pt x="0" y="0"/>
                              </a:moveTo>
                              <a:lnTo>
                                <a:pt x="14707" y="0"/>
                              </a:lnTo>
                              <a:lnTo>
                                <a:pt x="14707" y="42342"/>
                              </a:lnTo>
                              <a:cubicBezTo>
                                <a:pt x="14707" y="54851"/>
                                <a:pt x="18707" y="63043"/>
                                <a:pt x="29947" y="63043"/>
                              </a:cubicBezTo>
                              <a:cubicBezTo>
                                <a:pt x="41186" y="63043"/>
                                <a:pt x="45174" y="54851"/>
                                <a:pt x="45174" y="42342"/>
                              </a:cubicBezTo>
                              <a:lnTo>
                                <a:pt x="45174" y="0"/>
                              </a:lnTo>
                              <a:lnTo>
                                <a:pt x="59893" y="0"/>
                              </a:lnTo>
                              <a:lnTo>
                                <a:pt x="59893" y="46863"/>
                              </a:lnTo>
                              <a:cubicBezTo>
                                <a:pt x="59893" y="66510"/>
                                <a:pt x="48755" y="74600"/>
                                <a:pt x="29947" y="74600"/>
                              </a:cubicBezTo>
                              <a:cubicBezTo>
                                <a:pt x="11138" y="74600"/>
                                <a:pt x="0" y="66510"/>
                                <a:pt x="0" y="46863"/>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7" name="Shape 49447"/>
                      <wps:cNvSpPr/>
                      <wps:spPr>
                        <a:xfrm>
                          <a:off x="1522730" y="216698"/>
                          <a:ext cx="24898" cy="73342"/>
                        </a:xfrm>
                        <a:custGeom>
                          <a:avLst/>
                          <a:gdLst/>
                          <a:ahLst/>
                          <a:cxnLst/>
                          <a:rect l="0" t="0" r="0" b="0"/>
                          <a:pathLst>
                            <a:path w="24898" h="73342">
                              <a:moveTo>
                                <a:pt x="0" y="0"/>
                              </a:moveTo>
                              <a:lnTo>
                                <a:pt x="15862" y="0"/>
                              </a:lnTo>
                              <a:lnTo>
                                <a:pt x="24898" y="893"/>
                              </a:lnTo>
                              <a:lnTo>
                                <a:pt x="24898" y="12316"/>
                              </a:lnTo>
                              <a:lnTo>
                                <a:pt x="19533" y="11570"/>
                              </a:lnTo>
                              <a:lnTo>
                                <a:pt x="14707" y="11570"/>
                              </a:lnTo>
                              <a:lnTo>
                                <a:pt x="14707" y="31318"/>
                              </a:lnTo>
                              <a:lnTo>
                                <a:pt x="19533" y="31318"/>
                              </a:lnTo>
                              <a:lnTo>
                                <a:pt x="24898" y="30465"/>
                              </a:lnTo>
                              <a:lnTo>
                                <a:pt x="24898" y="44302"/>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8" name="Shape 49448"/>
                      <wps:cNvSpPr/>
                      <wps:spPr>
                        <a:xfrm>
                          <a:off x="1547628" y="217591"/>
                          <a:ext cx="29940" cy="72449"/>
                        </a:xfrm>
                        <a:custGeom>
                          <a:avLst/>
                          <a:gdLst/>
                          <a:ahLst/>
                          <a:cxnLst/>
                          <a:rect l="0" t="0" r="0" b="0"/>
                          <a:pathLst>
                            <a:path w="29940" h="72449">
                              <a:moveTo>
                                <a:pt x="0" y="0"/>
                              </a:moveTo>
                              <a:lnTo>
                                <a:pt x="14159" y="1399"/>
                              </a:lnTo>
                              <a:cubicBezTo>
                                <a:pt x="20831" y="3819"/>
                                <a:pt x="25533" y="8784"/>
                                <a:pt x="25533" y="18970"/>
                              </a:cubicBezTo>
                              <a:cubicBezTo>
                                <a:pt x="25533" y="27593"/>
                                <a:pt x="19742" y="34730"/>
                                <a:pt x="10395" y="36000"/>
                              </a:cubicBezTo>
                              <a:lnTo>
                                <a:pt x="10395" y="36204"/>
                              </a:lnTo>
                              <a:cubicBezTo>
                                <a:pt x="14395" y="36521"/>
                                <a:pt x="16707" y="40509"/>
                                <a:pt x="18167" y="43760"/>
                              </a:cubicBezTo>
                              <a:lnTo>
                                <a:pt x="29940" y="72449"/>
                              </a:lnTo>
                              <a:lnTo>
                                <a:pt x="13545" y="72449"/>
                              </a:lnTo>
                              <a:lnTo>
                                <a:pt x="4718" y="49551"/>
                              </a:lnTo>
                              <a:cubicBezTo>
                                <a:pt x="3670" y="46815"/>
                                <a:pt x="2676" y="44922"/>
                                <a:pt x="1168" y="43714"/>
                              </a:cubicBezTo>
                              <a:lnTo>
                                <a:pt x="0" y="43409"/>
                              </a:lnTo>
                              <a:lnTo>
                                <a:pt x="0" y="29572"/>
                              </a:lnTo>
                              <a:lnTo>
                                <a:pt x="5132" y="28755"/>
                              </a:lnTo>
                              <a:cubicBezTo>
                                <a:pt x="8115" y="27349"/>
                                <a:pt x="10192" y="24799"/>
                                <a:pt x="10192" y="20227"/>
                              </a:cubicBezTo>
                              <a:cubicBezTo>
                                <a:pt x="10192" y="15814"/>
                                <a:pt x="8144" y="13426"/>
                                <a:pt x="5175" y="12142"/>
                              </a:cubicBezTo>
                              <a:lnTo>
                                <a:pt x="0" y="1142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49" name="Shape 49449"/>
                      <wps:cNvSpPr/>
                      <wps:spPr>
                        <a:xfrm>
                          <a:off x="1588192" y="216706"/>
                          <a:ext cx="40767" cy="73343"/>
                        </a:xfrm>
                        <a:custGeom>
                          <a:avLst/>
                          <a:gdLst/>
                          <a:ahLst/>
                          <a:cxnLst/>
                          <a:rect l="0" t="0" r="0" b="0"/>
                          <a:pathLst>
                            <a:path w="40767" h="73343">
                              <a:moveTo>
                                <a:pt x="0" y="0"/>
                              </a:moveTo>
                              <a:lnTo>
                                <a:pt x="40767" y="0"/>
                              </a:lnTo>
                              <a:lnTo>
                                <a:pt x="40767" y="11557"/>
                              </a:lnTo>
                              <a:lnTo>
                                <a:pt x="14707" y="11557"/>
                              </a:lnTo>
                              <a:lnTo>
                                <a:pt x="14707" y="29629"/>
                              </a:lnTo>
                              <a:lnTo>
                                <a:pt x="39510" y="29629"/>
                              </a:lnTo>
                              <a:lnTo>
                                <a:pt x="39510" y="41186"/>
                              </a:lnTo>
                              <a:lnTo>
                                <a:pt x="14707" y="41186"/>
                              </a:lnTo>
                              <a:lnTo>
                                <a:pt x="14707"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50" name="Shape 49450"/>
                      <wps:cNvSpPr/>
                      <wps:spPr>
                        <a:xfrm>
                          <a:off x="1629944" y="216708"/>
                          <a:ext cx="36563" cy="73343"/>
                        </a:xfrm>
                        <a:custGeom>
                          <a:avLst/>
                          <a:gdLst/>
                          <a:ahLst/>
                          <a:cxnLst/>
                          <a:rect l="0" t="0" r="0" b="0"/>
                          <a:pathLst>
                            <a:path w="36563" h="73343">
                              <a:moveTo>
                                <a:pt x="28575" y="0"/>
                              </a:moveTo>
                              <a:lnTo>
                                <a:pt x="36563" y="0"/>
                              </a:lnTo>
                              <a:lnTo>
                                <a:pt x="36563" y="14707"/>
                              </a:lnTo>
                              <a:lnTo>
                                <a:pt x="36449" y="14707"/>
                              </a:lnTo>
                              <a:lnTo>
                                <a:pt x="25844" y="44971"/>
                              </a:lnTo>
                              <a:lnTo>
                                <a:pt x="36563" y="44971"/>
                              </a:lnTo>
                              <a:lnTo>
                                <a:pt x="36563" y="56528"/>
                              </a:lnTo>
                              <a:lnTo>
                                <a:pt x="21641" y="56528"/>
                              </a:lnTo>
                              <a:lnTo>
                                <a:pt x="15227" y="73343"/>
                              </a:lnTo>
                              <a:lnTo>
                                <a:pt x="0" y="73343"/>
                              </a:lnTo>
                              <a:lnTo>
                                <a:pt x="28575"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51" name="Shape 49451"/>
                      <wps:cNvSpPr/>
                      <wps:spPr>
                        <a:xfrm>
                          <a:off x="1666507" y="216708"/>
                          <a:ext cx="37401" cy="73343"/>
                        </a:xfrm>
                        <a:custGeom>
                          <a:avLst/>
                          <a:gdLst/>
                          <a:ahLst/>
                          <a:cxnLst/>
                          <a:rect l="0" t="0" r="0" b="0"/>
                          <a:pathLst>
                            <a:path w="37401" h="73343">
                              <a:moveTo>
                                <a:pt x="0" y="0"/>
                              </a:moveTo>
                              <a:lnTo>
                                <a:pt x="8611" y="0"/>
                              </a:lnTo>
                              <a:lnTo>
                                <a:pt x="37401" y="73343"/>
                              </a:lnTo>
                              <a:lnTo>
                                <a:pt x="21120" y="73343"/>
                              </a:lnTo>
                              <a:lnTo>
                                <a:pt x="14808" y="56528"/>
                              </a:lnTo>
                              <a:lnTo>
                                <a:pt x="0" y="56528"/>
                              </a:lnTo>
                              <a:lnTo>
                                <a:pt x="0" y="44971"/>
                              </a:lnTo>
                              <a:lnTo>
                                <a:pt x="10719" y="44971"/>
                              </a:lnTo>
                              <a:lnTo>
                                <a:pt x="102" y="14707"/>
                              </a:lnTo>
                              <a:lnTo>
                                <a:pt x="0" y="1470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52" name="Shape 49452"/>
                      <wps:cNvSpPr/>
                      <wps:spPr>
                        <a:xfrm>
                          <a:off x="1709805" y="215449"/>
                          <a:ext cx="56947" cy="75857"/>
                        </a:xfrm>
                        <a:custGeom>
                          <a:avLst/>
                          <a:gdLst/>
                          <a:ahLst/>
                          <a:cxnLst/>
                          <a:rect l="0" t="0" r="0" b="0"/>
                          <a:pathLst>
                            <a:path w="56947" h="75857">
                              <a:moveTo>
                                <a:pt x="40246" y="0"/>
                              </a:moveTo>
                              <a:cubicBezTo>
                                <a:pt x="45072" y="0"/>
                                <a:pt x="51486" y="940"/>
                                <a:pt x="56845" y="3035"/>
                              </a:cubicBezTo>
                              <a:lnTo>
                                <a:pt x="55791" y="15443"/>
                              </a:lnTo>
                              <a:cubicBezTo>
                                <a:pt x="50216" y="12294"/>
                                <a:pt x="45174" y="11557"/>
                                <a:pt x="39929" y="11557"/>
                              </a:cubicBezTo>
                              <a:cubicBezTo>
                                <a:pt x="24803" y="11557"/>
                                <a:pt x="15342" y="23114"/>
                                <a:pt x="15342" y="38138"/>
                              </a:cubicBezTo>
                              <a:cubicBezTo>
                                <a:pt x="15342" y="53048"/>
                                <a:pt x="24587" y="64300"/>
                                <a:pt x="40246" y="64300"/>
                              </a:cubicBezTo>
                              <a:cubicBezTo>
                                <a:pt x="46012" y="64300"/>
                                <a:pt x="52857" y="63043"/>
                                <a:pt x="56324" y="61252"/>
                              </a:cubicBezTo>
                              <a:lnTo>
                                <a:pt x="56947" y="73546"/>
                              </a:lnTo>
                              <a:cubicBezTo>
                                <a:pt x="51587" y="74803"/>
                                <a:pt x="45809" y="75857"/>
                                <a:pt x="40246" y="75857"/>
                              </a:cubicBezTo>
                              <a:cubicBezTo>
                                <a:pt x="16497" y="75857"/>
                                <a:pt x="0" y="63983"/>
                                <a:pt x="0" y="39192"/>
                              </a:cubicBezTo>
                              <a:cubicBezTo>
                                <a:pt x="0" y="14072"/>
                                <a:pt x="15342" y="0"/>
                                <a:pt x="4024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53" name="Shape 49453"/>
                      <wps:cNvSpPr/>
                      <wps:spPr>
                        <a:xfrm>
                          <a:off x="1777592" y="216706"/>
                          <a:ext cx="43498" cy="73343"/>
                        </a:xfrm>
                        <a:custGeom>
                          <a:avLst/>
                          <a:gdLst/>
                          <a:ahLst/>
                          <a:cxnLst/>
                          <a:rect l="0" t="0" r="0" b="0"/>
                          <a:pathLst>
                            <a:path w="43498" h="73343">
                              <a:moveTo>
                                <a:pt x="0" y="0"/>
                              </a:moveTo>
                              <a:lnTo>
                                <a:pt x="43282" y="0"/>
                              </a:lnTo>
                              <a:lnTo>
                                <a:pt x="43282" y="11557"/>
                              </a:lnTo>
                              <a:lnTo>
                                <a:pt x="14707" y="11557"/>
                              </a:lnTo>
                              <a:lnTo>
                                <a:pt x="14707" y="29629"/>
                              </a:lnTo>
                              <a:lnTo>
                                <a:pt x="40869" y="29629"/>
                              </a:lnTo>
                              <a:lnTo>
                                <a:pt x="40869" y="41186"/>
                              </a:lnTo>
                              <a:lnTo>
                                <a:pt x="14707" y="41186"/>
                              </a:lnTo>
                              <a:lnTo>
                                <a:pt x="14707" y="61785"/>
                              </a:lnTo>
                              <a:lnTo>
                                <a:pt x="43498" y="61785"/>
                              </a:lnTo>
                              <a:lnTo>
                                <a:pt x="43498"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54" name="Shape 49454"/>
                      <wps:cNvSpPr/>
                      <wps:spPr>
                        <a:xfrm>
                          <a:off x="1833598"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55" name="Shape 49455"/>
                      <wps:cNvSpPr/>
                      <wps:spPr>
                        <a:xfrm>
                          <a:off x="1991045" y="59513"/>
                          <a:ext cx="8839" cy="22784"/>
                        </a:xfrm>
                        <a:custGeom>
                          <a:avLst/>
                          <a:gdLst/>
                          <a:ahLst/>
                          <a:cxnLst/>
                          <a:rect l="0" t="0" r="0" b="0"/>
                          <a:pathLst>
                            <a:path w="8839" h="22784">
                              <a:moveTo>
                                <a:pt x="0" y="0"/>
                              </a:moveTo>
                              <a:lnTo>
                                <a:pt x="8585" y="0"/>
                              </a:lnTo>
                              <a:lnTo>
                                <a:pt x="8839" y="56"/>
                              </a:lnTo>
                              <a:lnTo>
                                <a:pt x="8839" y="4038"/>
                              </a:lnTo>
                              <a:lnTo>
                                <a:pt x="8344" y="3746"/>
                              </a:lnTo>
                              <a:lnTo>
                                <a:pt x="4889" y="3746"/>
                              </a:lnTo>
                              <a:lnTo>
                                <a:pt x="4889" y="9373"/>
                              </a:lnTo>
                              <a:lnTo>
                                <a:pt x="8839" y="9373"/>
                              </a:lnTo>
                              <a:lnTo>
                                <a:pt x="8839" y="15996"/>
                              </a:lnTo>
                              <a:lnTo>
                                <a:pt x="7214" y="13119"/>
                              </a:lnTo>
                              <a:lnTo>
                                <a:pt x="4889" y="13119"/>
                              </a:lnTo>
                              <a:lnTo>
                                <a:pt x="4889" y="22784"/>
                              </a:lnTo>
                              <a:lnTo>
                                <a:pt x="0" y="227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56" name="Shape 49456"/>
                      <wps:cNvSpPr/>
                      <wps:spPr>
                        <a:xfrm>
                          <a:off x="1978777" y="50470"/>
                          <a:ext cx="21107" cy="41021"/>
                        </a:xfrm>
                        <a:custGeom>
                          <a:avLst/>
                          <a:gdLst/>
                          <a:ahLst/>
                          <a:cxnLst/>
                          <a:rect l="0" t="0" r="0" b="0"/>
                          <a:pathLst>
                            <a:path w="21107" h="41021">
                              <a:moveTo>
                                <a:pt x="20511" y="0"/>
                              </a:moveTo>
                              <a:lnTo>
                                <a:pt x="21107" y="248"/>
                              </a:lnTo>
                              <a:lnTo>
                                <a:pt x="21107" y="4803"/>
                              </a:lnTo>
                              <a:lnTo>
                                <a:pt x="20511" y="4547"/>
                              </a:lnTo>
                              <a:cubicBezTo>
                                <a:pt x="12268" y="4547"/>
                                <a:pt x="5905" y="11087"/>
                                <a:pt x="5905" y="20511"/>
                              </a:cubicBezTo>
                              <a:cubicBezTo>
                                <a:pt x="5905" y="29997"/>
                                <a:pt x="12268" y="36474"/>
                                <a:pt x="20511" y="36474"/>
                              </a:cubicBezTo>
                              <a:lnTo>
                                <a:pt x="21107" y="36219"/>
                              </a:lnTo>
                              <a:lnTo>
                                <a:pt x="21107" y="40773"/>
                              </a:lnTo>
                              <a:lnTo>
                                <a:pt x="20511" y="41021"/>
                              </a:lnTo>
                              <a:cubicBezTo>
                                <a:pt x="9208" y="41021"/>
                                <a:pt x="0" y="31826"/>
                                <a:pt x="0" y="20511"/>
                              </a:cubicBezTo>
                              <a:cubicBezTo>
                                <a:pt x="0" y="9208"/>
                                <a:pt x="9208" y="0"/>
                                <a:pt x="205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57" name="Shape 49457"/>
                      <wps:cNvSpPr/>
                      <wps:spPr>
                        <a:xfrm>
                          <a:off x="1999884" y="59569"/>
                          <a:ext cx="8826" cy="22727"/>
                        </a:xfrm>
                        <a:custGeom>
                          <a:avLst/>
                          <a:gdLst/>
                          <a:ahLst/>
                          <a:cxnLst/>
                          <a:rect l="0" t="0" r="0" b="0"/>
                          <a:pathLst>
                            <a:path w="8826" h="22727">
                              <a:moveTo>
                                <a:pt x="0" y="0"/>
                              </a:moveTo>
                              <a:lnTo>
                                <a:pt x="6458" y="1434"/>
                              </a:lnTo>
                              <a:cubicBezTo>
                                <a:pt x="8004" y="2499"/>
                                <a:pt x="8826" y="4204"/>
                                <a:pt x="8826" y="6763"/>
                              </a:cubicBezTo>
                              <a:cubicBezTo>
                                <a:pt x="8826" y="10904"/>
                                <a:pt x="6325" y="12555"/>
                                <a:pt x="2807" y="12834"/>
                              </a:cubicBezTo>
                              <a:lnTo>
                                <a:pt x="8826" y="22727"/>
                              </a:lnTo>
                              <a:lnTo>
                                <a:pt x="3835" y="22727"/>
                              </a:lnTo>
                              <a:lnTo>
                                <a:pt x="0" y="15940"/>
                              </a:lnTo>
                              <a:lnTo>
                                <a:pt x="0" y="9316"/>
                              </a:lnTo>
                              <a:lnTo>
                                <a:pt x="25" y="9316"/>
                              </a:lnTo>
                              <a:cubicBezTo>
                                <a:pt x="2349" y="9316"/>
                                <a:pt x="3950" y="8910"/>
                                <a:pt x="3950" y="6306"/>
                              </a:cubicBezTo>
                              <a:lnTo>
                                <a:pt x="0" y="3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58" name="Shape 49458"/>
                      <wps:cNvSpPr/>
                      <wps:spPr>
                        <a:xfrm>
                          <a:off x="1999884" y="50718"/>
                          <a:ext cx="19912" cy="40526"/>
                        </a:xfrm>
                        <a:custGeom>
                          <a:avLst/>
                          <a:gdLst/>
                          <a:ahLst/>
                          <a:cxnLst/>
                          <a:rect l="0" t="0" r="0" b="0"/>
                          <a:pathLst>
                            <a:path w="19912" h="40526">
                              <a:moveTo>
                                <a:pt x="0" y="0"/>
                              </a:moveTo>
                              <a:lnTo>
                                <a:pt x="13897" y="5769"/>
                              </a:lnTo>
                              <a:lnTo>
                                <a:pt x="19912" y="20260"/>
                              </a:lnTo>
                              <a:lnTo>
                                <a:pt x="19912" y="20266"/>
                              </a:lnTo>
                              <a:lnTo>
                                <a:pt x="13897" y="34761"/>
                              </a:lnTo>
                              <a:lnTo>
                                <a:pt x="0" y="40526"/>
                              </a:lnTo>
                              <a:lnTo>
                                <a:pt x="0" y="35971"/>
                              </a:lnTo>
                              <a:lnTo>
                                <a:pt x="9749" y="31802"/>
                              </a:lnTo>
                              <a:cubicBezTo>
                                <a:pt x="12386" y="28997"/>
                                <a:pt x="14008" y="25006"/>
                                <a:pt x="14008" y="20263"/>
                              </a:cubicBezTo>
                              <a:cubicBezTo>
                                <a:pt x="14008" y="15551"/>
                                <a:pt x="12386" y="11560"/>
                                <a:pt x="9749" y="8747"/>
                              </a:cubicBezTo>
                              <a:lnTo>
                                <a:pt x="0" y="45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59" name="Shape 49459"/>
                      <wps:cNvSpPr/>
                      <wps:spPr>
                        <a:xfrm>
                          <a:off x="858288" y="8"/>
                          <a:ext cx="290652" cy="176886"/>
                        </a:xfrm>
                        <a:custGeom>
                          <a:avLst/>
                          <a:gdLst/>
                          <a:ahLst/>
                          <a:cxnLst/>
                          <a:rect l="0" t="0" r="0" b="0"/>
                          <a:pathLst>
                            <a:path w="290652" h="176886">
                              <a:moveTo>
                                <a:pt x="44818" y="0"/>
                              </a:moveTo>
                              <a:lnTo>
                                <a:pt x="134188" y="0"/>
                              </a:lnTo>
                              <a:lnTo>
                                <a:pt x="140551" y="96799"/>
                              </a:lnTo>
                              <a:lnTo>
                                <a:pt x="196507" y="0"/>
                              </a:lnTo>
                              <a:lnTo>
                                <a:pt x="290652" y="0"/>
                              </a:lnTo>
                              <a:cubicBezTo>
                                <a:pt x="284023" y="9817"/>
                                <a:pt x="281902" y="14580"/>
                                <a:pt x="277660" y="30226"/>
                              </a:cubicBezTo>
                              <a:lnTo>
                                <a:pt x="245834" y="153556"/>
                              </a:lnTo>
                              <a:cubicBezTo>
                                <a:pt x="245046" y="156464"/>
                                <a:pt x="244246" y="164160"/>
                                <a:pt x="244246" y="167602"/>
                              </a:cubicBezTo>
                              <a:cubicBezTo>
                                <a:pt x="244246" y="171056"/>
                                <a:pt x="244513" y="172910"/>
                                <a:pt x="245834" y="176886"/>
                              </a:cubicBezTo>
                              <a:lnTo>
                                <a:pt x="166548" y="176886"/>
                              </a:lnTo>
                              <a:cubicBezTo>
                                <a:pt x="173177" y="167335"/>
                                <a:pt x="175298" y="162560"/>
                                <a:pt x="179540" y="146660"/>
                              </a:cubicBezTo>
                              <a:lnTo>
                                <a:pt x="207912" y="37389"/>
                              </a:lnTo>
                              <a:lnTo>
                                <a:pt x="127292" y="176886"/>
                              </a:lnTo>
                              <a:lnTo>
                                <a:pt x="79299" y="176886"/>
                              </a:lnTo>
                              <a:lnTo>
                                <a:pt x="70282" y="37922"/>
                              </a:lnTo>
                              <a:lnTo>
                                <a:pt x="40310" y="153556"/>
                              </a:lnTo>
                              <a:cubicBezTo>
                                <a:pt x="39510" y="156464"/>
                                <a:pt x="38722" y="163893"/>
                                <a:pt x="38722" y="167602"/>
                              </a:cubicBezTo>
                              <a:cubicBezTo>
                                <a:pt x="38722" y="171056"/>
                                <a:pt x="38989" y="172910"/>
                                <a:pt x="40310" y="176886"/>
                              </a:cubicBezTo>
                              <a:lnTo>
                                <a:pt x="0" y="176886"/>
                              </a:lnTo>
                              <a:cubicBezTo>
                                <a:pt x="6629" y="167335"/>
                                <a:pt x="8750" y="162560"/>
                                <a:pt x="12992" y="146660"/>
                              </a:cubicBezTo>
                              <a:lnTo>
                                <a:pt x="44818" y="23330"/>
                              </a:lnTo>
                              <a:cubicBezTo>
                                <a:pt x="45618" y="20688"/>
                                <a:pt x="46406" y="12725"/>
                                <a:pt x="46406" y="9284"/>
                              </a:cubicBezTo>
                              <a:cubicBezTo>
                                <a:pt x="46406" y="6096"/>
                                <a:pt x="46139" y="3975"/>
                                <a:pt x="448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0" name="Shape 49460"/>
                      <wps:cNvSpPr/>
                      <wps:spPr>
                        <a:xfrm>
                          <a:off x="1124050" y="89907"/>
                          <a:ext cx="87503" cy="86982"/>
                        </a:xfrm>
                        <a:custGeom>
                          <a:avLst/>
                          <a:gdLst/>
                          <a:ahLst/>
                          <a:cxnLst/>
                          <a:rect l="0" t="0" r="0" b="0"/>
                          <a:pathLst>
                            <a:path w="87503" h="86982">
                              <a:moveTo>
                                <a:pt x="47460" y="0"/>
                              </a:moveTo>
                              <a:lnTo>
                                <a:pt x="87503" y="0"/>
                              </a:lnTo>
                              <a:lnTo>
                                <a:pt x="87503" y="24930"/>
                              </a:lnTo>
                              <a:lnTo>
                                <a:pt x="81674" y="24930"/>
                              </a:lnTo>
                              <a:cubicBezTo>
                                <a:pt x="71069" y="24930"/>
                                <a:pt x="69469" y="26251"/>
                                <a:pt x="67094" y="35535"/>
                              </a:cubicBezTo>
                              <a:lnTo>
                                <a:pt x="63640" y="48806"/>
                              </a:lnTo>
                              <a:cubicBezTo>
                                <a:pt x="62573" y="52515"/>
                                <a:pt x="62573" y="52769"/>
                                <a:pt x="62573" y="54102"/>
                              </a:cubicBezTo>
                              <a:cubicBezTo>
                                <a:pt x="62573" y="59931"/>
                                <a:pt x="65494" y="61798"/>
                                <a:pt x="75044" y="61798"/>
                              </a:cubicBezTo>
                              <a:lnTo>
                                <a:pt x="87503" y="61798"/>
                              </a:lnTo>
                              <a:lnTo>
                                <a:pt x="87503" y="84953"/>
                              </a:lnTo>
                              <a:lnTo>
                                <a:pt x="76899" y="86982"/>
                              </a:lnTo>
                              <a:lnTo>
                                <a:pt x="39243" y="86982"/>
                              </a:lnTo>
                              <a:cubicBezTo>
                                <a:pt x="26518" y="86982"/>
                                <a:pt x="18021" y="84328"/>
                                <a:pt x="11138" y="78499"/>
                              </a:cubicBezTo>
                              <a:cubicBezTo>
                                <a:pt x="3708" y="72390"/>
                                <a:pt x="0" y="64173"/>
                                <a:pt x="0" y="55423"/>
                              </a:cubicBezTo>
                              <a:cubicBezTo>
                                <a:pt x="0" y="51981"/>
                                <a:pt x="521" y="47473"/>
                                <a:pt x="1854" y="43231"/>
                              </a:cubicBezTo>
                              <a:lnTo>
                                <a:pt x="5042" y="30759"/>
                              </a:lnTo>
                              <a:cubicBezTo>
                                <a:pt x="8471" y="17234"/>
                                <a:pt x="12992" y="10084"/>
                                <a:pt x="20942" y="5042"/>
                              </a:cubicBezTo>
                              <a:cubicBezTo>
                                <a:pt x="27572" y="1054"/>
                                <a:pt x="32880" y="0"/>
                                <a:pt x="474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1" name="Shape 49461"/>
                      <wps:cNvSpPr/>
                      <wps:spPr>
                        <a:xfrm>
                          <a:off x="1140217" y="46955"/>
                          <a:ext cx="71336" cy="30226"/>
                        </a:xfrm>
                        <a:custGeom>
                          <a:avLst/>
                          <a:gdLst/>
                          <a:ahLst/>
                          <a:cxnLst/>
                          <a:rect l="0" t="0" r="0" b="0"/>
                          <a:pathLst>
                            <a:path w="71336" h="30226">
                              <a:moveTo>
                                <a:pt x="14059" y="0"/>
                              </a:moveTo>
                              <a:lnTo>
                                <a:pt x="71336" y="0"/>
                              </a:lnTo>
                              <a:lnTo>
                                <a:pt x="71336" y="25184"/>
                              </a:lnTo>
                              <a:lnTo>
                                <a:pt x="27584" y="25184"/>
                              </a:lnTo>
                              <a:cubicBezTo>
                                <a:pt x="14592" y="25184"/>
                                <a:pt x="7696" y="26505"/>
                                <a:pt x="0" y="30226"/>
                              </a:cubicBezTo>
                              <a:lnTo>
                                <a:pt x="140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2" name="Shape 49462"/>
                      <wps:cNvSpPr/>
                      <wps:spPr>
                        <a:xfrm>
                          <a:off x="1211553" y="46955"/>
                          <a:ext cx="96266" cy="129934"/>
                        </a:xfrm>
                        <a:custGeom>
                          <a:avLst/>
                          <a:gdLst/>
                          <a:ahLst/>
                          <a:cxnLst/>
                          <a:rect l="0" t="0" r="0" b="0"/>
                          <a:pathLst>
                            <a:path w="96266" h="129934">
                              <a:moveTo>
                                <a:pt x="0" y="0"/>
                              </a:moveTo>
                              <a:lnTo>
                                <a:pt x="61532" y="0"/>
                              </a:lnTo>
                              <a:cubicBezTo>
                                <a:pt x="72936" y="0"/>
                                <a:pt x="78499" y="1854"/>
                                <a:pt x="85141" y="7684"/>
                              </a:cubicBezTo>
                              <a:cubicBezTo>
                                <a:pt x="91758" y="14046"/>
                                <a:pt x="96266" y="23863"/>
                                <a:pt x="96266" y="32614"/>
                              </a:cubicBezTo>
                              <a:cubicBezTo>
                                <a:pt x="96266" y="36855"/>
                                <a:pt x="95212" y="44272"/>
                                <a:pt x="93624" y="50381"/>
                              </a:cubicBezTo>
                              <a:lnTo>
                                <a:pt x="79032" y="106604"/>
                              </a:lnTo>
                              <a:cubicBezTo>
                                <a:pt x="77978" y="110046"/>
                                <a:pt x="77178" y="116942"/>
                                <a:pt x="77178" y="120663"/>
                              </a:cubicBezTo>
                              <a:cubicBezTo>
                                <a:pt x="77178" y="123838"/>
                                <a:pt x="77445" y="125959"/>
                                <a:pt x="79032" y="129934"/>
                              </a:cubicBezTo>
                              <a:lnTo>
                                <a:pt x="16180" y="129934"/>
                              </a:lnTo>
                              <a:cubicBezTo>
                                <a:pt x="14859" y="125959"/>
                                <a:pt x="14592" y="124371"/>
                                <a:pt x="14592" y="120917"/>
                              </a:cubicBezTo>
                              <a:lnTo>
                                <a:pt x="14592" y="117208"/>
                              </a:lnTo>
                              <a:cubicBezTo>
                                <a:pt x="12071" y="121717"/>
                                <a:pt x="9020" y="124898"/>
                                <a:pt x="4975" y="126952"/>
                              </a:cubicBezTo>
                              <a:lnTo>
                                <a:pt x="0" y="127904"/>
                              </a:lnTo>
                              <a:lnTo>
                                <a:pt x="0" y="104750"/>
                              </a:lnTo>
                              <a:lnTo>
                                <a:pt x="3188" y="104750"/>
                              </a:lnTo>
                              <a:cubicBezTo>
                                <a:pt x="14326" y="104750"/>
                                <a:pt x="15392" y="103950"/>
                                <a:pt x="17780" y="95466"/>
                              </a:cubicBezTo>
                              <a:lnTo>
                                <a:pt x="24930" y="67882"/>
                              </a:lnTo>
                              <a:lnTo>
                                <a:pt x="0" y="67882"/>
                              </a:lnTo>
                              <a:lnTo>
                                <a:pt x="0" y="42951"/>
                              </a:lnTo>
                              <a:lnTo>
                                <a:pt x="20688" y="42951"/>
                              </a:lnTo>
                              <a:cubicBezTo>
                                <a:pt x="27318" y="42951"/>
                                <a:pt x="27584" y="42951"/>
                                <a:pt x="29705" y="41364"/>
                              </a:cubicBezTo>
                              <a:cubicBezTo>
                                <a:pt x="31572" y="39497"/>
                                <a:pt x="33160" y="35789"/>
                                <a:pt x="33160" y="32080"/>
                              </a:cubicBezTo>
                              <a:cubicBezTo>
                                <a:pt x="33160" y="26772"/>
                                <a:pt x="29705" y="25184"/>
                                <a:pt x="19368"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3" name="Shape 49463"/>
                      <wps:cNvSpPr/>
                      <wps:spPr>
                        <a:xfrm>
                          <a:off x="1304658" y="46955"/>
                          <a:ext cx="180340" cy="129934"/>
                        </a:xfrm>
                        <a:custGeom>
                          <a:avLst/>
                          <a:gdLst/>
                          <a:ahLst/>
                          <a:cxnLst/>
                          <a:rect l="0" t="0" r="0" b="0"/>
                          <a:pathLst>
                            <a:path w="180340" h="129934">
                              <a:moveTo>
                                <a:pt x="65240" y="0"/>
                              </a:moveTo>
                              <a:lnTo>
                                <a:pt x="180340" y="0"/>
                              </a:lnTo>
                              <a:lnTo>
                                <a:pt x="179007" y="29959"/>
                              </a:lnTo>
                              <a:cubicBezTo>
                                <a:pt x="170256" y="26251"/>
                                <a:pt x="163893" y="25184"/>
                                <a:pt x="147180" y="25184"/>
                              </a:cubicBezTo>
                              <a:lnTo>
                                <a:pt x="92558" y="25184"/>
                              </a:lnTo>
                              <a:cubicBezTo>
                                <a:pt x="86462" y="25184"/>
                                <a:pt x="83541" y="27305"/>
                                <a:pt x="83541" y="32080"/>
                              </a:cubicBezTo>
                              <a:cubicBezTo>
                                <a:pt x="83541" y="35789"/>
                                <a:pt x="85128" y="36589"/>
                                <a:pt x="93612" y="36589"/>
                              </a:cubicBezTo>
                              <a:lnTo>
                                <a:pt x="139764" y="36589"/>
                              </a:lnTo>
                              <a:cubicBezTo>
                                <a:pt x="149847" y="36589"/>
                                <a:pt x="155677" y="38710"/>
                                <a:pt x="160973" y="44018"/>
                              </a:cubicBezTo>
                              <a:cubicBezTo>
                                <a:pt x="166014" y="49047"/>
                                <a:pt x="169189" y="56210"/>
                                <a:pt x="169189" y="62586"/>
                              </a:cubicBezTo>
                              <a:cubicBezTo>
                                <a:pt x="169189" y="65761"/>
                                <a:pt x="168402" y="71336"/>
                                <a:pt x="167335" y="75578"/>
                              </a:cubicBezTo>
                              <a:lnTo>
                                <a:pt x="162039" y="95733"/>
                              </a:lnTo>
                              <a:cubicBezTo>
                                <a:pt x="158585" y="108991"/>
                                <a:pt x="154610" y="115888"/>
                                <a:pt x="146914" y="121450"/>
                              </a:cubicBezTo>
                              <a:cubicBezTo>
                                <a:pt x="138176" y="128079"/>
                                <a:pt x="130480" y="129934"/>
                                <a:pt x="110058" y="129934"/>
                              </a:cubicBezTo>
                              <a:lnTo>
                                <a:pt x="0" y="129934"/>
                              </a:lnTo>
                              <a:lnTo>
                                <a:pt x="2921" y="100762"/>
                              </a:lnTo>
                              <a:cubicBezTo>
                                <a:pt x="9284" y="102883"/>
                                <a:pt x="12471" y="103683"/>
                                <a:pt x="16446" y="103950"/>
                              </a:cubicBezTo>
                              <a:lnTo>
                                <a:pt x="27318" y="104483"/>
                              </a:lnTo>
                              <a:lnTo>
                                <a:pt x="38456" y="104737"/>
                              </a:lnTo>
                              <a:lnTo>
                                <a:pt x="89637" y="104737"/>
                              </a:lnTo>
                              <a:cubicBezTo>
                                <a:pt x="96012" y="104737"/>
                                <a:pt x="99187" y="101562"/>
                                <a:pt x="99187" y="95466"/>
                              </a:cubicBezTo>
                              <a:cubicBezTo>
                                <a:pt x="99187" y="92012"/>
                                <a:pt x="97866" y="91211"/>
                                <a:pt x="92558" y="91211"/>
                              </a:cubicBezTo>
                              <a:lnTo>
                                <a:pt x="54102" y="91211"/>
                              </a:lnTo>
                              <a:cubicBezTo>
                                <a:pt x="37655" y="91211"/>
                                <a:pt x="30506" y="89891"/>
                                <a:pt x="24930" y="85649"/>
                              </a:cubicBezTo>
                              <a:cubicBezTo>
                                <a:pt x="17767" y="80607"/>
                                <a:pt x="14059" y="72657"/>
                                <a:pt x="14059" y="63373"/>
                              </a:cubicBezTo>
                              <a:cubicBezTo>
                                <a:pt x="14059" y="60719"/>
                                <a:pt x="14326" y="58064"/>
                                <a:pt x="15113" y="55690"/>
                              </a:cubicBezTo>
                              <a:lnTo>
                                <a:pt x="21742" y="29159"/>
                              </a:lnTo>
                              <a:cubicBezTo>
                                <a:pt x="24397" y="19088"/>
                                <a:pt x="31026" y="9271"/>
                                <a:pt x="37935" y="5296"/>
                              </a:cubicBezTo>
                              <a:cubicBezTo>
                                <a:pt x="44031" y="1575"/>
                                <a:pt x="52768" y="0"/>
                                <a:pt x="652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4" name="Shape 49464"/>
                      <wps:cNvSpPr/>
                      <wps:spPr>
                        <a:xfrm>
                          <a:off x="1494283"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22" y="157531"/>
                              </a:cubicBezTo>
                              <a:cubicBezTo>
                                <a:pt x="21222" y="155677"/>
                                <a:pt x="9284" y="142405"/>
                                <a:pt x="9284" y="126238"/>
                              </a:cubicBezTo>
                              <a:cubicBezTo>
                                <a:pt x="9284" y="123317"/>
                                <a:pt x="9804"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5" name="Shape 49465"/>
                      <wps:cNvSpPr/>
                      <wps:spPr>
                        <a:xfrm>
                          <a:off x="1632998" y="46952"/>
                          <a:ext cx="97720" cy="129946"/>
                        </a:xfrm>
                        <a:custGeom>
                          <a:avLst/>
                          <a:gdLst/>
                          <a:ahLst/>
                          <a:cxnLst/>
                          <a:rect l="0" t="0" r="0" b="0"/>
                          <a:pathLst>
                            <a:path w="97720" h="129946">
                              <a:moveTo>
                                <a:pt x="57544" y="0"/>
                              </a:moveTo>
                              <a:lnTo>
                                <a:pt x="97720" y="0"/>
                              </a:lnTo>
                              <a:lnTo>
                                <a:pt x="97720" y="25184"/>
                              </a:lnTo>
                              <a:lnTo>
                                <a:pt x="92278" y="25184"/>
                              </a:lnTo>
                              <a:cubicBezTo>
                                <a:pt x="82461" y="25184"/>
                                <a:pt x="80073" y="27051"/>
                                <a:pt x="77419" y="37656"/>
                              </a:cubicBezTo>
                              <a:lnTo>
                                <a:pt x="73723" y="52502"/>
                              </a:lnTo>
                              <a:lnTo>
                                <a:pt x="97720" y="52502"/>
                              </a:lnTo>
                              <a:lnTo>
                                <a:pt x="97720" y="77699"/>
                              </a:lnTo>
                              <a:lnTo>
                                <a:pt x="67081" y="77699"/>
                              </a:lnTo>
                              <a:lnTo>
                                <a:pt x="63906" y="89637"/>
                              </a:lnTo>
                              <a:cubicBezTo>
                                <a:pt x="63373" y="92011"/>
                                <a:pt x="62840" y="95466"/>
                                <a:pt x="62840" y="96799"/>
                              </a:cubicBezTo>
                              <a:cubicBezTo>
                                <a:pt x="62840" y="99974"/>
                                <a:pt x="65227" y="103149"/>
                                <a:pt x="68148" y="103949"/>
                              </a:cubicBezTo>
                              <a:cubicBezTo>
                                <a:pt x="69736" y="104483"/>
                                <a:pt x="69736" y="104483"/>
                                <a:pt x="79820" y="104750"/>
                              </a:cubicBezTo>
                              <a:lnTo>
                                <a:pt x="97720" y="104750"/>
                              </a:lnTo>
                              <a:lnTo>
                                <a:pt x="97720" y="129946"/>
                              </a:lnTo>
                              <a:lnTo>
                                <a:pt x="40830" y="129946"/>
                              </a:lnTo>
                              <a:cubicBezTo>
                                <a:pt x="27038" y="129946"/>
                                <a:pt x="17488" y="127025"/>
                                <a:pt x="10858" y="120663"/>
                              </a:cubicBezTo>
                              <a:cubicBezTo>
                                <a:pt x="3975" y="114300"/>
                                <a:pt x="0" y="105804"/>
                                <a:pt x="0" y="97320"/>
                              </a:cubicBezTo>
                              <a:cubicBezTo>
                                <a:pt x="0" y="94399"/>
                                <a:pt x="521" y="90157"/>
                                <a:pt x="1308" y="86716"/>
                              </a:cubicBezTo>
                              <a:lnTo>
                                <a:pt x="16167" y="29426"/>
                              </a:lnTo>
                              <a:cubicBezTo>
                                <a:pt x="21463" y="9538"/>
                                <a:pt x="34735" y="0"/>
                                <a:pt x="5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6" name="Shape 49466"/>
                      <wps:cNvSpPr/>
                      <wps:spPr>
                        <a:xfrm>
                          <a:off x="1730718" y="149047"/>
                          <a:ext cx="67761" cy="27851"/>
                        </a:xfrm>
                        <a:custGeom>
                          <a:avLst/>
                          <a:gdLst/>
                          <a:ahLst/>
                          <a:cxnLst/>
                          <a:rect l="0" t="0" r="0" b="0"/>
                          <a:pathLst>
                            <a:path w="67761" h="27851">
                              <a:moveTo>
                                <a:pt x="67761" y="0"/>
                              </a:moveTo>
                              <a:lnTo>
                                <a:pt x="56356" y="27851"/>
                              </a:lnTo>
                              <a:lnTo>
                                <a:pt x="0" y="27851"/>
                              </a:lnTo>
                              <a:lnTo>
                                <a:pt x="0" y="2654"/>
                              </a:lnTo>
                              <a:lnTo>
                                <a:pt x="44685" y="2654"/>
                              </a:lnTo>
                              <a:cubicBezTo>
                                <a:pt x="56089" y="2654"/>
                                <a:pt x="61119" y="2121"/>
                                <a:pt x="677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7" name="Shape 49467"/>
                      <wps:cNvSpPr/>
                      <wps:spPr>
                        <a:xfrm>
                          <a:off x="1730718" y="46952"/>
                          <a:ext cx="86315" cy="77699"/>
                        </a:xfrm>
                        <a:custGeom>
                          <a:avLst/>
                          <a:gdLst/>
                          <a:ahLst/>
                          <a:cxnLst/>
                          <a:rect l="0" t="0" r="0" b="0"/>
                          <a:pathLst>
                            <a:path w="86315" h="77699">
                              <a:moveTo>
                                <a:pt x="0" y="0"/>
                              </a:moveTo>
                              <a:lnTo>
                                <a:pt x="41230" y="0"/>
                              </a:lnTo>
                              <a:cubicBezTo>
                                <a:pt x="60585" y="0"/>
                                <a:pt x="69082" y="2121"/>
                                <a:pt x="76244" y="9017"/>
                              </a:cubicBezTo>
                              <a:cubicBezTo>
                                <a:pt x="82861" y="15113"/>
                                <a:pt x="86315" y="23063"/>
                                <a:pt x="86315" y="32347"/>
                              </a:cubicBezTo>
                              <a:cubicBezTo>
                                <a:pt x="86315" y="36322"/>
                                <a:pt x="85782" y="40831"/>
                                <a:pt x="84461" y="45339"/>
                              </a:cubicBezTo>
                              <a:lnTo>
                                <a:pt x="76244" y="77699"/>
                              </a:lnTo>
                              <a:lnTo>
                                <a:pt x="0" y="77699"/>
                              </a:lnTo>
                              <a:lnTo>
                                <a:pt x="0" y="52502"/>
                              </a:lnTo>
                              <a:lnTo>
                                <a:pt x="18955" y="52502"/>
                              </a:lnTo>
                              <a:lnTo>
                                <a:pt x="22930" y="37656"/>
                              </a:lnTo>
                              <a:cubicBezTo>
                                <a:pt x="23463" y="35001"/>
                                <a:pt x="23997" y="32614"/>
                                <a:pt x="23997" y="31547"/>
                              </a:cubicBezTo>
                              <a:cubicBezTo>
                                <a:pt x="23997" y="27305"/>
                                <a:pt x="20542" y="25184"/>
                                <a:pt x="14446"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68" name="Shape 49468"/>
                      <wps:cNvSpPr/>
                      <wps:spPr>
                        <a:xfrm>
                          <a:off x="1803527" y="46950"/>
                          <a:ext cx="163094" cy="129946"/>
                        </a:xfrm>
                        <a:custGeom>
                          <a:avLst/>
                          <a:gdLst/>
                          <a:ahLst/>
                          <a:cxnLst/>
                          <a:rect l="0" t="0" r="0" b="0"/>
                          <a:pathLst>
                            <a:path w="163094" h="129946">
                              <a:moveTo>
                                <a:pt x="32614" y="0"/>
                              </a:moveTo>
                              <a:lnTo>
                                <a:pt x="92278" y="0"/>
                              </a:lnTo>
                              <a:lnTo>
                                <a:pt x="91758" y="6096"/>
                              </a:lnTo>
                              <a:lnTo>
                                <a:pt x="91491" y="15113"/>
                              </a:lnTo>
                              <a:lnTo>
                                <a:pt x="90691" y="22009"/>
                              </a:lnTo>
                              <a:cubicBezTo>
                                <a:pt x="99975" y="4775"/>
                                <a:pt x="107671" y="0"/>
                                <a:pt x="127038" y="0"/>
                              </a:cubicBezTo>
                              <a:lnTo>
                                <a:pt x="163094" y="0"/>
                              </a:lnTo>
                              <a:lnTo>
                                <a:pt x="151956" y="42431"/>
                              </a:lnTo>
                              <a:cubicBezTo>
                                <a:pt x="146380" y="37922"/>
                                <a:pt x="139764" y="35801"/>
                                <a:pt x="130213" y="35801"/>
                              </a:cubicBezTo>
                              <a:lnTo>
                                <a:pt x="107937" y="35801"/>
                              </a:lnTo>
                              <a:cubicBezTo>
                                <a:pt x="96520" y="35801"/>
                                <a:pt x="92545" y="38443"/>
                                <a:pt x="90170" y="46939"/>
                              </a:cubicBezTo>
                              <a:lnTo>
                                <a:pt x="74778" y="106604"/>
                              </a:lnTo>
                              <a:cubicBezTo>
                                <a:pt x="73990" y="109525"/>
                                <a:pt x="73190" y="116942"/>
                                <a:pt x="73190" y="120663"/>
                              </a:cubicBezTo>
                              <a:cubicBezTo>
                                <a:pt x="73190" y="124104"/>
                                <a:pt x="73457" y="125959"/>
                                <a:pt x="74778" y="129946"/>
                              </a:cubicBezTo>
                              <a:lnTo>
                                <a:pt x="0" y="129946"/>
                              </a:lnTo>
                              <a:cubicBezTo>
                                <a:pt x="6629" y="120396"/>
                                <a:pt x="8750" y="115354"/>
                                <a:pt x="13005" y="99708"/>
                              </a:cubicBezTo>
                              <a:lnTo>
                                <a:pt x="32614" y="23330"/>
                              </a:lnTo>
                              <a:cubicBezTo>
                                <a:pt x="33681" y="19888"/>
                                <a:pt x="34468" y="12992"/>
                                <a:pt x="34468" y="9284"/>
                              </a:cubicBezTo>
                              <a:cubicBezTo>
                                <a:pt x="34468" y="6096"/>
                                <a:pt x="34214" y="3975"/>
                                <a:pt x="326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72" name="Shape 49472"/>
                      <wps:cNvSpPr/>
                      <wps:spPr>
                        <a:xfrm>
                          <a:off x="0" y="0"/>
                          <a:ext cx="208178" cy="176886"/>
                        </a:xfrm>
                        <a:custGeom>
                          <a:avLst/>
                          <a:gdLst/>
                          <a:ahLst/>
                          <a:cxnLst/>
                          <a:rect l="0" t="0" r="0" b="0"/>
                          <a:pathLst>
                            <a:path w="208178" h="176886">
                              <a:moveTo>
                                <a:pt x="83541" y="0"/>
                              </a:moveTo>
                              <a:lnTo>
                                <a:pt x="208178" y="0"/>
                              </a:lnTo>
                              <a:lnTo>
                                <a:pt x="204203" y="36601"/>
                              </a:lnTo>
                              <a:cubicBezTo>
                                <a:pt x="196507" y="31039"/>
                                <a:pt x="189878" y="29185"/>
                                <a:pt x="176886" y="29185"/>
                              </a:cubicBezTo>
                              <a:lnTo>
                                <a:pt x="114833" y="29185"/>
                              </a:lnTo>
                              <a:cubicBezTo>
                                <a:pt x="106083" y="29185"/>
                                <a:pt x="103429" y="30239"/>
                                <a:pt x="101041" y="34747"/>
                              </a:cubicBezTo>
                              <a:cubicBezTo>
                                <a:pt x="99974" y="37135"/>
                                <a:pt x="97333" y="46952"/>
                                <a:pt x="97333" y="49073"/>
                              </a:cubicBezTo>
                              <a:cubicBezTo>
                                <a:pt x="97333" y="53581"/>
                                <a:pt x="100508" y="55702"/>
                                <a:pt x="107937" y="55702"/>
                              </a:cubicBezTo>
                              <a:lnTo>
                                <a:pt x="161773" y="55702"/>
                              </a:lnTo>
                              <a:cubicBezTo>
                                <a:pt x="172377" y="55702"/>
                                <a:pt x="177686" y="57290"/>
                                <a:pt x="182461" y="61532"/>
                              </a:cubicBezTo>
                              <a:cubicBezTo>
                                <a:pt x="187757" y="66840"/>
                                <a:pt x="190144" y="71882"/>
                                <a:pt x="190144" y="79032"/>
                              </a:cubicBezTo>
                              <a:cubicBezTo>
                                <a:pt x="190144" y="83807"/>
                                <a:pt x="190144" y="84074"/>
                                <a:pt x="187757" y="93091"/>
                              </a:cubicBezTo>
                              <a:lnTo>
                                <a:pt x="176098" y="138176"/>
                              </a:lnTo>
                              <a:cubicBezTo>
                                <a:pt x="170790" y="157797"/>
                                <a:pt x="168135" y="162039"/>
                                <a:pt x="159118" y="168935"/>
                              </a:cubicBezTo>
                              <a:cubicBezTo>
                                <a:pt x="148514" y="176098"/>
                                <a:pt x="143205" y="176886"/>
                                <a:pt x="116688" y="176886"/>
                              </a:cubicBezTo>
                              <a:lnTo>
                                <a:pt x="0" y="176886"/>
                              </a:lnTo>
                              <a:lnTo>
                                <a:pt x="5042" y="141084"/>
                              </a:lnTo>
                              <a:cubicBezTo>
                                <a:pt x="14859" y="147193"/>
                                <a:pt x="17780" y="147726"/>
                                <a:pt x="36601" y="147726"/>
                              </a:cubicBezTo>
                              <a:lnTo>
                                <a:pt x="94412" y="147726"/>
                              </a:lnTo>
                              <a:cubicBezTo>
                                <a:pt x="103962" y="147726"/>
                                <a:pt x="105550" y="146926"/>
                                <a:pt x="107937" y="142418"/>
                              </a:cubicBezTo>
                              <a:cubicBezTo>
                                <a:pt x="109525" y="138709"/>
                                <a:pt x="111379" y="131813"/>
                                <a:pt x="111379" y="128626"/>
                              </a:cubicBezTo>
                              <a:cubicBezTo>
                                <a:pt x="111379" y="125717"/>
                                <a:pt x="109525" y="123596"/>
                                <a:pt x="106616" y="122796"/>
                              </a:cubicBezTo>
                              <a:cubicBezTo>
                                <a:pt x="104483" y="122263"/>
                                <a:pt x="104483" y="122263"/>
                                <a:pt x="94145" y="122263"/>
                              </a:cubicBezTo>
                              <a:lnTo>
                                <a:pt x="51181" y="122263"/>
                              </a:lnTo>
                              <a:cubicBezTo>
                                <a:pt x="29439" y="122263"/>
                                <a:pt x="18034" y="114046"/>
                                <a:pt x="18034" y="98400"/>
                              </a:cubicBezTo>
                              <a:cubicBezTo>
                                <a:pt x="18034" y="92570"/>
                                <a:pt x="18567" y="89903"/>
                                <a:pt x="21742" y="77445"/>
                              </a:cubicBezTo>
                              <a:lnTo>
                                <a:pt x="32360" y="36601"/>
                              </a:lnTo>
                              <a:cubicBezTo>
                                <a:pt x="36335" y="20955"/>
                                <a:pt x="40577" y="14592"/>
                                <a:pt x="51448" y="7696"/>
                              </a:cubicBezTo>
                              <a:cubicBezTo>
                                <a:pt x="59411" y="2388"/>
                                <a:pt x="69748" y="0"/>
                                <a:pt x="835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73" name="Shape 49473"/>
                      <wps:cNvSpPr/>
                      <wps:spPr>
                        <a:xfrm>
                          <a:off x="172937" y="46943"/>
                          <a:ext cx="114027" cy="176886"/>
                        </a:xfrm>
                        <a:custGeom>
                          <a:avLst/>
                          <a:gdLst/>
                          <a:ahLst/>
                          <a:cxnLst/>
                          <a:rect l="0" t="0" r="0" b="0"/>
                          <a:pathLst>
                            <a:path w="114027" h="176886">
                              <a:moveTo>
                                <a:pt x="39510" y="0"/>
                              </a:moveTo>
                              <a:lnTo>
                                <a:pt x="106337" y="0"/>
                              </a:lnTo>
                              <a:lnTo>
                                <a:pt x="106337" y="11138"/>
                              </a:lnTo>
                              <a:lnTo>
                                <a:pt x="114027" y="3589"/>
                              </a:lnTo>
                              <a:lnTo>
                                <a:pt x="114027" y="25423"/>
                              </a:lnTo>
                              <a:lnTo>
                                <a:pt x="104512" y="27451"/>
                              </a:lnTo>
                              <a:cubicBezTo>
                                <a:pt x="102225" y="29175"/>
                                <a:pt x="100902" y="32093"/>
                                <a:pt x="99708" y="36868"/>
                              </a:cubicBezTo>
                              <a:lnTo>
                                <a:pt x="86982" y="86195"/>
                              </a:lnTo>
                              <a:cubicBezTo>
                                <a:pt x="86182" y="89370"/>
                                <a:pt x="85382" y="94412"/>
                                <a:pt x="85382" y="96533"/>
                              </a:cubicBezTo>
                              <a:cubicBezTo>
                                <a:pt x="85382" y="102108"/>
                                <a:pt x="89370" y="104750"/>
                                <a:pt x="97320" y="104750"/>
                              </a:cubicBezTo>
                              <a:lnTo>
                                <a:pt x="112433" y="104750"/>
                              </a:lnTo>
                              <a:lnTo>
                                <a:pt x="114027" y="104316"/>
                              </a:lnTo>
                              <a:lnTo>
                                <a:pt x="114027" y="129946"/>
                              </a:lnTo>
                              <a:lnTo>
                                <a:pt x="100495" y="129946"/>
                              </a:lnTo>
                              <a:cubicBezTo>
                                <a:pt x="88036" y="129946"/>
                                <a:pt x="83261" y="127038"/>
                                <a:pt x="79019" y="117221"/>
                              </a:cubicBezTo>
                              <a:lnTo>
                                <a:pt x="69736" y="153556"/>
                              </a:lnTo>
                              <a:cubicBezTo>
                                <a:pt x="68682" y="156997"/>
                                <a:pt x="67882" y="163627"/>
                                <a:pt x="67882" y="167335"/>
                              </a:cubicBezTo>
                              <a:cubicBezTo>
                                <a:pt x="67882" y="170790"/>
                                <a:pt x="68148" y="172911"/>
                                <a:pt x="69736" y="176886"/>
                              </a:cubicBezTo>
                              <a:lnTo>
                                <a:pt x="0" y="176886"/>
                              </a:lnTo>
                              <a:lnTo>
                                <a:pt x="39510" y="23343"/>
                              </a:lnTo>
                              <a:cubicBezTo>
                                <a:pt x="40564" y="20155"/>
                                <a:pt x="41364" y="12992"/>
                                <a:pt x="41364" y="9284"/>
                              </a:cubicBezTo>
                              <a:cubicBezTo>
                                <a:pt x="41364" y="5842"/>
                                <a:pt x="41097" y="3988"/>
                                <a:pt x="39510"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74" name="Shape 49474"/>
                      <wps:cNvSpPr/>
                      <wps:spPr>
                        <a:xfrm>
                          <a:off x="286964" y="46943"/>
                          <a:ext cx="91764" cy="129946"/>
                        </a:xfrm>
                        <a:custGeom>
                          <a:avLst/>
                          <a:gdLst/>
                          <a:ahLst/>
                          <a:cxnLst/>
                          <a:rect l="0" t="0" r="0" b="0"/>
                          <a:pathLst>
                            <a:path w="91764" h="129946">
                              <a:moveTo>
                                <a:pt x="15907" y="0"/>
                              </a:moveTo>
                              <a:lnTo>
                                <a:pt x="51975" y="0"/>
                              </a:lnTo>
                              <a:cubicBezTo>
                                <a:pt x="67621" y="0"/>
                                <a:pt x="74784" y="2388"/>
                                <a:pt x="82480" y="9550"/>
                              </a:cubicBezTo>
                              <a:cubicBezTo>
                                <a:pt x="88576" y="15380"/>
                                <a:pt x="91764" y="22276"/>
                                <a:pt x="91764" y="30505"/>
                              </a:cubicBezTo>
                              <a:cubicBezTo>
                                <a:pt x="91764" y="36068"/>
                                <a:pt x="91764" y="36601"/>
                                <a:pt x="88843" y="47206"/>
                              </a:cubicBezTo>
                              <a:lnTo>
                                <a:pt x="75584" y="98920"/>
                              </a:lnTo>
                              <a:cubicBezTo>
                                <a:pt x="70009" y="120396"/>
                                <a:pt x="57017" y="129946"/>
                                <a:pt x="33153" y="129946"/>
                              </a:cubicBezTo>
                              <a:lnTo>
                                <a:pt x="0" y="129946"/>
                              </a:lnTo>
                              <a:lnTo>
                                <a:pt x="0" y="104316"/>
                              </a:lnTo>
                              <a:lnTo>
                                <a:pt x="8887" y="101900"/>
                              </a:lnTo>
                              <a:cubicBezTo>
                                <a:pt x="11141" y="99514"/>
                                <a:pt x="12598" y="95206"/>
                                <a:pt x="14586" y="87516"/>
                              </a:cubicBezTo>
                              <a:lnTo>
                                <a:pt x="26257" y="42177"/>
                              </a:lnTo>
                              <a:lnTo>
                                <a:pt x="27578" y="37922"/>
                              </a:lnTo>
                              <a:cubicBezTo>
                                <a:pt x="28378" y="35801"/>
                                <a:pt x="28645" y="33680"/>
                                <a:pt x="28645" y="32093"/>
                              </a:cubicBezTo>
                              <a:cubicBezTo>
                                <a:pt x="28645" y="27051"/>
                                <a:pt x="24936" y="25197"/>
                                <a:pt x="15653" y="25197"/>
                              </a:cubicBezTo>
                              <a:lnTo>
                                <a:pt x="1060" y="25197"/>
                              </a:lnTo>
                              <a:lnTo>
                                <a:pt x="0" y="25423"/>
                              </a:lnTo>
                              <a:lnTo>
                                <a:pt x="0" y="3589"/>
                              </a:lnTo>
                              <a:lnTo>
                                <a:pt x="1422" y="2192"/>
                              </a:lnTo>
                              <a:cubicBezTo>
                                <a:pt x="4969" y="533"/>
                                <a:pt x="9411" y="0"/>
                                <a:pt x="15907"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75" name="Shape 49475"/>
                      <wps:cNvSpPr/>
                      <wps:spPr>
                        <a:xfrm>
                          <a:off x="381925" y="46945"/>
                          <a:ext cx="94278" cy="129946"/>
                        </a:xfrm>
                        <a:custGeom>
                          <a:avLst/>
                          <a:gdLst/>
                          <a:ahLst/>
                          <a:cxnLst/>
                          <a:rect l="0" t="0" r="0" b="0"/>
                          <a:pathLst>
                            <a:path w="94278" h="129946">
                              <a:moveTo>
                                <a:pt x="70269" y="0"/>
                              </a:moveTo>
                              <a:lnTo>
                                <a:pt x="94278" y="0"/>
                              </a:lnTo>
                              <a:lnTo>
                                <a:pt x="94278" y="25501"/>
                              </a:lnTo>
                              <a:lnTo>
                                <a:pt x="83439" y="27418"/>
                              </a:lnTo>
                              <a:cubicBezTo>
                                <a:pt x="80820" y="29108"/>
                                <a:pt x="79426" y="31960"/>
                                <a:pt x="78232" y="36601"/>
                              </a:cubicBezTo>
                              <a:lnTo>
                                <a:pt x="64440" y="89903"/>
                              </a:lnTo>
                              <a:cubicBezTo>
                                <a:pt x="63119" y="95999"/>
                                <a:pt x="63119" y="96533"/>
                                <a:pt x="63119" y="97599"/>
                              </a:cubicBezTo>
                              <a:cubicBezTo>
                                <a:pt x="63119" y="102629"/>
                                <a:pt x="66827" y="104750"/>
                                <a:pt x="75311" y="104750"/>
                              </a:cubicBezTo>
                              <a:lnTo>
                                <a:pt x="94145" y="104750"/>
                              </a:lnTo>
                              <a:lnTo>
                                <a:pt x="94278" y="104727"/>
                              </a:lnTo>
                              <a:lnTo>
                                <a:pt x="94278" y="129946"/>
                              </a:lnTo>
                              <a:lnTo>
                                <a:pt x="43231" y="129946"/>
                              </a:lnTo>
                              <a:cubicBezTo>
                                <a:pt x="22809" y="129946"/>
                                <a:pt x="18821" y="129146"/>
                                <a:pt x="11671" y="123050"/>
                              </a:cubicBezTo>
                              <a:cubicBezTo>
                                <a:pt x="3975" y="116688"/>
                                <a:pt x="0" y="107671"/>
                                <a:pt x="0" y="97599"/>
                              </a:cubicBezTo>
                              <a:cubicBezTo>
                                <a:pt x="0" y="93878"/>
                                <a:pt x="533" y="91224"/>
                                <a:pt x="1588" y="86449"/>
                              </a:cubicBezTo>
                              <a:lnTo>
                                <a:pt x="16434" y="29439"/>
                              </a:lnTo>
                              <a:cubicBezTo>
                                <a:pt x="19355" y="18034"/>
                                <a:pt x="26518" y="8750"/>
                                <a:pt x="36068" y="4508"/>
                              </a:cubicBezTo>
                              <a:cubicBezTo>
                                <a:pt x="43751" y="1067"/>
                                <a:pt x="52502" y="0"/>
                                <a:pt x="70269"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69" name="Shape 49469"/>
                      <wps:cNvSpPr/>
                      <wps:spPr>
                        <a:xfrm>
                          <a:off x="476203" y="46945"/>
                          <a:ext cx="94012" cy="129946"/>
                        </a:xfrm>
                        <a:custGeom>
                          <a:avLst/>
                          <a:gdLst/>
                          <a:ahLst/>
                          <a:cxnLst/>
                          <a:rect l="0" t="0" r="0" b="0"/>
                          <a:pathLst>
                            <a:path w="94012" h="129946">
                              <a:moveTo>
                                <a:pt x="0" y="0"/>
                              </a:moveTo>
                              <a:lnTo>
                                <a:pt x="54756" y="0"/>
                              </a:lnTo>
                              <a:cubicBezTo>
                                <a:pt x="71469" y="0"/>
                                <a:pt x="79953" y="3188"/>
                                <a:pt x="87116" y="12459"/>
                              </a:cubicBezTo>
                              <a:cubicBezTo>
                                <a:pt x="91358" y="18034"/>
                                <a:pt x="94012" y="25997"/>
                                <a:pt x="94012" y="33947"/>
                              </a:cubicBezTo>
                              <a:cubicBezTo>
                                <a:pt x="94012" y="37922"/>
                                <a:pt x="93478" y="42164"/>
                                <a:pt x="91624" y="48527"/>
                              </a:cubicBezTo>
                              <a:lnTo>
                                <a:pt x="79419" y="96266"/>
                              </a:lnTo>
                              <a:cubicBezTo>
                                <a:pt x="75711" y="110325"/>
                                <a:pt x="72523" y="115888"/>
                                <a:pt x="64306" y="122250"/>
                              </a:cubicBezTo>
                              <a:cubicBezTo>
                                <a:pt x="56610" y="128092"/>
                                <a:pt x="47860" y="129946"/>
                                <a:pt x="27451" y="129946"/>
                              </a:cubicBezTo>
                              <a:lnTo>
                                <a:pt x="0" y="129946"/>
                              </a:lnTo>
                              <a:lnTo>
                                <a:pt x="0" y="104727"/>
                              </a:lnTo>
                              <a:lnTo>
                                <a:pt x="11565" y="102762"/>
                              </a:lnTo>
                              <a:cubicBezTo>
                                <a:pt x="13916" y="101171"/>
                                <a:pt x="15107" y="98387"/>
                                <a:pt x="16300" y="93612"/>
                              </a:cubicBezTo>
                              <a:lnTo>
                                <a:pt x="29293" y="43231"/>
                              </a:lnTo>
                              <a:cubicBezTo>
                                <a:pt x="30893" y="37668"/>
                                <a:pt x="31159" y="36068"/>
                                <a:pt x="31159" y="33947"/>
                              </a:cubicBezTo>
                              <a:cubicBezTo>
                                <a:pt x="31159" y="27851"/>
                                <a:pt x="27184" y="25197"/>
                                <a:pt x="17634" y="25197"/>
                              </a:cubicBezTo>
                              <a:lnTo>
                                <a:pt x="1721" y="25197"/>
                              </a:lnTo>
                              <a:lnTo>
                                <a:pt x="0" y="25501"/>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70" name="Shape 49470"/>
                      <wps:cNvSpPr/>
                      <wps:spPr>
                        <a:xfrm>
                          <a:off x="559883" y="46950"/>
                          <a:ext cx="163093" cy="129946"/>
                        </a:xfrm>
                        <a:custGeom>
                          <a:avLst/>
                          <a:gdLst/>
                          <a:ahLst/>
                          <a:cxnLst/>
                          <a:rect l="0" t="0" r="0" b="0"/>
                          <a:pathLst>
                            <a:path w="163093" h="129946">
                              <a:moveTo>
                                <a:pt x="32626" y="0"/>
                              </a:moveTo>
                              <a:lnTo>
                                <a:pt x="92291" y="0"/>
                              </a:lnTo>
                              <a:lnTo>
                                <a:pt x="91757" y="6096"/>
                              </a:lnTo>
                              <a:lnTo>
                                <a:pt x="91491" y="15113"/>
                              </a:lnTo>
                              <a:lnTo>
                                <a:pt x="90691" y="22009"/>
                              </a:lnTo>
                              <a:cubicBezTo>
                                <a:pt x="99987" y="4775"/>
                                <a:pt x="107671" y="0"/>
                                <a:pt x="127038" y="0"/>
                              </a:cubicBezTo>
                              <a:lnTo>
                                <a:pt x="163093" y="0"/>
                              </a:lnTo>
                              <a:lnTo>
                                <a:pt x="151955" y="42431"/>
                              </a:lnTo>
                              <a:cubicBezTo>
                                <a:pt x="146393" y="37922"/>
                                <a:pt x="139763" y="35801"/>
                                <a:pt x="130213" y="35801"/>
                              </a:cubicBezTo>
                              <a:lnTo>
                                <a:pt x="107937" y="35801"/>
                              </a:lnTo>
                              <a:cubicBezTo>
                                <a:pt x="96533" y="35801"/>
                                <a:pt x="92558" y="38443"/>
                                <a:pt x="90170" y="46939"/>
                              </a:cubicBezTo>
                              <a:lnTo>
                                <a:pt x="74778" y="106604"/>
                              </a:lnTo>
                              <a:cubicBezTo>
                                <a:pt x="73990" y="109525"/>
                                <a:pt x="73203" y="116942"/>
                                <a:pt x="73203" y="120663"/>
                              </a:cubicBezTo>
                              <a:cubicBezTo>
                                <a:pt x="73203" y="124104"/>
                                <a:pt x="73457" y="125959"/>
                                <a:pt x="74778" y="129946"/>
                              </a:cubicBezTo>
                              <a:lnTo>
                                <a:pt x="0" y="129946"/>
                              </a:lnTo>
                              <a:cubicBezTo>
                                <a:pt x="6629" y="120396"/>
                                <a:pt x="8750" y="115354"/>
                                <a:pt x="13005" y="99708"/>
                              </a:cubicBezTo>
                              <a:lnTo>
                                <a:pt x="32626" y="23330"/>
                              </a:lnTo>
                              <a:cubicBezTo>
                                <a:pt x="33680" y="19888"/>
                                <a:pt x="34480" y="12992"/>
                                <a:pt x="34480" y="9284"/>
                              </a:cubicBezTo>
                              <a:cubicBezTo>
                                <a:pt x="34480" y="6096"/>
                                <a:pt x="34214" y="3975"/>
                                <a:pt x="3262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71" name="Shape 49471"/>
                      <wps:cNvSpPr/>
                      <wps:spPr>
                        <a:xfrm>
                          <a:off x="730448"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35" y="157531"/>
                              </a:cubicBezTo>
                              <a:cubicBezTo>
                                <a:pt x="21222" y="155677"/>
                                <a:pt x="9284" y="142405"/>
                                <a:pt x="9284" y="126238"/>
                              </a:cubicBezTo>
                              <a:cubicBezTo>
                                <a:pt x="9284" y="123317"/>
                                <a:pt x="9817"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xmlns:a="http://schemas.openxmlformats.org/drawingml/2006/main">
          <w:pict>
            <v:group id="Group 49436" style="width:159.039pt;height:22.9375pt;position:absolute;mso-position-horizontal-relative:page;mso-position-horizontal:absolute;margin-left:28.4467pt;mso-position-vertical-relative:page;margin-top:36.7904pt;" coordsize="20197,2913">
              <v:shape id="Shape 49437" style="position:absolute;width:474;height:758;left:10386;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438" style="position:absolute;width:242;height:733;left:10982;top:2167;" coordsize="24263,73330" path="m0,0l18593,0l24263,1200l24263,12684l19850,11544l14707,11544l14707,33934l19850,33934l24263,32905l24263,44613l20904,45491l14707,45491l14707,73330l0,73330l0,0x">
                <v:stroke weight="0pt" endcap="flat" joinstyle="miter" miterlimit="10" on="false" color="#000000" opacity="0"/>
                <v:fill on="true" color="#e4322b"/>
              </v:shape>
              <v:shape id="Shape 49439" style="position:absolute;width:249;height:434;left:11225;top:2179;" coordsize="24911,43413" path="m0,0l15612,3304c21260,6652,24911,12192,24911,20962c24911,29528,21784,35360,16686,39051l0,43413l0,31705l5329,30463c7903,28794,9557,26061,9557,21800c9557,17545,7957,14681,5410,12881l0,11484l0,0x">
                <v:stroke weight="0pt" endcap="flat" joinstyle="miter" miterlimit="10" on="false" color="#000000" opacity="0"/>
                <v:fill on="true" color="#e4322b"/>
              </v:shape>
              <v:shape id="Shape 49440" style="position:absolute;width:359;height:758;left:11543;top:2154;" coordsize="35941,75857" path="m35941,0l35941,11557c21336,11557,15354,24790,15354,37719c15354,50952,20917,64300,35941,64300l35941,75857c12408,75857,0,60198,0,37719c0,15227,12611,0,35941,0x">
                <v:stroke weight="0pt" endcap="flat" joinstyle="miter" miterlimit="10" on="false" color="#000000" opacity="0"/>
                <v:fill on="true" color="#e4322b"/>
              </v:shape>
              <v:shape id="Shape 49441" style="position:absolute;width:359;height:758;left:11903;top:2154;" coordsize="35928,75857" path="m0,0c23012,0,35928,15545,35928,37719c35928,59881,23216,75857,0,75857l0,64300c15024,64300,20587,50952,20587,37719c20587,24790,14605,11557,0,11557l0,0x">
                <v:stroke weight="0pt" endcap="flat" joinstyle="miter" miterlimit="10" on="false" color="#000000" opacity="0"/>
                <v:fill on="true" color="#e4322b"/>
              </v:shape>
              <v:shape id="Shape 49442" style="position:absolute;width:248;height:733;left:12384;top:2166;" coordsize="24898,73342" path="m0,0l15862,0l24898,893l24898,12315l19545,11570l14707,11570l14707,31318l19545,31318l24898,30466l24898,44301l19431,42875l14707,42875l14707,73342l0,73342l0,0x">
                <v:stroke weight="0pt" endcap="flat" joinstyle="miter" miterlimit="10" on="false" color="#000000" opacity="0"/>
                <v:fill on="true" color="#e4322b"/>
              </v:shape>
              <v:shape id="Shape 49443" style="position:absolute;width:299;height:724;left:12633;top:2175;" coordsize="29953,72449" path="m0,0l14159,1399c20831,3819,25533,8784,25533,18970c25533,27593,19755,34730,10395,36000l10395,36204c14396,36521,16707,40509,18180,43760l29953,72449l13557,72449l4731,49551c3683,46815,2686,44922,1175,43714l0,43408l0,29573l5139,28755c8118,27349,10192,24799,10192,20227c10192,15814,8144,13426,5177,12142l0,11422l0,0x">
                <v:stroke weight="0pt" endcap="flat" joinstyle="miter" miterlimit="10" on="false" color="#000000" opacity="0"/>
                <v:fill on="true" color="#e4322b"/>
              </v:shape>
              <v:shape id="Shape 49444" style="position:absolute;width:567;height:733;left:12943;top:2167;" coordsize="56744,73342" path="m0,0l56744,0l56744,11557l35725,11557l35725,73342l21018,73342l21018,11557l0,11557l0,0x">
                <v:stroke weight="0pt" endcap="flat" joinstyle="miter" miterlimit="10" on="false" color="#000000" opacity="0"/>
                <v:fill on="true" color="#e4322b"/>
              </v:shape>
              <v:shape id="Shape 49445" style="position:absolute;width:474;height:758;left:13872;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446" style="position:absolute;width:598;height:746;left:14475;top:2167;" coordsize="59893,74600" path="m0,0l14707,0l14707,42342c14707,54851,18707,63043,29947,63043c41186,63043,45174,54851,45174,42342l45174,0l59893,0l59893,46863c59893,66510,48755,74600,29947,74600c11138,74600,0,66510,0,46863l0,0x">
                <v:stroke weight="0pt" endcap="flat" joinstyle="miter" miterlimit="10" on="false" color="#000000" opacity="0"/>
                <v:fill on="true" color="#e4322b"/>
              </v:shape>
              <v:shape id="Shape 49447" style="position:absolute;width:248;height:733;left:15227;top:2166;" coordsize="24898,73342" path="m0,0l15862,0l24898,893l24898,12316l19533,11570l14707,11570l14707,31318l19533,31318l24898,30465l24898,44302l19431,42875l14707,42875l14707,73342l0,73342l0,0x">
                <v:stroke weight="0pt" endcap="flat" joinstyle="miter" miterlimit="10" on="false" color="#000000" opacity="0"/>
                <v:fill on="true" color="#e4322b"/>
              </v:shape>
              <v:shape id="Shape 49448" style="position:absolute;width:299;height:724;left:15476;top:2175;" coordsize="29940,72449" path="m0,0l14159,1399c20831,3819,25533,8784,25533,18970c25533,27593,19742,34730,10395,36000l10395,36204c14395,36521,16707,40509,18167,43760l29940,72449l13545,72449l4718,49551c3670,46815,2676,44922,1168,43714l0,43409l0,29572l5132,28755c8115,27349,10192,24799,10192,20227c10192,15814,8144,13426,5175,12142l0,11423l0,0x">
                <v:stroke weight="0pt" endcap="flat" joinstyle="miter" miterlimit="10" on="false" color="#000000" opacity="0"/>
                <v:fill on="true" color="#e4322b"/>
              </v:shape>
              <v:shape id="Shape 49449" style="position:absolute;width:407;height:733;left:15881;top:2167;" coordsize="40767,73343" path="m0,0l40767,0l40767,11557l14707,11557l14707,29629l39510,29629l39510,41186l14707,41186l14707,73343l0,73343l0,0x">
                <v:stroke weight="0pt" endcap="flat" joinstyle="miter" miterlimit="10" on="false" color="#000000" opacity="0"/>
                <v:fill on="true" color="#e4322b"/>
              </v:shape>
              <v:shape id="Shape 49450" style="position:absolute;width:365;height:733;left:16299;top:2167;" coordsize="36563,73343" path="m28575,0l36563,0l36563,14707l36449,14707l25844,44971l36563,44971l36563,56528l21641,56528l15227,73343l0,73343l28575,0x">
                <v:stroke weight="0pt" endcap="flat" joinstyle="miter" miterlimit="10" on="false" color="#000000" opacity="0"/>
                <v:fill on="true" color="#e4322b"/>
              </v:shape>
              <v:shape id="Shape 49451" style="position:absolute;width:374;height:733;left:16665;top:2167;" coordsize="37401,73343" path="m0,0l8611,0l37401,73343l21120,73343l14808,56528l0,56528l0,44971l10719,44971l102,14707l0,14707l0,0x">
                <v:stroke weight="0pt" endcap="flat" joinstyle="miter" miterlimit="10" on="false" color="#000000" opacity="0"/>
                <v:fill on="true" color="#e4322b"/>
              </v:shape>
              <v:shape id="Shape 49452" style="position:absolute;width:569;height:758;left:17098;top:2154;" coordsize="56947,75857" path="m40246,0c45072,0,51486,940,56845,3035l55791,15443c50216,12294,45174,11557,39929,11557c24803,11557,15342,23114,15342,38138c15342,53048,24587,64300,40246,64300c46012,64300,52857,63043,56324,61252l56947,73546c51587,74803,45809,75857,40246,75857c16497,75857,0,63983,0,39192c0,14072,15342,0,40246,0x">
                <v:stroke weight="0pt" endcap="flat" joinstyle="miter" miterlimit="10" on="false" color="#000000" opacity="0"/>
                <v:fill on="true" color="#e4322b"/>
              </v:shape>
              <v:shape id="Shape 49453" style="position:absolute;width:434;height:733;left:17775;top:2167;" coordsize="43498,73343" path="m0,0l43282,0l43282,11557l14707,11557l14707,29629l40869,29629l40869,41186l14707,41186l14707,61785l43498,61785l43498,73343l0,73343l0,0x">
                <v:stroke weight="0pt" endcap="flat" joinstyle="miter" miterlimit="10" on="false" color="#000000" opacity="0"/>
                <v:fill on="true" color="#e4322b"/>
              </v:shape>
              <v:shape id="Shape 49454" style="position:absolute;width:474;height:758;left:18335;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455" style="position:absolute;width:88;height:227;left:19910;top:595;" coordsize="8839,22784" path="m0,0l8585,0l8839,56l8839,4038l8344,3746l4889,3746l4889,9373l8839,9373l8839,15996l7214,13119l4889,13119l4889,22784l0,22784l0,0x">
                <v:stroke weight="0pt" endcap="flat" joinstyle="miter" miterlimit="10" on="false" color="#000000" opacity="0"/>
                <v:fill on="true" color="#181717"/>
              </v:shape>
              <v:shape id="Shape 49456" style="position:absolute;width:211;height:410;left:19787;top:504;" coordsize="21107,41021" path="m20511,0l21107,248l21107,4803l20511,4547c12268,4547,5905,11087,5905,20511c5905,29997,12268,36474,20511,36474l21107,36219l21107,40773l20511,41021c9208,41021,0,31826,0,20511c0,9208,9208,0,20511,0x">
                <v:stroke weight="0pt" endcap="flat" joinstyle="miter" miterlimit="10" on="false" color="#000000" opacity="0"/>
                <v:fill on="true" color="#181717"/>
              </v:shape>
              <v:shape id="Shape 49457" style="position:absolute;width:88;height:227;left:19998;top:595;" coordsize="8826,22727" path="m0,0l6458,1434c8004,2499,8826,4204,8826,6763c8826,10904,6325,12555,2807,12834l8826,22727l3835,22727l0,15940l0,9316l25,9316c2349,9316,3950,8910,3950,6306l0,3982l0,0x">
                <v:stroke weight="0pt" endcap="flat" joinstyle="miter" miterlimit="10" on="false" color="#000000" opacity="0"/>
                <v:fill on="true" color="#181717"/>
              </v:shape>
              <v:shape id="Shape 49458" style="position:absolute;width:199;height:405;left:19998;top:507;" coordsize="19912,40526" path="m0,0l13897,5769l19912,20260l19912,20266l13897,34761l0,40526l0,35971l9749,31802c12386,28997,14008,25006,14008,20263c14008,15551,12386,11560,9749,8747l0,4555l0,0x">
                <v:stroke weight="0pt" endcap="flat" joinstyle="miter" miterlimit="10" on="false" color="#000000" opacity="0"/>
                <v:fill on="true" color="#181717"/>
              </v:shape>
              <v:shape id="Shape 49459" style="position:absolute;width:2906;height:1768;left:8582;top:0;" coordsize="290652,176886" path="m44818,0l134188,0l140551,96799l196507,0l290652,0c284023,9817,281902,14580,277660,30226l245834,153556c245046,156464,244246,164160,244246,167602c244246,171056,244513,172910,245834,176886l166548,176886c173177,167335,175298,162560,179540,146660l207912,37389l127292,176886l79299,176886l70282,37922l40310,153556c39510,156464,38722,163893,38722,167602c38722,171056,38989,172910,40310,176886l0,176886c6629,167335,8750,162560,12992,146660l44818,23330c45618,20688,46406,12725,46406,9284c46406,6096,46139,3975,44818,0x">
                <v:stroke weight="0pt" endcap="flat" joinstyle="miter" miterlimit="10" on="false" color="#000000" opacity="0"/>
                <v:fill on="true" color="#181717"/>
              </v:shape>
              <v:shape id="Shape 49460" style="position:absolute;width:875;height:869;left:11240;top:899;" coordsize="87503,86982" path="m47460,0l87503,0l87503,24930l81674,24930c71069,24930,69469,26251,67094,35535l63640,48806c62573,52515,62573,52769,62573,54102c62573,59931,65494,61798,75044,61798l87503,61798l87503,84953l76899,86982l39243,86982c26518,86982,18021,84328,11138,78499c3708,72390,0,64173,0,55423c0,51981,521,47473,1854,43231l5042,30759c8471,17234,12992,10084,20942,5042c27572,1054,32880,0,47460,0x">
                <v:stroke weight="0pt" endcap="flat" joinstyle="miter" miterlimit="10" on="false" color="#000000" opacity="0"/>
                <v:fill on="true" color="#181717"/>
              </v:shape>
              <v:shape id="Shape 49461" style="position:absolute;width:713;height:302;left:11402;top:469;" coordsize="71336,30226" path="m14059,0l71336,0l71336,25184l27584,25184c14592,25184,7696,26505,0,30226l14059,0x">
                <v:stroke weight="0pt" endcap="flat" joinstyle="miter" miterlimit="10" on="false" color="#000000" opacity="0"/>
                <v:fill on="true" color="#181717"/>
              </v:shape>
              <v:shape id="Shape 49462" style="position:absolute;width:962;height:1299;left:12115;top:469;" coordsize="96266,129934" path="m0,0l61532,0c72936,0,78499,1854,85141,7684c91758,14046,96266,23863,96266,32614c96266,36855,95212,44272,93624,50381l79032,106604c77978,110046,77178,116942,77178,120663c77178,123838,77445,125959,79032,129934l16180,129934c14859,125959,14592,124371,14592,120917l14592,117208c12071,121717,9020,124898,4975,126952l0,127904l0,104750l3188,104750c14326,104750,15392,103950,17780,95466l24930,67882l0,67882l0,42951l20688,42951c27318,42951,27584,42951,29705,41364c31572,39497,33160,35789,33160,32080c33160,26772,29705,25184,19368,25184l0,25184l0,0x">
                <v:stroke weight="0pt" endcap="flat" joinstyle="miter" miterlimit="10" on="false" color="#000000" opacity="0"/>
                <v:fill on="true" color="#181717"/>
              </v:shape>
              <v:shape id="Shape 49463" style="position:absolute;width:1803;height:1299;left:13046;top:469;" coordsize="180340,129934" path="m65240,0l180340,0l179007,29959c170256,26251,163893,25184,147180,25184l92558,25184c86462,25184,83541,27305,83541,32080c83541,35789,85128,36589,93612,36589l139764,36589c149847,36589,155677,38710,160973,44018c166014,49047,169189,56210,169189,62586c169189,65761,168402,71336,167335,75578l162039,95733c158585,108991,154610,115888,146914,121450c138176,128079,130480,129934,110058,129934l0,129934l2921,100762c9284,102883,12471,103683,16446,103950l27318,104483l38456,104737l89637,104737c96012,104737,99187,101562,99187,95466c99187,92012,97866,91211,92558,91211l54102,91211c37655,91211,30506,89891,24930,85649c17767,80607,14059,72657,14059,63373c14059,60719,14326,58064,15113,55690l21742,29159c24397,19088,31026,9271,37935,5296c44031,1575,52768,0,65240,0x">
                <v:stroke weight="0pt" endcap="flat" joinstyle="miter" miterlimit="10" on="false" color="#000000" opacity="0"/>
                <v:fill on="true" color="#181717"/>
              </v:shape>
              <v:shape id="Shape 49464" style="position:absolute;width:1482;height:1585;left:14942;top:183;" coordsize="148247,158585" path="m104229,0l96799,28638l148247,28638l141884,53835l90437,53835l73457,119609c73190,120663,72936,121983,72936,123317c72936,130480,77978,133388,90691,133388l107671,133388c116154,133388,121463,132334,129680,129426l122263,158585l57544,158585c52514,158585,43231,158052,37122,157531c21222,155677,9284,142405,9284,126238c9284,123317,9804,119075,10617,115633l26784,53835l0,53835l6629,28638l33147,28638l39776,3975l104229,0x">
                <v:stroke weight="0pt" endcap="flat" joinstyle="miter" miterlimit="10" on="false" color="#000000" opacity="0"/>
                <v:fill on="true" color="#181717"/>
              </v:shape>
              <v:shape id="Shape 49465" style="position:absolute;width:977;height:1299;left:16329;top:469;" coordsize="97720,129946" path="m57544,0l97720,0l97720,25184l92278,25184c82461,25184,80073,27051,77419,37656l73723,52502l97720,52502l97720,77699l67081,77699l63906,89637c63373,92011,62840,95466,62840,96799c62840,99974,65227,103149,68148,103949c69736,104483,69736,104483,79820,104750l97720,104750l97720,129946l40830,129946c27038,129946,17488,127025,10858,120663c3975,114300,0,105804,0,97320c0,94399,521,90157,1308,86716l16167,29426c21463,9538,34735,0,57544,0x">
                <v:stroke weight="0pt" endcap="flat" joinstyle="miter" miterlimit="10" on="false" color="#000000" opacity="0"/>
                <v:fill on="true" color="#181717"/>
              </v:shape>
              <v:shape id="Shape 49466" style="position:absolute;width:677;height:278;left:17307;top:1490;" coordsize="67761,27851" path="m67761,0l56356,27851l0,27851l0,2654l44685,2654c56089,2654,61119,2121,67761,0x">
                <v:stroke weight="0pt" endcap="flat" joinstyle="miter" miterlimit="10" on="false" color="#000000" opacity="0"/>
                <v:fill on="true" color="#181717"/>
              </v:shape>
              <v:shape id="Shape 49467" style="position:absolute;width:863;height:776;left:17307;top:469;" coordsize="86315,77699" path="m0,0l41230,0c60585,0,69082,2121,76244,9017c82861,15113,86315,23063,86315,32347c86315,36322,85782,40831,84461,45339l76244,77699l0,77699l0,52502l18955,52502l22930,37656c23463,35001,23997,32614,23997,31547c23997,27305,20542,25184,14446,25184l0,25184l0,0x">
                <v:stroke weight="0pt" endcap="flat" joinstyle="miter" miterlimit="10" on="false" color="#000000" opacity="0"/>
                <v:fill on="true" color="#181717"/>
              </v:shape>
              <v:shape id="Shape 49468" style="position:absolute;width:1630;height:1299;left:18035;top:469;" coordsize="163094,129946" path="m32614,0l92278,0l91758,6096l91491,15113l90691,22009c99975,4775,107671,0,127038,0l163094,0l151956,42431c146380,37922,139764,35801,130213,35801l107937,35801c96520,35801,92545,38443,90170,46939l74778,106604c73990,109525,73190,116942,73190,120663c73190,124104,73457,125959,74778,129946l0,129946c6629,120396,8750,115354,13005,99708l32614,23330c33681,19888,34468,12992,34468,9284c34468,6096,34214,3975,32614,0x">
                <v:stroke weight="0pt" endcap="flat" joinstyle="miter" miterlimit="10" on="false" color="#000000" opacity="0"/>
                <v:fill on="true" color="#181717"/>
              </v:shape>
              <v:shape id="Shape 49472" style="position:absolute;width:2081;height:1768;left:0;top:0;" coordsize="208178,176886" path="m83541,0l208178,0l204203,36601c196507,31039,189878,29185,176886,29185l114833,29185c106083,29185,103429,30239,101041,34747c99974,37135,97333,46952,97333,49073c97333,53581,100508,55702,107937,55702l161773,55702c172377,55702,177686,57290,182461,61532c187757,66840,190144,71882,190144,79032c190144,83807,190144,84074,187757,93091l176098,138176c170790,157797,168135,162039,159118,168935c148514,176098,143205,176886,116688,176886l0,176886l5042,141084c14859,147193,17780,147726,36601,147726l94412,147726c103962,147726,105550,146926,107937,142418c109525,138709,111379,131813,111379,128626c111379,125717,109525,123596,106616,122796c104483,122263,104483,122263,94145,122263l51181,122263c29439,122263,18034,114046,18034,98400c18034,92570,18567,89903,21742,77445l32360,36601c36335,20955,40577,14592,51448,7696c59411,2388,69748,0,83541,0x">
                <v:stroke weight="0pt" endcap="flat" joinstyle="miter" miterlimit="10" on="false" color="#000000" opacity="0"/>
                <v:fill on="true" color="#e4322b"/>
              </v:shape>
              <v:shape id="Shape 49473" style="position:absolute;width:1140;height:1768;left:1729;top:469;" coordsize="114027,176886" path="m39510,0l106337,0l106337,11138l114027,3589l114027,25423l104512,27451c102225,29175,100902,32093,99708,36868l86982,86195c86182,89370,85382,94412,85382,96533c85382,102108,89370,104750,97320,104750l112433,104750l114027,104316l114027,129946l100495,129946c88036,129946,83261,127038,79019,117221l69736,153556c68682,156997,67882,163627,67882,167335c67882,170790,68148,172911,69736,176886l0,176886l39510,23343c40564,20155,41364,12992,41364,9284c41364,5842,41097,3988,39510,0x">
                <v:stroke weight="0pt" endcap="flat" joinstyle="miter" miterlimit="10" on="false" color="#000000" opacity="0"/>
                <v:fill on="true" color="#e4322b"/>
              </v:shape>
              <v:shape id="Shape 49474" style="position:absolute;width:917;height:1299;left:2869;top:469;" coordsize="91764,129946" path="m15907,0l51975,0c67621,0,74784,2388,82480,9550c88576,15380,91764,22276,91764,30505c91764,36068,91764,36601,88843,47206l75584,98920c70009,120396,57017,129946,33153,129946l0,129946l0,104316l8887,101900c11141,99514,12598,95206,14586,87516l26257,42177l27578,37922c28378,35801,28645,33680,28645,32093c28645,27051,24936,25197,15653,25197l1060,25197l0,25423l0,3589l1422,2192c4969,533,9411,0,15907,0x">
                <v:stroke weight="0pt" endcap="flat" joinstyle="miter" miterlimit="10" on="false" color="#000000" opacity="0"/>
                <v:fill on="true" color="#e4322b"/>
              </v:shape>
              <v:shape id="Shape 49475" style="position:absolute;width:942;height:1299;left:3819;top:469;" coordsize="94278,129946" path="m70269,0l94278,0l94278,25501l83439,27418c80820,29108,79426,31960,78232,36601l64440,89903c63119,95999,63119,96533,63119,97599c63119,102629,66827,104750,75311,104750l94145,104750l94278,104727l94278,129946l43231,129946c22809,129946,18821,129146,11671,123050c3975,116688,0,107671,0,97599c0,93878,533,91224,1588,86449l16434,29439c19355,18034,26518,8750,36068,4508c43751,1067,52502,0,70269,0x">
                <v:stroke weight="0pt" endcap="flat" joinstyle="miter" miterlimit="10" on="false" color="#000000" opacity="0"/>
                <v:fill on="true" color="#e4322b"/>
              </v:shape>
              <v:shape id="Shape 49469" style="position:absolute;width:940;height:1299;left:4762;top:469;" coordsize="94012,129946" path="m0,0l54756,0c71469,0,79953,3188,87116,12459c91358,18034,94012,25997,94012,33947c94012,37922,93478,42164,91624,48527l79419,96266c75711,110325,72523,115888,64306,122250c56610,128092,47860,129946,27451,129946l0,129946l0,104727l11565,102762c13916,101171,15107,98387,16300,93612l29293,43231c30893,37668,31159,36068,31159,33947c31159,27851,27184,25197,17634,25197l1721,25197l0,25501l0,0x">
                <v:stroke weight="0pt" endcap="flat" joinstyle="miter" miterlimit="10" on="false" color="#000000" opacity="0"/>
                <v:fill on="true" color="#e4322b"/>
              </v:shape>
              <v:shape id="Shape 49470" style="position:absolute;width:1630;height:1299;left:5598;top:469;" coordsize="163093,129946" path="m32626,0l92291,0l91757,6096l91491,15113l90691,22009c99987,4775,107671,0,127038,0l163093,0l151955,42431c146393,37922,139763,35801,130213,35801l107937,35801c96533,35801,92558,38443,90170,46939l74778,106604c73990,109525,73203,116942,73203,120663c73203,124104,73457,125959,74778,129946l0,129946c6629,120396,8750,115354,13005,99708l32626,23330c33680,19888,34480,12992,34480,9284c34480,6096,34214,3975,32626,0x">
                <v:stroke weight="0pt" endcap="flat" joinstyle="miter" miterlimit="10" on="false" color="#000000" opacity="0"/>
                <v:fill on="true" color="#e4322b"/>
              </v:shape>
              <v:shape id="Shape 49471" style="position:absolute;width:1482;height:1585;left:7304;top:183;" coordsize="148247,158585" path="m104229,0l96799,28638l148247,28638l141884,53835l90437,53835l73457,119609c73190,120663,72936,121983,72936,123317c72936,130480,77978,133388,90691,133388l107671,133388c116154,133388,121463,132334,129680,129426l122263,158585l57544,158585c52514,158585,43231,158052,37135,157531c21222,155677,9284,142405,9284,126238c9284,123317,9817,119075,10617,115633l26784,53835l0,53835l6629,28638l33147,28638l39776,3975l104229,0x">
                <v:stroke weight="0pt" endcap="flat" joinstyle="miter" miterlimit="10" on="false" color="#000000" opacity="0"/>
                <v:fill on="true" color="#e4322b"/>
              </v:shape>
              <w10:wrap type="square"/>
            </v:group>
          </w:pict>
        </mc:Fallback>
      </mc:AlternateContent>
    </w:r>
    <w:r>
      <w:rPr>
        <w:rFonts w:ascii="Calibri" w:eastAsia="Calibri" w:hAnsi="Calibri" w:cs="Calibri"/>
        <w:color w:val="181717"/>
        <w:sz w:val="34"/>
      </w:rPr>
      <w:tab/>
      <w:t>Technical Data Sheet</w:t>
    </w:r>
  </w:p>
  <w:p w14:paraId="6A6C6CB6" w14:textId="77777777" w:rsidR="00CC2651" w:rsidRDefault="007628AB">
    <w:pPr>
      <w:spacing w:after="359" w:line="259" w:lineRule="auto"/>
      <w:ind w:left="0" w:firstLine="0"/>
      <w:jc w:val="right"/>
    </w:pPr>
    <w:r>
      <w:rPr>
        <w:rFonts w:ascii="Calibri" w:eastAsia="Calibri" w:hAnsi="Calibri" w:cs="Calibri"/>
        <w:b/>
        <w:color w:val="181717"/>
        <w:sz w:val="18"/>
      </w:rPr>
      <w:t>REVISED 12/19</w:t>
    </w:r>
  </w:p>
  <w:p w14:paraId="5C936C70" w14:textId="77777777" w:rsidR="00CC2651" w:rsidRDefault="007628AB">
    <w:pPr>
      <w:spacing w:after="0" w:line="259" w:lineRule="auto"/>
      <w:ind w:left="-3109" w:firstLine="0"/>
      <w:jc w:val="left"/>
    </w:pPr>
    <w:r>
      <w:rPr>
        <w:rFonts w:ascii="Calibri" w:eastAsia="Calibri" w:hAnsi="Calibri" w:cs="Calibri"/>
        <w:b/>
        <w:color w:val="181717"/>
        <w:sz w:val="20"/>
      </w:rPr>
      <w:t>PRODUCT DESCRIPTION &amp; BENEFITS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09E6" w14:textId="77777777" w:rsidR="00CC2651" w:rsidRDefault="007628AB">
    <w:pPr>
      <w:tabs>
        <w:tab w:val="right" w:pos="7871"/>
      </w:tabs>
      <w:spacing w:after="0" w:line="259" w:lineRule="auto"/>
      <w:ind w:left="-2913"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14:anchorId="57C419DA" wp14:editId="1920B3E3">
              <wp:simplePos x="0" y="0"/>
              <wp:positionH relativeFrom="page">
                <wp:posOffset>361273</wp:posOffset>
              </wp:positionH>
              <wp:positionV relativeFrom="page">
                <wp:posOffset>467238</wp:posOffset>
              </wp:positionV>
              <wp:extent cx="2019797" cy="291306"/>
              <wp:effectExtent l="0" t="0" r="0" b="0"/>
              <wp:wrapSquare wrapText="bothSides"/>
              <wp:docPr id="49707" name="Group 49707"/>
              <wp:cNvGraphicFramePr/>
              <a:graphic xmlns:a="http://schemas.openxmlformats.org/drawingml/2006/main">
                <a:graphicData uri="http://schemas.microsoft.com/office/word/2010/wordprocessingGroup">
                  <wpg:wgp>
                    <wpg:cNvGrpSpPr/>
                    <wpg:grpSpPr>
                      <a:xfrm>
                        <a:off x="0" y="0"/>
                        <a:ext cx="2019797" cy="291306"/>
                        <a:chOff x="0" y="0"/>
                        <a:chExt cx="2019797" cy="291306"/>
                      </a:xfrm>
                    </wpg:grpSpPr>
                    <wps:wsp>
                      <wps:cNvPr id="49708" name="Shape 49708"/>
                      <wps:cNvSpPr/>
                      <wps:spPr>
                        <a:xfrm>
                          <a:off x="1038664"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09" name="Shape 49709"/>
                      <wps:cNvSpPr/>
                      <wps:spPr>
                        <a:xfrm>
                          <a:off x="1098258" y="216713"/>
                          <a:ext cx="24263" cy="73330"/>
                        </a:xfrm>
                        <a:custGeom>
                          <a:avLst/>
                          <a:gdLst/>
                          <a:ahLst/>
                          <a:cxnLst/>
                          <a:rect l="0" t="0" r="0" b="0"/>
                          <a:pathLst>
                            <a:path w="24263" h="73330">
                              <a:moveTo>
                                <a:pt x="0" y="0"/>
                              </a:moveTo>
                              <a:lnTo>
                                <a:pt x="18593" y="0"/>
                              </a:lnTo>
                              <a:lnTo>
                                <a:pt x="24263" y="1200"/>
                              </a:lnTo>
                              <a:lnTo>
                                <a:pt x="24263" y="12684"/>
                              </a:lnTo>
                              <a:lnTo>
                                <a:pt x="19850" y="11544"/>
                              </a:lnTo>
                              <a:lnTo>
                                <a:pt x="14707" y="11544"/>
                              </a:lnTo>
                              <a:lnTo>
                                <a:pt x="14707" y="33934"/>
                              </a:lnTo>
                              <a:lnTo>
                                <a:pt x="19850" y="33934"/>
                              </a:lnTo>
                              <a:lnTo>
                                <a:pt x="24263" y="32905"/>
                              </a:lnTo>
                              <a:lnTo>
                                <a:pt x="24263" y="44613"/>
                              </a:lnTo>
                              <a:lnTo>
                                <a:pt x="20904" y="45491"/>
                              </a:lnTo>
                              <a:lnTo>
                                <a:pt x="14707" y="45491"/>
                              </a:lnTo>
                              <a:lnTo>
                                <a:pt x="14707" y="73330"/>
                              </a:lnTo>
                              <a:lnTo>
                                <a:pt x="0" y="73330"/>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0" name="Shape 49710"/>
                      <wps:cNvSpPr/>
                      <wps:spPr>
                        <a:xfrm>
                          <a:off x="1122521" y="217913"/>
                          <a:ext cx="24911" cy="43413"/>
                        </a:xfrm>
                        <a:custGeom>
                          <a:avLst/>
                          <a:gdLst/>
                          <a:ahLst/>
                          <a:cxnLst/>
                          <a:rect l="0" t="0" r="0" b="0"/>
                          <a:pathLst>
                            <a:path w="24911" h="43413">
                              <a:moveTo>
                                <a:pt x="0" y="0"/>
                              </a:moveTo>
                              <a:lnTo>
                                <a:pt x="15612" y="3304"/>
                              </a:lnTo>
                              <a:cubicBezTo>
                                <a:pt x="21260" y="6652"/>
                                <a:pt x="24911" y="12192"/>
                                <a:pt x="24911" y="20962"/>
                              </a:cubicBezTo>
                              <a:cubicBezTo>
                                <a:pt x="24911" y="29528"/>
                                <a:pt x="21784" y="35360"/>
                                <a:pt x="16686" y="39051"/>
                              </a:cubicBezTo>
                              <a:lnTo>
                                <a:pt x="0" y="43413"/>
                              </a:lnTo>
                              <a:lnTo>
                                <a:pt x="0" y="31705"/>
                              </a:lnTo>
                              <a:lnTo>
                                <a:pt x="5329" y="30463"/>
                              </a:lnTo>
                              <a:cubicBezTo>
                                <a:pt x="7903" y="28794"/>
                                <a:pt x="9557" y="26061"/>
                                <a:pt x="9557" y="21800"/>
                              </a:cubicBezTo>
                              <a:cubicBezTo>
                                <a:pt x="9557" y="17545"/>
                                <a:pt x="7957" y="14681"/>
                                <a:pt x="5410" y="12881"/>
                              </a:cubicBezTo>
                              <a:lnTo>
                                <a:pt x="0" y="11484"/>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1" name="Shape 49711"/>
                      <wps:cNvSpPr/>
                      <wps:spPr>
                        <a:xfrm>
                          <a:off x="1154364" y="215448"/>
                          <a:ext cx="35941" cy="75857"/>
                        </a:xfrm>
                        <a:custGeom>
                          <a:avLst/>
                          <a:gdLst/>
                          <a:ahLst/>
                          <a:cxnLst/>
                          <a:rect l="0" t="0" r="0" b="0"/>
                          <a:pathLst>
                            <a:path w="35941" h="75857">
                              <a:moveTo>
                                <a:pt x="35941" y="0"/>
                              </a:moveTo>
                              <a:lnTo>
                                <a:pt x="35941" y="11557"/>
                              </a:lnTo>
                              <a:cubicBezTo>
                                <a:pt x="21336" y="11557"/>
                                <a:pt x="15354" y="24790"/>
                                <a:pt x="15354" y="37719"/>
                              </a:cubicBezTo>
                              <a:cubicBezTo>
                                <a:pt x="15354" y="50952"/>
                                <a:pt x="20917" y="64300"/>
                                <a:pt x="35941" y="64300"/>
                              </a:cubicBezTo>
                              <a:lnTo>
                                <a:pt x="35941" y="75857"/>
                              </a:lnTo>
                              <a:cubicBezTo>
                                <a:pt x="12408" y="75857"/>
                                <a:pt x="0" y="60198"/>
                                <a:pt x="0" y="37719"/>
                              </a:cubicBezTo>
                              <a:cubicBezTo>
                                <a:pt x="0" y="15227"/>
                                <a:pt x="12611" y="0"/>
                                <a:pt x="359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2" name="Shape 49712"/>
                      <wps:cNvSpPr/>
                      <wps:spPr>
                        <a:xfrm>
                          <a:off x="1190305" y="215448"/>
                          <a:ext cx="35928" cy="75857"/>
                        </a:xfrm>
                        <a:custGeom>
                          <a:avLst/>
                          <a:gdLst/>
                          <a:ahLst/>
                          <a:cxnLst/>
                          <a:rect l="0" t="0" r="0" b="0"/>
                          <a:pathLst>
                            <a:path w="35928" h="75857">
                              <a:moveTo>
                                <a:pt x="0" y="0"/>
                              </a:moveTo>
                              <a:cubicBezTo>
                                <a:pt x="23012" y="0"/>
                                <a:pt x="35928" y="15545"/>
                                <a:pt x="35928" y="37719"/>
                              </a:cubicBezTo>
                              <a:cubicBezTo>
                                <a:pt x="35928" y="59881"/>
                                <a:pt x="23216" y="75857"/>
                                <a:pt x="0" y="75857"/>
                              </a:cubicBezTo>
                              <a:lnTo>
                                <a:pt x="0" y="64300"/>
                              </a:lnTo>
                              <a:cubicBezTo>
                                <a:pt x="15024" y="64300"/>
                                <a:pt x="20587" y="50952"/>
                                <a:pt x="20587" y="37719"/>
                              </a:cubicBezTo>
                              <a:cubicBezTo>
                                <a:pt x="20587" y="24790"/>
                                <a:pt x="14605" y="11557"/>
                                <a:pt x="0" y="11557"/>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3" name="Shape 49713"/>
                      <wps:cNvSpPr/>
                      <wps:spPr>
                        <a:xfrm>
                          <a:off x="1238446" y="216698"/>
                          <a:ext cx="24898" cy="73342"/>
                        </a:xfrm>
                        <a:custGeom>
                          <a:avLst/>
                          <a:gdLst/>
                          <a:ahLst/>
                          <a:cxnLst/>
                          <a:rect l="0" t="0" r="0" b="0"/>
                          <a:pathLst>
                            <a:path w="24898" h="73342">
                              <a:moveTo>
                                <a:pt x="0" y="0"/>
                              </a:moveTo>
                              <a:lnTo>
                                <a:pt x="15862" y="0"/>
                              </a:lnTo>
                              <a:lnTo>
                                <a:pt x="24898" y="893"/>
                              </a:lnTo>
                              <a:lnTo>
                                <a:pt x="24898" y="12315"/>
                              </a:lnTo>
                              <a:lnTo>
                                <a:pt x="19545" y="11570"/>
                              </a:lnTo>
                              <a:lnTo>
                                <a:pt x="14707" y="11570"/>
                              </a:lnTo>
                              <a:lnTo>
                                <a:pt x="14707" y="31318"/>
                              </a:lnTo>
                              <a:lnTo>
                                <a:pt x="19545" y="31318"/>
                              </a:lnTo>
                              <a:lnTo>
                                <a:pt x="24898" y="30466"/>
                              </a:lnTo>
                              <a:lnTo>
                                <a:pt x="24898" y="44301"/>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4" name="Shape 49714"/>
                      <wps:cNvSpPr/>
                      <wps:spPr>
                        <a:xfrm>
                          <a:off x="1263344" y="217591"/>
                          <a:ext cx="29953" cy="72449"/>
                        </a:xfrm>
                        <a:custGeom>
                          <a:avLst/>
                          <a:gdLst/>
                          <a:ahLst/>
                          <a:cxnLst/>
                          <a:rect l="0" t="0" r="0" b="0"/>
                          <a:pathLst>
                            <a:path w="29953" h="72449">
                              <a:moveTo>
                                <a:pt x="0" y="0"/>
                              </a:moveTo>
                              <a:lnTo>
                                <a:pt x="14159" y="1399"/>
                              </a:lnTo>
                              <a:cubicBezTo>
                                <a:pt x="20831" y="3819"/>
                                <a:pt x="25533" y="8784"/>
                                <a:pt x="25533" y="18970"/>
                              </a:cubicBezTo>
                              <a:cubicBezTo>
                                <a:pt x="25533" y="27593"/>
                                <a:pt x="19755" y="34730"/>
                                <a:pt x="10395" y="36000"/>
                              </a:cubicBezTo>
                              <a:lnTo>
                                <a:pt x="10395" y="36204"/>
                              </a:lnTo>
                              <a:cubicBezTo>
                                <a:pt x="14396" y="36521"/>
                                <a:pt x="16707" y="40509"/>
                                <a:pt x="18180" y="43760"/>
                              </a:cubicBezTo>
                              <a:lnTo>
                                <a:pt x="29953" y="72449"/>
                              </a:lnTo>
                              <a:lnTo>
                                <a:pt x="13557" y="72449"/>
                              </a:lnTo>
                              <a:lnTo>
                                <a:pt x="4731" y="49551"/>
                              </a:lnTo>
                              <a:cubicBezTo>
                                <a:pt x="3683" y="46815"/>
                                <a:pt x="2686" y="44922"/>
                                <a:pt x="1175" y="43714"/>
                              </a:cubicBezTo>
                              <a:lnTo>
                                <a:pt x="0" y="43408"/>
                              </a:lnTo>
                              <a:lnTo>
                                <a:pt x="0" y="29573"/>
                              </a:lnTo>
                              <a:lnTo>
                                <a:pt x="5139" y="28755"/>
                              </a:lnTo>
                              <a:cubicBezTo>
                                <a:pt x="8118" y="27349"/>
                                <a:pt x="10192" y="24799"/>
                                <a:pt x="10192" y="20227"/>
                              </a:cubicBezTo>
                              <a:cubicBezTo>
                                <a:pt x="10192" y="15814"/>
                                <a:pt x="8144" y="13426"/>
                                <a:pt x="5177" y="12142"/>
                              </a:cubicBezTo>
                              <a:lnTo>
                                <a:pt x="0" y="1142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5" name="Shape 49715"/>
                      <wps:cNvSpPr/>
                      <wps:spPr>
                        <a:xfrm>
                          <a:off x="1294364" y="216706"/>
                          <a:ext cx="56744" cy="73342"/>
                        </a:xfrm>
                        <a:custGeom>
                          <a:avLst/>
                          <a:gdLst/>
                          <a:ahLst/>
                          <a:cxnLst/>
                          <a:rect l="0" t="0" r="0" b="0"/>
                          <a:pathLst>
                            <a:path w="56744" h="73342">
                              <a:moveTo>
                                <a:pt x="0" y="0"/>
                              </a:moveTo>
                              <a:lnTo>
                                <a:pt x="56744" y="0"/>
                              </a:lnTo>
                              <a:lnTo>
                                <a:pt x="56744" y="11557"/>
                              </a:lnTo>
                              <a:lnTo>
                                <a:pt x="35725" y="11557"/>
                              </a:lnTo>
                              <a:lnTo>
                                <a:pt x="35725" y="73342"/>
                              </a:lnTo>
                              <a:lnTo>
                                <a:pt x="21018" y="73342"/>
                              </a:lnTo>
                              <a:lnTo>
                                <a:pt x="21018" y="11557"/>
                              </a:lnTo>
                              <a:lnTo>
                                <a:pt x="0" y="1155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6" name="Shape 49716"/>
                      <wps:cNvSpPr/>
                      <wps:spPr>
                        <a:xfrm>
                          <a:off x="1387262"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7" name="Shape 49717"/>
                      <wps:cNvSpPr/>
                      <wps:spPr>
                        <a:xfrm>
                          <a:off x="1447589" y="216706"/>
                          <a:ext cx="59893" cy="74600"/>
                        </a:xfrm>
                        <a:custGeom>
                          <a:avLst/>
                          <a:gdLst/>
                          <a:ahLst/>
                          <a:cxnLst/>
                          <a:rect l="0" t="0" r="0" b="0"/>
                          <a:pathLst>
                            <a:path w="59893" h="74600">
                              <a:moveTo>
                                <a:pt x="0" y="0"/>
                              </a:moveTo>
                              <a:lnTo>
                                <a:pt x="14707" y="0"/>
                              </a:lnTo>
                              <a:lnTo>
                                <a:pt x="14707" y="42342"/>
                              </a:lnTo>
                              <a:cubicBezTo>
                                <a:pt x="14707" y="54851"/>
                                <a:pt x="18707" y="63043"/>
                                <a:pt x="29947" y="63043"/>
                              </a:cubicBezTo>
                              <a:cubicBezTo>
                                <a:pt x="41186" y="63043"/>
                                <a:pt x="45174" y="54851"/>
                                <a:pt x="45174" y="42342"/>
                              </a:cubicBezTo>
                              <a:lnTo>
                                <a:pt x="45174" y="0"/>
                              </a:lnTo>
                              <a:lnTo>
                                <a:pt x="59893" y="0"/>
                              </a:lnTo>
                              <a:lnTo>
                                <a:pt x="59893" y="46863"/>
                              </a:lnTo>
                              <a:cubicBezTo>
                                <a:pt x="59893" y="66510"/>
                                <a:pt x="48755" y="74600"/>
                                <a:pt x="29947" y="74600"/>
                              </a:cubicBezTo>
                              <a:cubicBezTo>
                                <a:pt x="11138" y="74600"/>
                                <a:pt x="0" y="66510"/>
                                <a:pt x="0" y="46863"/>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8" name="Shape 49718"/>
                      <wps:cNvSpPr/>
                      <wps:spPr>
                        <a:xfrm>
                          <a:off x="1522730" y="216698"/>
                          <a:ext cx="24898" cy="73342"/>
                        </a:xfrm>
                        <a:custGeom>
                          <a:avLst/>
                          <a:gdLst/>
                          <a:ahLst/>
                          <a:cxnLst/>
                          <a:rect l="0" t="0" r="0" b="0"/>
                          <a:pathLst>
                            <a:path w="24898" h="73342">
                              <a:moveTo>
                                <a:pt x="0" y="0"/>
                              </a:moveTo>
                              <a:lnTo>
                                <a:pt x="15862" y="0"/>
                              </a:lnTo>
                              <a:lnTo>
                                <a:pt x="24898" y="893"/>
                              </a:lnTo>
                              <a:lnTo>
                                <a:pt x="24898" y="12316"/>
                              </a:lnTo>
                              <a:lnTo>
                                <a:pt x="19533" y="11570"/>
                              </a:lnTo>
                              <a:lnTo>
                                <a:pt x="14707" y="11570"/>
                              </a:lnTo>
                              <a:lnTo>
                                <a:pt x="14707" y="31318"/>
                              </a:lnTo>
                              <a:lnTo>
                                <a:pt x="19533" y="31318"/>
                              </a:lnTo>
                              <a:lnTo>
                                <a:pt x="24898" y="30465"/>
                              </a:lnTo>
                              <a:lnTo>
                                <a:pt x="24898" y="44302"/>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19" name="Shape 49719"/>
                      <wps:cNvSpPr/>
                      <wps:spPr>
                        <a:xfrm>
                          <a:off x="1547628" y="217591"/>
                          <a:ext cx="29940" cy="72449"/>
                        </a:xfrm>
                        <a:custGeom>
                          <a:avLst/>
                          <a:gdLst/>
                          <a:ahLst/>
                          <a:cxnLst/>
                          <a:rect l="0" t="0" r="0" b="0"/>
                          <a:pathLst>
                            <a:path w="29940" h="72449">
                              <a:moveTo>
                                <a:pt x="0" y="0"/>
                              </a:moveTo>
                              <a:lnTo>
                                <a:pt x="14159" y="1399"/>
                              </a:lnTo>
                              <a:cubicBezTo>
                                <a:pt x="20831" y="3819"/>
                                <a:pt x="25533" y="8784"/>
                                <a:pt x="25533" y="18970"/>
                              </a:cubicBezTo>
                              <a:cubicBezTo>
                                <a:pt x="25533" y="27593"/>
                                <a:pt x="19742" y="34730"/>
                                <a:pt x="10395" y="36000"/>
                              </a:cubicBezTo>
                              <a:lnTo>
                                <a:pt x="10395" y="36204"/>
                              </a:lnTo>
                              <a:cubicBezTo>
                                <a:pt x="14395" y="36521"/>
                                <a:pt x="16707" y="40509"/>
                                <a:pt x="18167" y="43760"/>
                              </a:cubicBezTo>
                              <a:lnTo>
                                <a:pt x="29940" y="72449"/>
                              </a:lnTo>
                              <a:lnTo>
                                <a:pt x="13545" y="72449"/>
                              </a:lnTo>
                              <a:lnTo>
                                <a:pt x="4718" y="49551"/>
                              </a:lnTo>
                              <a:cubicBezTo>
                                <a:pt x="3670" y="46815"/>
                                <a:pt x="2676" y="44922"/>
                                <a:pt x="1168" y="43714"/>
                              </a:cubicBezTo>
                              <a:lnTo>
                                <a:pt x="0" y="43409"/>
                              </a:lnTo>
                              <a:lnTo>
                                <a:pt x="0" y="29572"/>
                              </a:lnTo>
                              <a:lnTo>
                                <a:pt x="5132" y="28755"/>
                              </a:lnTo>
                              <a:cubicBezTo>
                                <a:pt x="8115" y="27349"/>
                                <a:pt x="10192" y="24799"/>
                                <a:pt x="10192" y="20227"/>
                              </a:cubicBezTo>
                              <a:cubicBezTo>
                                <a:pt x="10192" y="15814"/>
                                <a:pt x="8144" y="13426"/>
                                <a:pt x="5175" y="12142"/>
                              </a:cubicBezTo>
                              <a:lnTo>
                                <a:pt x="0" y="1142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20" name="Shape 49720"/>
                      <wps:cNvSpPr/>
                      <wps:spPr>
                        <a:xfrm>
                          <a:off x="1588192" y="216706"/>
                          <a:ext cx="40767" cy="73343"/>
                        </a:xfrm>
                        <a:custGeom>
                          <a:avLst/>
                          <a:gdLst/>
                          <a:ahLst/>
                          <a:cxnLst/>
                          <a:rect l="0" t="0" r="0" b="0"/>
                          <a:pathLst>
                            <a:path w="40767" h="73343">
                              <a:moveTo>
                                <a:pt x="0" y="0"/>
                              </a:moveTo>
                              <a:lnTo>
                                <a:pt x="40767" y="0"/>
                              </a:lnTo>
                              <a:lnTo>
                                <a:pt x="40767" y="11557"/>
                              </a:lnTo>
                              <a:lnTo>
                                <a:pt x="14707" y="11557"/>
                              </a:lnTo>
                              <a:lnTo>
                                <a:pt x="14707" y="29629"/>
                              </a:lnTo>
                              <a:lnTo>
                                <a:pt x="39510" y="29629"/>
                              </a:lnTo>
                              <a:lnTo>
                                <a:pt x="39510" y="41186"/>
                              </a:lnTo>
                              <a:lnTo>
                                <a:pt x="14707" y="41186"/>
                              </a:lnTo>
                              <a:lnTo>
                                <a:pt x="14707"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21" name="Shape 49721"/>
                      <wps:cNvSpPr/>
                      <wps:spPr>
                        <a:xfrm>
                          <a:off x="1629944" y="216708"/>
                          <a:ext cx="36563" cy="73343"/>
                        </a:xfrm>
                        <a:custGeom>
                          <a:avLst/>
                          <a:gdLst/>
                          <a:ahLst/>
                          <a:cxnLst/>
                          <a:rect l="0" t="0" r="0" b="0"/>
                          <a:pathLst>
                            <a:path w="36563" h="73343">
                              <a:moveTo>
                                <a:pt x="28575" y="0"/>
                              </a:moveTo>
                              <a:lnTo>
                                <a:pt x="36563" y="0"/>
                              </a:lnTo>
                              <a:lnTo>
                                <a:pt x="36563" y="14707"/>
                              </a:lnTo>
                              <a:lnTo>
                                <a:pt x="36449" y="14707"/>
                              </a:lnTo>
                              <a:lnTo>
                                <a:pt x="25844" y="44971"/>
                              </a:lnTo>
                              <a:lnTo>
                                <a:pt x="36563" y="44971"/>
                              </a:lnTo>
                              <a:lnTo>
                                <a:pt x="36563" y="56528"/>
                              </a:lnTo>
                              <a:lnTo>
                                <a:pt x="21641" y="56528"/>
                              </a:lnTo>
                              <a:lnTo>
                                <a:pt x="15227" y="73343"/>
                              </a:lnTo>
                              <a:lnTo>
                                <a:pt x="0" y="73343"/>
                              </a:lnTo>
                              <a:lnTo>
                                <a:pt x="28575"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22" name="Shape 49722"/>
                      <wps:cNvSpPr/>
                      <wps:spPr>
                        <a:xfrm>
                          <a:off x="1666507" y="216708"/>
                          <a:ext cx="37401" cy="73343"/>
                        </a:xfrm>
                        <a:custGeom>
                          <a:avLst/>
                          <a:gdLst/>
                          <a:ahLst/>
                          <a:cxnLst/>
                          <a:rect l="0" t="0" r="0" b="0"/>
                          <a:pathLst>
                            <a:path w="37401" h="73343">
                              <a:moveTo>
                                <a:pt x="0" y="0"/>
                              </a:moveTo>
                              <a:lnTo>
                                <a:pt x="8611" y="0"/>
                              </a:lnTo>
                              <a:lnTo>
                                <a:pt x="37401" y="73343"/>
                              </a:lnTo>
                              <a:lnTo>
                                <a:pt x="21120" y="73343"/>
                              </a:lnTo>
                              <a:lnTo>
                                <a:pt x="14808" y="56528"/>
                              </a:lnTo>
                              <a:lnTo>
                                <a:pt x="0" y="56528"/>
                              </a:lnTo>
                              <a:lnTo>
                                <a:pt x="0" y="44971"/>
                              </a:lnTo>
                              <a:lnTo>
                                <a:pt x="10719" y="44971"/>
                              </a:lnTo>
                              <a:lnTo>
                                <a:pt x="102" y="14707"/>
                              </a:lnTo>
                              <a:lnTo>
                                <a:pt x="0" y="1470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23" name="Shape 49723"/>
                      <wps:cNvSpPr/>
                      <wps:spPr>
                        <a:xfrm>
                          <a:off x="1709805" y="215449"/>
                          <a:ext cx="56947" cy="75857"/>
                        </a:xfrm>
                        <a:custGeom>
                          <a:avLst/>
                          <a:gdLst/>
                          <a:ahLst/>
                          <a:cxnLst/>
                          <a:rect l="0" t="0" r="0" b="0"/>
                          <a:pathLst>
                            <a:path w="56947" h="75857">
                              <a:moveTo>
                                <a:pt x="40246" y="0"/>
                              </a:moveTo>
                              <a:cubicBezTo>
                                <a:pt x="45072" y="0"/>
                                <a:pt x="51486" y="940"/>
                                <a:pt x="56845" y="3035"/>
                              </a:cubicBezTo>
                              <a:lnTo>
                                <a:pt x="55791" y="15443"/>
                              </a:lnTo>
                              <a:cubicBezTo>
                                <a:pt x="50216" y="12294"/>
                                <a:pt x="45174" y="11557"/>
                                <a:pt x="39929" y="11557"/>
                              </a:cubicBezTo>
                              <a:cubicBezTo>
                                <a:pt x="24803" y="11557"/>
                                <a:pt x="15342" y="23114"/>
                                <a:pt x="15342" y="38138"/>
                              </a:cubicBezTo>
                              <a:cubicBezTo>
                                <a:pt x="15342" y="53048"/>
                                <a:pt x="24587" y="64300"/>
                                <a:pt x="40246" y="64300"/>
                              </a:cubicBezTo>
                              <a:cubicBezTo>
                                <a:pt x="46012" y="64300"/>
                                <a:pt x="52857" y="63043"/>
                                <a:pt x="56324" y="61252"/>
                              </a:cubicBezTo>
                              <a:lnTo>
                                <a:pt x="56947" y="73546"/>
                              </a:lnTo>
                              <a:cubicBezTo>
                                <a:pt x="51587" y="74803"/>
                                <a:pt x="45809" y="75857"/>
                                <a:pt x="40246" y="75857"/>
                              </a:cubicBezTo>
                              <a:cubicBezTo>
                                <a:pt x="16497" y="75857"/>
                                <a:pt x="0" y="63983"/>
                                <a:pt x="0" y="39192"/>
                              </a:cubicBezTo>
                              <a:cubicBezTo>
                                <a:pt x="0" y="14072"/>
                                <a:pt x="15342" y="0"/>
                                <a:pt x="4024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24" name="Shape 49724"/>
                      <wps:cNvSpPr/>
                      <wps:spPr>
                        <a:xfrm>
                          <a:off x="1777592" y="216706"/>
                          <a:ext cx="43498" cy="73343"/>
                        </a:xfrm>
                        <a:custGeom>
                          <a:avLst/>
                          <a:gdLst/>
                          <a:ahLst/>
                          <a:cxnLst/>
                          <a:rect l="0" t="0" r="0" b="0"/>
                          <a:pathLst>
                            <a:path w="43498" h="73343">
                              <a:moveTo>
                                <a:pt x="0" y="0"/>
                              </a:moveTo>
                              <a:lnTo>
                                <a:pt x="43282" y="0"/>
                              </a:lnTo>
                              <a:lnTo>
                                <a:pt x="43282" y="11557"/>
                              </a:lnTo>
                              <a:lnTo>
                                <a:pt x="14707" y="11557"/>
                              </a:lnTo>
                              <a:lnTo>
                                <a:pt x="14707" y="29629"/>
                              </a:lnTo>
                              <a:lnTo>
                                <a:pt x="40869" y="29629"/>
                              </a:lnTo>
                              <a:lnTo>
                                <a:pt x="40869" y="41186"/>
                              </a:lnTo>
                              <a:lnTo>
                                <a:pt x="14707" y="41186"/>
                              </a:lnTo>
                              <a:lnTo>
                                <a:pt x="14707" y="61785"/>
                              </a:lnTo>
                              <a:lnTo>
                                <a:pt x="43498" y="61785"/>
                              </a:lnTo>
                              <a:lnTo>
                                <a:pt x="43498"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25" name="Shape 49725"/>
                      <wps:cNvSpPr/>
                      <wps:spPr>
                        <a:xfrm>
                          <a:off x="1833598"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26" name="Shape 49726"/>
                      <wps:cNvSpPr/>
                      <wps:spPr>
                        <a:xfrm>
                          <a:off x="1991045" y="59513"/>
                          <a:ext cx="8839" cy="22784"/>
                        </a:xfrm>
                        <a:custGeom>
                          <a:avLst/>
                          <a:gdLst/>
                          <a:ahLst/>
                          <a:cxnLst/>
                          <a:rect l="0" t="0" r="0" b="0"/>
                          <a:pathLst>
                            <a:path w="8839" h="22784">
                              <a:moveTo>
                                <a:pt x="0" y="0"/>
                              </a:moveTo>
                              <a:lnTo>
                                <a:pt x="8585" y="0"/>
                              </a:lnTo>
                              <a:lnTo>
                                <a:pt x="8839" y="56"/>
                              </a:lnTo>
                              <a:lnTo>
                                <a:pt x="8839" y="4038"/>
                              </a:lnTo>
                              <a:lnTo>
                                <a:pt x="8344" y="3746"/>
                              </a:lnTo>
                              <a:lnTo>
                                <a:pt x="4889" y="3746"/>
                              </a:lnTo>
                              <a:lnTo>
                                <a:pt x="4889" y="9373"/>
                              </a:lnTo>
                              <a:lnTo>
                                <a:pt x="8839" y="9373"/>
                              </a:lnTo>
                              <a:lnTo>
                                <a:pt x="8839" y="15996"/>
                              </a:lnTo>
                              <a:lnTo>
                                <a:pt x="7214" y="13119"/>
                              </a:lnTo>
                              <a:lnTo>
                                <a:pt x="4889" y="13119"/>
                              </a:lnTo>
                              <a:lnTo>
                                <a:pt x="4889" y="22784"/>
                              </a:lnTo>
                              <a:lnTo>
                                <a:pt x="0" y="227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27" name="Shape 49727"/>
                      <wps:cNvSpPr/>
                      <wps:spPr>
                        <a:xfrm>
                          <a:off x="1978777" y="50470"/>
                          <a:ext cx="21107" cy="41021"/>
                        </a:xfrm>
                        <a:custGeom>
                          <a:avLst/>
                          <a:gdLst/>
                          <a:ahLst/>
                          <a:cxnLst/>
                          <a:rect l="0" t="0" r="0" b="0"/>
                          <a:pathLst>
                            <a:path w="21107" h="41021">
                              <a:moveTo>
                                <a:pt x="20511" y="0"/>
                              </a:moveTo>
                              <a:lnTo>
                                <a:pt x="21107" y="248"/>
                              </a:lnTo>
                              <a:lnTo>
                                <a:pt x="21107" y="4803"/>
                              </a:lnTo>
                              <a:lnTo>
                                <a:pt x="20511" y="4547"/>
                              </a:lnTo>
                              <a:cubicBezTo>
                                <a:pt x="12268" y="4547"/>
                                <a:pt x="5905" y="11087"/>
                                <a:pt x="5905" y="20511"/>
                              </a:cubicBezTo>
                              <a:cubicBezTo>
                                <a:pt x="5905" y="29997"/>
                                <a:pt x="12268" y="36474"/>
                                <a:pt x="20511" y="36474"/>
                              </a:cubicBezTo>
                              <a:lnTo>
                                <a:pt x="21107" y="36219"/>
                              </a:lnTo>
                              <a:lnTo>
                                <a:pt x="21107" y="40773"/>
                              </a:lnTo>
                              <a:lnTo>
                                <a:pt x="20511" y="41021"/>
                              </a:lnTo>
                              <a:cubicBezTo>
                                <a:pt x="9208" y="41021"/>
                                <a:pt x="0" y="31826"/>
                                <a:pt x="0" y="20511"/>
                              </a:cubicBezTo>
                              <a:cubicBezTo>
                                <a:pt x="0" y="9208"/>
                                <a:pt x="9208" y="0"/>
                                <a:pt x="205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28" name="Shape 49728"/>
                      <wps:cNvSpPr/>
                      <wps:spPr>
                        <a:xfrm>
                          <a:off x="1999884" y="59569"/>
                          <a:ext cx="8826" cy="22727"/>
                        </a:xfrm>
                        <a:custGeom>
                          <a:avLst/>
                          <a:gdLst/>
                          <a:ahLst/>
                          <a:cxnLst/>
                          <a:rect l="0" t="0" r="0" b="0"/>
                          <a:pathLst>
                            <a:path w="8826" h="22727">
                              <a:moveTo>
                                <a:pt x="0" y="0"/>
                              </a:moveTo>
                              <a:lnTo>
                                <a:pt x="6458" y="1434"/>
                              </a:lnTo>
                              <a:cubicBezTo>
                                <a:pt x="8004" y="2499"/>
                                <a:pt x="8826" y="4204"/>
                                <a:pt x="8826" y="6763"/>
                              </a:cubicBezTo>
                              <a:cubicBezTo>
                                <a:pt x="8826" y="10904"/>
                                <a:pt x="6325" y="12555"/>
                                <a:pt x="2807" y="12834"/>
                              </a:cubicBezTo>
                              <a:lnTo>
                                <a:pt x="8826" y="22727"/>
                              </a:lnTo>
                              <a:lnTo>
                                <a:pt x="3835" y="22727"/>
                              </a:lnTo>
                              <a:lnTo>
                                <a:pt x="0" y="15940"/>
                              </a:lnTo>
                              <a:lnTo>
                                <a:pt x="0" y="9316"/>
                              </a:lnTo>
                              <a:lnTo>
                                <a:pt x="25" y="9316"/>
                              </a:lnTo>
                              <a:cubicBezTo>
                                <a:pt x="2349" y="9316"/>
                                <a:pt x="3950" y="8910"/>
                                <a:pt x="3950" y="6306"/>
                              </a:cubicBezTo>
                              <a:lnTo>
                                <a:pt x="0" y="3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29" name="Shape 49729"/>
                      <wps:cNvSpPr/>
                      <wps:spPr>
                        <a:xfrm>
                          <a:off x="1999884" y="50718"/>
                          <a:ext cx="19912" cy="40526"/>
                        </a:xfrm>
                        <a:custGeom>
                          <a:avLst/>
                          <a:gdLst/>
                          <a:ahLst/>
                          <a:cxnLst/>
                          <a:rect l="0" t="0" r="0" b="0"/>
                          <a:pathLst>
                            <a:path w="19912" h="40526">
                              <a:moveTo>
                                <a:pt x="0" y="0"/>
                              </a:moveTo>
                              <a:lnTo>
                                <a:pt x="13897" y="5769"/>
                              </a:lnTo>
                              <a:lnTo>
                                <a:pt x="19912" y="20260"/>
                              </a:lnTo>
                              <a:lnTo>
                                <a:pt x="19912" y="20266"/>
                              </a:lnTo>
                              <a:lnTo>
                                <a:pt x="13897" y="34761"/>
                              </a:lnTo>
                              <a:lnTo>
                                <a:pt x="0" y="40526"/>
                              </a:lnTo>
                              <a:lnTo>
                                <a:pt x="0" y="35971"/>
                              </a:lnTo>
                              <a:lnTo>
                                <a:pt x="9749" y="31802"/>
                              </a:lnTo>
                              <a:cubicBezTo>
                                <a:pt x="12386" y="28997"/>
                                <a:pt x="14008" y="25006"/>
                                <a:pt x="14008" y="20263"/>
                              </a:cubicBezTo>
                              <a:cubicBezTo>
                                <a:pt x="14008" y="15551"/>
                                <a:pt x="12386" y="11560"/>
                                <a:pt x="9749" y="8747"/>
                              </a:cubicBezTo>
                              <a:lnTo>
                                <a:pt x="0" y="45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0" name="Shape 49730"/>
                      <wps:cNvSpPr/>
                      <wps:spPr>
                        <a:xfrm>
                          <a:off x="858288" y="8"/>
                          <a:ext cx="290652" cy="176886"/>
                        </a:xfrm>
                        <a:custGeom>
                          <a:avLst/>
                          <a:gdLst/>
                          <a:ahLst/>
                          <a:cxnLst/>
                          <a:rect l="0" t="0" r="0" b="0"/>
                          <a:pathLst>
                            <a:path w="290652" h="176886">
                              <a:moveTo>
                                <a:pt x="44818" y="0"/>
                              </a:moveTo>
                              <a:lnTo>
                                <a:pt x="134188" y="0"/>
                              </a:lnTo>
                              <a:lnTo>
                                <a:pt x="140551" y="96799"/>
                              </a:lnTo>
                              <a:lnTo>
                                <a:pt x="196507" y="0"/>
                              </a:lnTo>
                              <a:lnTo>
                                <a:pt x="290652" y="0"/>
                              </a:lnTo>
                              <a:cubicBezTo>
                                <a:pt x="284023" y="9817"/>
                                <a:pt x="281902" y="14580"/>
                                <a:pt x="277660" y="30226"/>
                              </a:cubicBezTo>
                              <a:lnTo>
                                <a:pt x="245834" y="153556"/>
                              </a:lnTo>
                              <a:cubicBezTo>
                                <a:pt x="245046" y="156464"/>
                                <a:pt x="244246" y="164160"/>
                                <a:pt x="244246" y="167602"/>
                              </a:cubicBezTo>
                              <a:cubicBezTo>
                                <a:pt x="244246" y="171056"/>
                                <a:pt x="244513" y="172910"/>
                                <a:pt x="245834" y="176886"/>
                              </a:cubicBezTo>
                              <a:lnTo>
                                <a:pt x="166548" y="176886"/>
                              </a:lnTo>
                              <a:cubicBezTo>
                                <a:pt x="173177" y="167335"/>
                                <a:pt x="175298" y="162560"/>
                                <a:pt x="179540" y="146660"/>
                              </a:cubicBezTo>
                              <a:lnTo>
                                <a:pt x="207912" y="37389"/>
                              </a:lnTo>
                              <a:lnTo>
                                <a:pt x="127292" y="176886"/>
                              </a:lnTo>
                              <a:lnTo>
                                <a:pt x="79299" y="176886"/>
                              </a:lnTo>
                              <a:lnTo>
                                <a:pt x="70282" y="37922"/>
                              </a:lnTo>
                              <a:lnTo>
                                <a:pt x="40310" y="153556"/>
                              </a:lnTo>
                              <a:cubicBezTo>
                                <a:pt x="39510" y="156464"/>
                                <a:pt x="38722" y="163893"/>
                                <a:pt x="38722" y="167602"/>
                              </a:cubicBezTo>
                              <a:cubicBezTo>
                                <a:pt x="38722" y="171056"/>
                                <a:pt x="38989" y="172910"/>
                                <a:pt x="40310" y="176886"/>
                              </a:cubicBezTo>
                              <a:lnTo>
                                <a:pt x="0" y="176886"/>
                              </a:lnTo>
                              <a:cubicBezTo>
                                <a:pt x="6629" y="167335"/>
                                <a:pt x="8750" y="162560"/>
                                <a:pt x="12992" y="146660"/>
                              </a:cubicBezTo>
                              <a:lnTo>
                                <a:pt x="44818" y="23330"/>
                              </a:lnTo>
                              <a:cubicBezTo>
                                <a:pt x="45618" y="20688"/>
                                <a:pt x="46406" y="12725"/>
                                <a:pt x="46406" y="9284"/>
                              </a:cubicBezTo>
                              <a:cubicBezTo>
                                <a:pt x="46406" y="6096"/>
                                <a:pt x="46139" y="3975"/>
                                <a:pt x="448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1" name="Shape 49731"/>
                      <wps:cNvSpPr/>
                      <wps:spPr>
                        <a:xfrm>
                          <a:off x="1124050" y="89907"/>
                          <a:ext cx="87503" cy="86982"/>
                        </a:xfrm>
                        <a:custGeom>
                          <a:avLst/>
                          <a:gdLst/>
                          <a:ahLst/>
                          <a:cxnLst/>
                          <a:rect l="0" t="0" r="0" b="0"/>
                          <a:pathLst>
                            <a:path w="87503" h="86982">
                              <a:moveTo>
                                <a:pt x="47460" y="0"/>
                              </a:moveTo>
                              <a:lnTo>
                                <a:pt x="87503" y="0"/>
                              </a:lnTo>
                              <a:lnTo>
                                <a:pt x="87503" y="24930"/>
                              </a:lnTo>
                              <a:lnTo>
                                <a:pt x="81674" y="24930"/>
                              </a:lnTo>
                              <a:cubicBezTo>
                                <a:pt x="71069" y="24930"/>
                                <a:pt x="69469" y="26251"/>
                                <a:pt x="67094" y="35535"/>
                              </a:cubicBezTo>
                              <a:lnTo>
                                <a:pt x="63640" y="48806"/>
                              </a:lnTo>
                              <a:cubicBezTo>
                                <a:pt x="62573" y="52515"/>
                                <a:pt x="62573" y="52769"/>
                                <a:pt x="62573" y="54102"/>
                              </a:cubicBezTo>
                              <a:cubicBezTo>
                                <a:pt x="62573" y="59931"/>
                                <a:pt x="65494" y="61798"/>
                                <a:pt x="75044" y="61798"/>
                              </a:cubicBezTo>
                              <a:lnTo>
                                <a:pt x="87503" y="61798"/>
                              </a:lnTo>
                              <a:lnTo>
                                <a:pt x="87503" y="84953"/>
                              </a:lnTo>
                              <a:lnTo>
                                <a:pt x="76899" y="86982"/>
                              </a:lnTo>
                              <a:lnTo>
                                <a:pt x="39243" y="86982"/>
                              </a:lnTo>
                              <a:cubicBezTo>
                                <a:pt x="26518" y="86982"/>
                                <a:pt x="18021" y="84328"/>
                                <a:pt x="11138" y="78499"/>
                              </a:cubicBezTo>
                              <a:cubicBezTo>
                                <a:pt x="3708" y="72390"/>
                                <a:pt x="0" y="64173"/>
                                <a:pt x="0" y="55423"/>
                              </a:cubicBezTo>
                              <a:cubicBezTo>
                                <a:pt x="0" y="51981"/>
                                <a:pt x="521" y="47473"/>
                                <a:pt x="1854" y="43231"/>
                              </a:cubicBezTo>
                              <a:lnTo>
                                <a:pt x="5042" y="30759"/>
                              </a:lnTo>
                              <a:cubicBezTo>
                                <a:pt x="8471" y="17234"/>
                                <a:pt x="12992" y="10084"/>
                                <a:pt x="20942" y="5042"/>
                              </a:cubicBezTo>
                              <a:cubicBezTo>
                                <a:pt x="27572" y="1054"/>
                                <a:pt x="32880" y="0"/>
                                <a:pt x="474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2" name="Shape 49732"/>
                      <wps:cNvSpPr/>
                      <wps:spPr>
                        <a:xfrm>
                          <a:off x="1140217" y="46955"/>
                          <a:ext cx="71336" cy="30226"/>
                        </a:xfrm>
                        <a:custGeom>
                          <a:avLst/>
                          <a:gdLst/>
                          <a:ahLst/>
                          <a:cxnLst/>
                          <a:rect l="0" t="0" r="0" b="0"/>
                          <a:pathLst>
                            <a:path w="71336" h="30226">
                              <a:moveTo>
                                <a:pt x="14059" y="0"/>
                              </a:moveTo>
                              <a:lnTo>
                                <a:pt x="71336" y="0"/>
                              </a:lnTo>
                              <a:lnTo>
                                <a:pt x="71336" y="25184"/>
                              </a:lnTo>
                              <a:lnTo>
                                <a:pt x="27584" y="25184"/>
                              </a:lnTo>
                              <a:cubicBezTo>
                                <a:pt x="14592" y="25184"/>
                                <a:pt x="7696" y="26505"/>
                                <a:pt x="0" y="30226"/>
                              </a:cubicBezTo>
                              <a:lnTo>
                                <a:pt x="140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3" name="Shape 49733"/>
                      <wps:cNvSpPr/>
                      <wps:spPr>
                        <a:xfrm>
                          <a:off x="1211553" y="46955"/>
                          <a:ext cx="96266" cy="129934"/>
                        </a:xfrm>
                        <a:custGeom>
                          <a:avLst/>
                          <a:gdLst/>
                          <a:ahLst/>
                          <a:cxnLst/>
                          <a:rect l="0" t="0" r="0" b="0"/>
                          <a:pathLst>
                            <a:path w="96266" h="129934">
                              <a:moveTo>
                                <a:pt x="0" y="0"/>
                              </a:moveTo>
                              <a:lnTo>
                                <a:pt x="61532" y="0"/>
                              </a:lnTo>
                              <a:cubicBezTo>
                                <a:pt x="72936" y="0"/>
                                <a:pt x="78499" y="1854"/>
                                <a:pt x="85141" y="7684"/>
                              </a:cubicBezTo>
                              <a:cubicBezTo>
                                <a:pt x="91758" y="14046"/>
                                <a:pt x="96266" y="23863"/>
                                <a:pt x="96266" y="32614"/>
                              </a:cubicBezTo>
                              <a:cubicBezTo>
                                <a:pt x="96266" y="36855"/>
                                <a:pt x="95212" y="44272"/>
                                <a:pt x="93624" y="50381"/>
                              </a:cubicBezTo>
                              <a:lnTo>
                                <a:pt x="79032" y="106604"/>
                              </a:lnTo>
                              <a:cubicBezTo>
                                <a:pt x="77978" y="110046"/>
                                <a:pt x="77178" y="116942"/>
                                <a:pt x="77178" y="120663"/>
                              </a:cubicBezTo>
                              <a:cubicBezTo>
                                <a:pt x="77178" y="123838"/>
                                <a:pt x="77445" y="125959"/>
                                <a:pt x="79032" y="129934"/>
                              </a:cubicBezTo>
                              <a:lnTo>
                                <a:pt x="16180" y="129934"/>
                              </a:lnTo>
                              <a:cubicBezTo>
                                <a:pt x="14859" y="125959"/>
                                <a:pt x="14592" y="124371"/>
                                <a:pt x="14592" y="120917"/>
                              </a:cubicBezTo>
                              <a:lnTo>
                                <a:pt x="14592" y="117208"/>
                              </a:lnTo>
                              <a:cubicBezTo>
                                <a:pt x="12071" y="121717"/>
                                <a:pt x="9020" y="124898"/>
                                <a:pt x="4975" y="126952"/>
                              </a:cubicBezTo>
                              <a:lnTo>
                                <a:pt x="0" y="127904"/>
                              </a:lnTo>
                              <a:lnTo>
                                <a:pt x="0" y="104750"/>
                              </a:lnTo>
                              <a:lnTo>
                                <a:pt x="3188" y="104750"/>
                              </a:lnTo>
                              <a:cubicBezTo>
                                <a:pt x="14326" y="104750"/>
                                <a:pt x="15392" y="103950"/>
                                <a:pt x="17780" y="95466"/>
                              </a:cubicBezTo>
                              <a:lnTo>
                                <a:pt x="24930" y="67882"/>
                              </a:lnTo>
                              <a:lnTo>
                                <a:pt x="0" y="67882"/>
                              </a:lnTo>
                              <a:lnTo>
                                <a:pt x="0" y="42951"/>
                              </a:lnTo>
                              <a:lnTo>
                                <a:pt x="20688" y="42951"/>
                              </a:lnTo>
                              <a:cubicBezTo>
                                <a:pt x="27318" y="42951"/>
                                <a:pt x="27584" y="42951"/>
                                <a:pt x="29705" y="41364"/>
                              </a:cubicBezTo>
                              <a:cubicBezTo>
                                <a:pt x="31572" y="39497"/>
                                <a:pt x="33160" y="35789"/>
                                <a:pt x="33160" y="32080"/>
                              </a:cubicBezTo>
                              <a:cubicBezTo>
                                <a:pt x="33160" y="26772"/>
                                <a:pt x="29705" y="25184"/>
                                <a:pt x="19368"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4" name="Shape 49734"/>
                      <wps:cNvSpPr/>
                      <wps:spPr>
                        <a:xfrm>
                          <a:off x="1304658" y="46955"/>
                          <a:ext cx="180340" cy="129934"/>
                        </a:xfrm>
                        <a:custGeom>
                          <a:avLst/>
                          <a:gdLst/>
                          <a:ahLst/>
                          <a:cxnLst/>
                          <a:rect l="0" t="0" r="0" b="0"/>
                          <a:pathLst>
                            <a:path w="180340" h="129934">
                              <a:moveTo>
                                <a:pt x="65240" y="0"/>
                              </a:moveTo>
                              <a:lnTo>
                                <a:pt x="180340" y="0"/>
                              </a:lnTo>
                              <a:lnTo>
                                <a:pt x="179007" y="29959"/>
                              </a:lnTo>
                              <a:cubicBezTo>
                                <a:pt x="170256" y="26251"/>
                                <a:pt x="163893" y="25184"/>
                                <a:pt x="147180" y="25184"/>
                              </a:cubicBezTo>
                              <a:lnTo>
                                <a:pt x="92558" y="25184"/>
                              </a:lnTo>
                              <a:cubicBezTo>
                                <a:pt x="86462" y="25184"/>
                                <a:pt x="83541" y="27305"/>
                                <a:pt x="83541" y="32080"/>
                              </a:cubicBezTo>
                              <a:cubicBezTo>
                                <a:pt x="83541" y="35789"/>
                                <a:pt x="85128" y="36589"/>
                                <a:pt x="93612" y="36589"/>
                              </a:cubicBezTo>
                              <a:lnTo>
                                <a:pt x="139764" y="36589"/>
                              </a:lnTo>
                              <a:cubicBezTo>
                                <a:pt x="149847" y="36589"/>
                                <a:pt x="155677" y="38710"/>
                                <a:pt x="160973" y="44018"/>
                              </a:cubicBezTo>
                              <a:cubicBezTo>
                                <a:pt x="166014" y="49047"/>
                                <a:pt x="169189" y="56210"/>
                                <a:pt x="169189" y="62586"/>
                              </a:cubicBezTo>
                              <a:cubicBezTo>
                                <a:pt x="169189" y="65761"/>
                                <a:pt x="168402" y="71336"/>
                                <a:pt x="167335" y="75578"/>
                              </a:cubicBezTo>
                              <a:lnTo>
                                <a:pt x="162039" y="95733"/>
                              </a:lnTo>
                              <a:cubicBezTo>
                                <a:pt x="158585" y="108991"/>
                                <a:pt x="154610" y="115888"/>
                                <a:pt x="146914" y="121450"/>
                              </a:cubicBezTo>
                              <a:cubicBezTo>
                                <a:pt x="138176" y="128079"/>
                                <a:pt x="130480" y="129934"/>
                                <a:pt x="110058" y="129934"/>
                              </a:cubicBezTo>
                              <a:lnTo>
                                <a:pt x="0" y="129934"/>
                              </a:lnTo>
                              <a:lnTo>
                                <a:pt x="2921" y="100762"/>
                              </a:lnTo>
                              <a:cubicBezTo>
                                <a:pt x="9284" y="102883"/>
                                <a:pt x="12471" y="103683"/>
                                <a:pt x="16446" y="103950"/>
                              </a:cubicBezTo>
                              <a:lnTo>
                                <a:pt x="27318" y="104483"/>
                              </a:lnTo>
                              <a:lnTo>
                                <a:pt x="38456" y="104737"/>
                              </a:lnTo>
                              <a:lnTo>
                                <a:pt x="89637" y="104737"/>
                              </a:lnTo>
                              <a:cubicBezTo>
                                <a:pt x="96012" y="104737"/>
                                <a:pt x="99187" y="101562"/>
                                <a:pt x="99187" y="95466"/>
                              </a:cubicBezTo>
                              <a:cubicBezTo>
                                <a:pt x="99187" y="92012"/>
                                <a:pt x="97866" y="91211"/>
                                <a:pt x="92558" y="91211"/>
                              </a:cubicBezTo>
                              <a:lnTo>
                                <a:pt x="54102" y="91211"/>
                              </a:lnTo>
                              <a:cubicBezTo>
                                <a:pt x="37655" y="91211"/>
                                <a:pt x="30506" y="89891"/>
                                <a:pt x="24930" y="85649"/>
                              </a:cubicBezTo>
                              <a:cubicBezTo>
                                <a:pt x="17767" y="80607"/>
                                <a:pt x="14059" y="72657"/>
                                <a:pt x="14059" y="63373"/>
                              </a:cubicBezTo>
                              <a:cubicBezTo>
                                <a:pt x="14059" y="60719"/>
                                <a:pt x="14326" y="58064"/>
                                <a:pt x="15113" y="55690"/>
                              </a:cubicBezTo>
                              <a:lnTo>
                                <a:pt x="21742" y="29159"/>
                              </a:lnTo>
                              <a:cubicBezTo>
                                <a:pt x="24397" y="19088"/>
                                <a:pt x="31026" y="9271"/>
                                <a:pt x="37935" y="5296"/>
                              </a:cubicBezTo>
                              <a:cubicBezTo>
                                <a:pt x="44031" y="1575"/>
                                <a:pt x="52768" y="0"/>
                                <a:pt x="652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5" name="Shape 49735"/>
                      <wps:cNvSpPr/>
                      <wps:spPr>
                        <a:xfrm>
                          <a:off x="1494283"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22" y="157531"/>
                              </a:cubicBezTo>
                              <a:cubicBezTo>
                                <a:pt x="21222" y="155677"/>
                                <a:pt x="9284" y="142405"/>
                                <a:pt x="9284" y="126238"/>
                              </a:cubicBezTo>
                              <a:cubicBezTo>
                                <a:pt x="9284" y="123317"/>
                                <a:pt x="9804"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6" name="Shape 49736"/>
                      <wps:cNvSpPr/>
                      <wps:spPr>
                        <a:xfrm>
                          <a:off x="1632998" y="46952"/>
                          <a:ext cx="97720" cy="129946"/>
                        </a:xfrm>
                        <a:custGeom>
                          <a:avLst/>
                          <a:gdLst/>
                          <a:ahLst/>
                          <a:cxnLst/>
                          <a:rect l="0" t="0" r="0" b="0"/>
                          <a:pathLst>
                            <a:path w="97720" h="129946">
                              <a:moveTo>
                                <a:pt x="57544" y="0"/>
                              </a:moveTo>
                              <a:lnTo>
                                <a:pt x="97720" y="0"/>
                              </a:lnTo>
                              <a:lnTo>
                                <a:pt x="97720" y="25184"/>
                              </a:lnTo>
                              <a:lnTo>
                                <a:pt x="92278" y="25184"/>
                              </a:lnTo>
                              <a:cubicBezTo>
                                <a:pt x="82461" y="25184"/>
                                <a:pt x="80073" y="27051"/>
                                <a:pt x="77419" y="37656"/>
                              </a:cubicBezTo>
                              <a:lnTo>
                                <a:pt x="73723" y="52502"/>
                              </a:lnTo>
                              <a:lnTo>
                                <a:pt x="97720" y="52502"/>
                              </a:lnTo>
                              <a:lnTo>
                                <a:pt x="97720" y="77699"/>
                              </a:lnTo>
                              <a:lnTo>
                                <a:pt x="67081" y="77699"/>
                              </a:lnTo>
                              <a:lnTo>
                                <a:pt x="63906" y="89637"/>
                              </a:lnTo>
                              <a:cubicBezTo>
                                <a:pt x="63373" y="92011"/>
                                <a:pt x="62840" y="95466"/>
                                <a:pt x="62840" y="96799"/>
                              </a:cubicBezTo>
                              <a:cubicBezTo>
                                <a:pt x="62840" y="99974"/>
                                <a:pt x="65227" y="103149"/>
                                <a:pt x="68148" y="103949"/>
                              </a:cubicBezTo>
                              <a:cubicBezTo>
                                <a:pt x="69736" y="104483"/>
                                <a:pt x="69736" y="104483"/>
                                <a:pt x="79820" y="104750"/>
                              </a:cubicBezTo>
                              <a:lnTo>
                                <a:pt x="97720" y="104750"/>
                              </a:lnTo>
                              <a:lnTo>
                                <a:pt x="97720" y="129946"/>
                              </a:lnTo>
                              <a:lnTo>
                                <a:pt x="40830" y="129946"/>
                              </a:lnTo>
                              <a:cubicBezTo>
                                <a:pt x="27038" y="129946"/>
                                <a:pt x="17488" y="127025"/>
                                <a:pt x="10858" y="120663"/>
                              </a:cubicBezTo>
                              <a:cubicBezTo>
                                <a:pt x="3975" y="114300"/>
                                <a:pt x="0" y="105804"/>
                                <a:pt x="0" y="97320"/>
                              </a:cubicBezTo>
                              <a:cubicBezTo>
                                <a:pt x="0" y="94399"/>
                                <a:pt x="521" y="90157"/>
                                <a:pt x="1308" y="86716"/>
                              </a:cubicBezTo>
                              <a:lnTo>
                                <a:pt x="16167" y="29426"/>
                              </a:lnTo>
                              <a:cubicBezTo>
                                <a:pt x="21463" y="9538"/>
                                <a:pt x="34735" y="0"/>
                                <a:pt x="5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7" name="Shape 49737"/>
                      <wps:cNvSpPr/>
                      <wps:spPr>
                        <a:xfrm>
                          <a:off x="1730718" y="149047"/>
                          <a:ext cx="67761" cy="27851"/>
                        </a:xfrm>
                        <a:custGeom>
                          <a:avLst/>
                          <a:gdLst/>
                          <a:ahLst/>
                          <a:cxnLst/>
                          <a:rect l="0" t="0" r="0" b="0"/>
                          <a:pathLst>
                            <a:path w="67761" h="27851">
                              <a:moveTo>
                                <a:pt x="67761" y="0"/>
                              </a:moveTo>
                              <a:lnTo>
                                <a:pt x="56356" y="27851"/>
                              </a:lnTo>
                              <a:lnTo>
                                <a:pt x="0" y="27851"/>
                              </a:lnTo>
                              <a:lnTo>
                                <a:pt x="0" y="2654"/>
                              </a:lnTo>
                              <a:lnTo>
                                <a:pt x="44685" y="2654"/>
                              </a:lnTo>
                              <a:cubicBezTo>
                                <a:pt x="56089" y="2654"/>
                                <a:pt x="61119" y="2121"/>
                                <a:pt x="677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8" name="Shape 49738"/>
                      <wps:cNvSpPr/>
                      <wps:spPr>
                        <a:xfrm>
                          <a:off x="1730718" y="46952"/>
                          <a:ext cx="86315" cy="77699"/>
                        </a:xfrm>
                        <a:custGeom>
                          <a:avLst/>
                          <a:gdLst/>
                          <a:ahLst/>
                          <a:cxnLst/>
                          <a:rect l="0" t="0" r="0" b="0"/>
                          <a:pathLst>
                            <a:path w="86315" h="77699">
                              <a:moveTo>
                                <a:pt x="0" y="0"/>
                              </a:moveTo>
                              <a:lnTo>
                                <a:pt x="41230" y="0"/>
                              </a:lnTo>
                              <a:cubicBezTo>
                                <a:pt x="60585" y="0"/>
                                <a:pt x="69082" y="2121"/>
                                <a:pt x="76244" y="9017"/>
                              </a:cubicBezTo>
                              <a:cubicBezTo>
                                <a:pt x="82861" y="15113"/>
                                <a:pt x="86315" y="23063"/>
                                <a:pt x="86315" y="32347"/>
                              </a:cubicBezTo>
                              <a:cubicBezTo>
                                <a:pt x="86315" y="36322"/>
                                <a:pt x="85782" y="40831"/>
                                <a:pt x="84461" y="45339"/>
                              </a:cubicBezTo>
                              <a:lnTo>
                                <a:pt x="76244" y="77699"/>
                              </a:lnTo>
                              <a:lnTo>
                                <a:pt x="0" y="77699"/>
                              </a:lnTo>
                              <a:lnTo>
                                <a:pt x="0" y="52502"/>
                              </a:lnTo>
                              <a:lnTo>
                                <a:pt x="18955" y="52502"/>
                              </a:lnTo>
                              <a:lnTo>
                                <a:pt x="22930" y="37656"/>
                              </a:lnTo>
                              <a:cubicBezTo>
                                <a:pt x="23463" y="35001"/>
                                <a:pt x="23997" y="32614"/>
                                <a:pt x="23997" y="31547"/>
                              </a:cubicBezTo>
                              <a:cubicBezTo>
                                <a:pt x="23997" y="27305"/>
                                <a:pt x="20542" y="25184"/>
                                <a:pt x="14446"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39" name="Shape 49739"/>
                      <wps:cNvSpPr/>
                      <wps:spPr>
                        <a:xfrm>
                          <a:off x="1803527" y="46950"/>
                          <a:ext cx="163094" cy="129946"/>
                        </a:xfrm>
                        <a:custGeom>
                          <a:avLst/>
                          <a:gdLst/>
                          <a:ahLst/>
                          <a:cxnLst/>
                          <a:rect l="0" t="0" r="0" b="0"/>
                          <a:pathLst>
                            <a:path w="163094" h="129946">
                              <a:moveTo>
                                <a:pt x="32614" y="0"/>
                              </a:moveTo>
                              <a:lnTo>
                                <a:pt x="92278" y="0"/>
                              </a:lnTo>
                              <a:lnTo>
                                <a:pt x="91758" y="6096"/>
                              </a:lnTo>
                              <a:lnTo>
                                <a:pt x="91491" y="15113"/>
                              </a:lnTo>
                              <a:lnTo>
                                <a:pt x="90691" y="22009"/>
                              </a:lnTo>
                              <a:cubicBezTo>
                                <a:pt x="99975" y="4775"/>
                                <a:pt x="107671" y="0"/>
                                <a:pt x="127038" y="0"/>
                              </a:cubicBezTo>
                              <a:lnTo>
                                <a:pt x="163094" y="0"/>
                              </a:lnTo>
                              <a:lnTo>
                                <a:pt x="151956" y="42431"/>
                              </a:lnTo>
                              <a:cubicBezTo>
                                <a:pt x="146380" y="37922"/>
                                <a:pt x="139764" y="35801"/>
                                <a:pt x="130213" y="35801"/>
                              </a:cubicBezTo>
                              <a:lnTo>
                                <a:pt x="107937" y="35801"/>
                              </a:lnTo>
                              <a:cubicBezTo>
                                <a:pt x="96520" y="35801"/>
                                <a:pt x="92545" y="38443"/>
                                <a:pt x="90170" y="46939"/>
                              </a:cubicBezTo>
                              <a:lnTo>
                                <a:pt x="74778" y="106604"/>
                              </a:lnTo>
                              <a:cubicBezTo>
                                <a:pt x="73990" y="109525"/>
                                <a:pt x="73190" y="116942"/>
                                <a:pt x="73190" y="120663"/>
                              </a:cubicBezTo>
                              <a:cubicBezTo>
                                <a:pt x="73190" y="124104"/>
                                <a:pt x="73457" y="125959"/>
                                <a:pt x="74778" y="129946"/>
                              </a:cubicBezTo>
                              <a:lnTo>
                                <a:pt x="0" y="129946"/>
                              </a:lnTo>
                              <a:cubicBezTo>
                                <a:pt x="6629" y="120396"/>
                                <a:pt x="8750" y="115354"/>
                                <a:pt x="13005" y="99708"/>
                              </a:cubicBezTo>
                              <a:lnTo>
                                <a:pt x="32614" y="23330"/>
                              </a:lnTo>
                              <a:cubicBezTo>
                                <a:pt x="33681" y="19888"/>
                                <a:pt x="34468" y="12992"/>
                                <a:pt x="34468" y="9284"/>
                              </a:cubicBezTo>
                              <a:cubicBezTo>
                                <a:pt x="34468" y="6096"/>
                                <a:pt x="34214" y="3975"/>
                                <a:pt x="326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43" name="Shape 49743"/>
                      <wps:cNvSpPr/>
                      <wps:spPr>
                        <a:xfrm>
                          <a:off x="0" y="0"/>
                          <a:ext cx="208178" cy="176886"/>
                        </a:xfrm>
                        <a:custGeom>
                          <a:avLst/>
                          <a:gdLst/>
                          <a:ahLst/>
                          <a:cxnLst/>
                          <a:rect l="0" t="0" r="0" b="0"/>
                          <a:pathLst>
                            <a:path w="208178" h="176886">
                              <a:moveTo>
                                <a:pt x="83541" y="0"/>
                              </a:moveTo>
                              <a:lnTo>
                                <a:pt x="208178" y="0"/>
                              </a:lnTo>
                              <a:lnTo>
                                <a:pt x="204203" y="36601"/>
                              </a:lnTo>
                              <a:cubicBezTo>
                                <a:pt x="196507" y="31039"/>
                                <a:pt x="189878" y="29185"/>
                                <a:pt x="176886" y="29185"/>
                              </a:cubicBezTo>
                              <a:lnTo>
                                <a:pt x="114833" y="29185"/>
                              </a:lnTo>
                              <a:cubicBezTo>
                                <a:pt x="106083" y="29185"/>
                                <a:pt x="103429" y="30239"/>
                                <a:pt x="101041" y="34747"/>
                              </a:cubicBezTo>
                              <a:cubicBezTo>
                                <a:pt x="99974" y="37135"/>
                                <a:pt x="97333" y="46952"/>
                                <a:pt x="97333" y="49073"/>
                              </a:cubicBezTo>
                              <a:cubicBezTo>
                                <a:pt x="97333" y="53581"/>
                                <a:pt x="100508" y="55702"/>
                                <a:pt x="107937" y="55702"/>
                              </a:cubicBezTo>
                              <a:lnTo>
                                <a:pt x="161773" y="55702"/>
                              </a:lnTo>
                              <a:cubicBezTo>
                                <a:pt x="172377" y="55702"/>
                                <a:pt x="177686" y="57290"/>
                                <a:pt x="182461" y="61532"/>
                              </a:cubicBezTo>
                              <a:cubicBezTo>
                                <a:pt x="187757" y="66840"/>
                                <a:pt x="190144" y="71882"/>
                                <a:pt x="190144" y="79032"/>
                              </a:cubicBezTo>
                              <a:cubicBezTo>
                                <a:pt x="190144" y="83807"/>
                                <a:pt x="190144" y="84074"/>
                                <a:pt x="187757" y="93091"/>
                              </a:cubicBezTo>
                              <a:lnTo>
                                <a:pt x="176098" y="138176"/>
                              </a:lnTo>
                              <a:cubicBezTo>
                                <a:pt x="170790" y="157797"/>
                                <a:pt x="168135" y="162039"/>
                                <a:pt x="159118" y="168935"/>
                              </a:cubicBezTo>
                              <a:cubicBezTo>
                                <a:pt x="148514" y="176098"/>
                                <a:pt x="143205" y="176886"/>
                                <a:pt x="116688" y="176886"/>
                              </a:cubicBezTo>
                              <a:lnTo>
                                <a:pt x="0" y="176886"/>
                              </a:lnTo>
                              <a:lnTo>
                                <a:pt x="5042" y="141084"/>
                              </a:lnTo>
                              <a:cubicBezTo>
                                <a:pt x="14859" y="147193"/>
                                <a:pt x="17780" y="147726"/>
                                <a:pt x="36601" y="147726"/>
                              </a:cubicBezTo>
                              <a:lnTo>
                                <a:pt x="94412" y="147726"/>
                              </a:lnTo>
                              <a:cubicBezTo>
                                <a:pt x="103962" y="147726"/>
                                <a:pt x="105550" y="146926"/>
                                <a:pt x="107937" y="142418"/>
                              </a:cubicBezTo>
                              <a:cubicBezTo>
                                <a:pt x="109525" y="138709"/>
                                <a:pt x="111379" y="131813"/>
                                <a:pt x="111379" y="128626"/>
                              </a:cubicBezTo>
                              <a:cubicBezTo>
                                <a:pt x="111379" y="125717"/>
                                <a:pt x="109525" y="123596"/>
                                <a:pt x="106616" y="122796"/>
                              </a:cubicBezTo>
                              <a:cubicBezTo>
                                <a:pt x="104483" y="122263"/>
                                <a:pt x="104483" y="122263"/>
                                <a:pt x="94145" y="122263"/>
                              </a:cubicBezTo>
                              <a:lnTo>
                                <a:pt x="51181" y="122263"/>
                              </a:lnTo>
                              <a:cubicBezTo>
                                <a:pt x="29439" y="122263"/>
                                <a:pt x="18034" y="114046"/>
                                <a:pt x="18034" y="98400"/>
                              </a:cubicBezTo>
                              <a:cubicBezTo>
                                <a:pt x="18034" y="92570"/>
                                <a:pt x="18567" y="89903"/>
                                <a:pt x="21742" y="77445"/>
                              </a:cubicBezTo>
                              <a:lnTo>
                                <a:pt x="32360" y="36601"/>
                              </a:lnTo>
                              <a:cubicBezTo>
                                <a:pt x="36335" y="20955"/>
                                <a:pt x="40577" y="14592"/>
                                <a:pt x="51448" y="7696"/>
                              </a:cubicBezTo>
                              <a:cubicBezTo>
                                <a:pt x="59411" y="2388"/>
                                <a:pt x="69748" y="0"/>
                                <a:pt x="835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44" name="Shape 49744"/>
                      <wps:cNvSpPr/>
                      <wps:spPr>
                        <a:xfrm>
                          <a:off x="172937" y="46943"/>
                          <a:ext cx="114027" cy="176886"/>
                        </a:xfrm>
                        <a:custGeom>
                          <a:avLst/>
                          <a:gdLst/>
                          <a:ahLst/>
                          <a:cxnLst/>
                          <a:rect l="0" t="0" r="0" b="0"/>
                          <a:pathLst>
                            <a:path w="114027" h="176886">
                              <a:moveTo>
                                <a:pt x="39510" y="0"/>
                              </a:moveTo>
                              <a:lnTo>
                                <a:pt x="106337" y="0"/>
                              </a:lnTo>
                              <a:lnTo>
                                <a:pt x="106337" y="11138"/>
                              </a:lnTo>
                              <a:lnTo>
                                <a:pt x="114027" y="3589"/>
                              </a:lnTo>
                              <a:lnTo>
                                <a:pt x="114027" y="25423"/>
                              </a:lnTo>
                              <a:lnTo>
                                <a:pt x="104512" y="27451"/>
                              </a:lnTo>
                              <a:cubicBezTo>
                                <a:pt x="102225" y="29175"/>
                                <a:pt x="100902" y="32093"/>
                                <a:pt x="99708" y="36868"/>
                              </a:cubicBezTo>
                              <a:lnTo>
                                <a:pt x="86982" y="86195"/>
                              </a:lnTo>
                              <a:cubicBezTo>
                                <a:pt x="86182" y="89370"/>
                                <a:pt x="85382" y="94412"/>
                                <a:pt x="85382" y="96533"/>
                              </a:cubicBezTo>
                              <a:cubicBezTo>
                                <a:pt x="85382" y="102108"/>
                                <a:pt x="89370" y="104750"/>
                                <a:pt x="97320" y="104750"/>
                              </a:cubicBezTo>
                              <a:lnTo>
                                <a:pt x="112433" y="104750"/>
                              </a:lnTo>
                              <a:lnTo>
                                <a:pt x="114027" y="104316"/>
                              </a:lnTo>
                              <a:lnTo>
                                <a:pt x="114027" y="129946"/>
                              </a:lnTo>
                              <a:lnTo>
                                <a:pt x="100495" y="129946"/>
                              </a:lnTo>
                              <a:cubicBezTo>
                                <a:pt x="88036" y="129946"/>
                                <a:pt x="83261" y="127038"/>
                                <a:pt x="79019" y="117221"/>
                              </a:cubicBezTo>
                              <a:lnTo>
                                <a:pt x="69736" y="153556"/>
                              </a:lnTo>
                              <a:cubicBezTo>
                                <a:pt x="68682" y="156997"/>
                                <a:pt x="67882" y="163627"/>
                                <a:pt x="67882" y="167335"/>
                              </a:cubicBezTo>
                              <a:cubicBezTo>
                                <a:pt x="67882" y="170790"/>
                                <a:pt x="68148" y="172911"/>
                                <a:pt x="69736" y="176886"/>
                              </a:cubicBezTo>
                              <a:lnTo>
                                <a:pt x="0" y="176886"/>
                              </a:lnTo>
                              <a:lnTo>
                                <a:pt x="39510" y="23343"/>
                              </a:lnTo>
                              <a:cubicBezTo>
                                <a:pt x="40564" y="20155"/>
                                <a:pt x="41364" y="12992"/>
                                <a:pt x="41364" y="9284"/>
                              </a:cubicBezTo>
                              <a:cubicBezTo>
                                <a:pt x="41364" y="5842"/>
                                <a:pt x="41097" y="3988"/>
                                <a:pt x="39510"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45" name="Shape 49745"/>
                      <wps:cNvSpPr/>
                      <wps:spPr>
                        <a:xfrm>
                          <a:off x="286964" y="46943"/>
                          <a:ext cx="91764" cy="129946"/>
                        </a:xfrm>
                        <a:custGeom>
                          <a:avLst/>
                          <a:gdLst/>
                          <a:ahLst/>
                          <a:cxnLst/>
                          <a:rect l="0" t="0" r="0" b="0"/>
                          <a:pathLst>
                            <a:path w="91764" h="129946">
                              <a:moveTo>
                                <a:pt x="15907" y="0"/>
                              </a:moveTo>
                              <a:lnTo>
                                <a:pt x="51975" y="0"/>
                              </a:lnTo>
                              <a:cubicBezTo>
                                <a:pt x="67621" y="0"/>
                                <a:pt x="74784" y="2388"/>
                                <a:pt x="82480" y="9550"/>
                              </a:cubicBezTo>
                              <a:cubicBezTo>
                                <a:pt x="88576" y="15380"/>
                                <a:pt x="91764" y="22276"/>
                                <a:pt x="91764" y="30505"/>
                              </a:cubicBezTo>
                              <a:cubicBezTo>
                                <a:pt x="91764" y="36068"/>
                                <a:pt x="91764" y="36601"/>
                                <a:pt x="88843" y="47206"/>
                              </a:cubicBezTo>
                              <a:lnTo>
                                <a:pt x="75584" y="98920"/>
                              </a:lnTo>
                              <a:cubicBezTo>
                                <a:pt x="70009" y="120396"/>
                                <a:pt x="57017" y="129946"/>
                                <a:pt x="33153" y="129946"/>
                              </a:cubicBezTo>
                              <a:lnTo>
                                <a:pt x="0" y="129946"/>
                              </a:lnTo>
                              <a:lnTo>
                                <a:pt x="0" y="104316"/>
                              </a:lnTo>
                              <a:lnTo>
                                <a:pt x="8887" y="101900"/>
                              </a:lnTo>
                              <a:cubicBezTo>
                                <a:pt x="11141" y="99514"/>
                                <a:pt x="12598" y="95206"/>
                                <a:pt x="14586" y="87516"/>
                              </a:cubicBezTo>
                              <a:lnTo>
                                <a:pt x="26257" y="42177"/>
                              </a:lnTo>
                              <a:lnTo>
                                <a:pt x="27578" y="37922"/>
                              </a:lnTo>
                              <a:cubicBezTo>
                                <a:pt x="28378" y="35801"/>
                                <a:pt x="28645" y="33680"/>
                                <a:pt x="28645" y="32093"/>
                              </a:cubicBezTo>
                              <a:cubicBezTo>
                                <a:pt x="28645" y="27051"/>
                                <a:pt x="24936" y="25197"/>
                                <a:pt x="15653" y="25197"/>
                              </a:cubicBezTo>
                              <a:lnTo>
                                <a:pt x="1060" y="25197"/>
                              </a:lnTo>
                              <a:lnTo>
                                <a:pt x="0" y="25423"/>
                              </a:lnTo>
                              <a:lnTo>
                                <a:pt x="0" y="3589"/>
                              </a:lnTo>
                              <a:lnTo>
                                <a:pt x="1422" y="2192"/>
                              </a:lnTo>
                              <a:cubicBezTo>
                                <a:pt x="4969" y="533"/>
                                <a:pt x="9411" y="0"/>
                                <a:pt x="15907"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46" name="Shape 49746"/>
                      <wps:cNvSpPr/>
                      <wps:spPr>
                        <a:xfrm>
                          <a:off x="381925" y="46945"/>
                          <a:ext cx="94278" cy="129946"/>
                        </a:xfrm>
                        <a:custGeom>
                          <a:avLst/>
                          <a:gdLst/>
                          <a:ahLst/>
                          <a:cxnLst/>
                          <a:rect l="0" t="0" r="0" b="0"/>
                          <a:pathLst>
                            <a:path w="94278" h="129946">
                              <a:moveTo>
                                <a:pt x="70269" y="0"/>
                              </a:moveTo>
                              <a:lnTo>
                                <a:pt x="94278" y="0"/>
                              </a:lnTo>
                              <a:lnTo>
                                <a:pt x="94278" y="25501"/>
                              </a:lnTo>
                              <a:lnTo>
                                <a:pt x="83439" y="27418"/>
                              </a:lnTo>
                              <a:cubicBezTo>
                                <a:pt x="80820" y="29108"/>
                                <a:pt x="79426" y="31960"/>
                                <a:pt x="78232" y="36601"/>
                              </a:cubicBezTo>
                              <a:lnTo>
                                <a:pt x="64440" y="89903"/>
                              </a:lnTo>
                              <a:cubicBezTo>
                                <a:pt x="63119" y="95999"/>
                                <a:pt x="63119" y="96533"/>
                                <a:pt x="63119" y="97599"/>
                              </a:cubicBezTo>
                              <a:cubicBezTo>
                                <a:pt x="63119" y="102629"/>
                                <a:pt x="66827" y="104750"/>
                                <a:pt x="75311" y="104750"/>
                              </a:cubicBezTo>
                              <a:lnTo>
                                <a:pt x="94145" y="104750"/>
                              </a:lnTo>
                              <a:lnTo>
                                <a:pt x="94278" y="104727"/>
                              </a:lnTo>
                              <a:lnTo>
                                <a:pt x="94278" y="129946"/>
                              </a:lnTo>
                              <a:lnTo>
                                <a:pt x="43231" y="129946"/>
                              </a:lnTo>
                              <a:cubicBezTo>
                                <a:pt x="22809" y="129946"/>
                                <a:pt x="18821" y="129146"/>
                                <a:pt x="11671" y="123050"/>
                              </a:cubicBezTo>
                              <a:cubicBezTo>
                                <a:pt x="3975" y="116688"/>
                                <a:pt x="0" y="107671"/>
                                <a:pt x="0" y="97599"/>
                              </a:cubicBezTo>
                              <a:cubicBezTo>
                                <a:pt x="0" y="93878"/>
                                <a:pt x="533" y="91224"/>
                                <a:pt x="1588" y="86449"/>
                              </a:cubicBezTo>
                              <a:lnTo>
                                <a:pt x="16434" y="29439"/>
                              </a:lnTo>
                              <a:cubicBezTo>
                                <a:pt x="19355" y="18034"/>
                                <a:pt x="26518" y="8750"/>
                                <a:pt x="36068" y="4508"/>
                              </a:cubicBezTo>
                              <a:cubicBezTo>
                                <a:pt x="43751" y="1067"/>
                                <a:pt x="52502" y="0"/>
                                <a:pt x="70269"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40" name="Shape 49740"/>
                      <wps:cNvSpPr/>
                      <wps:spPr>
                        <a:xfrm>
                          <a:off x="476203" y="46945"/>
                          <a:ext cx="94012" cy="129946"/>
                        </a:xfrm>
                        <a:custGeom>
                          <a:avLst/>
                          <a:gdLst/>
                          <a:ahLst/>
                          <a:cxnLst/>
                          <a:rect l="0" t="0" r="0" b="0"/>
                          <a:pathLst>
                            <a:path w="94012" h="129946">
                              <a:moveTo>
                                <a:pt x="0" y="0"/>
                              </a:moveTo>
                              <a:lnTo>
                                <a:pt x="54756" y="0"/>
                              </a:lnTo>
                              <a:cubicBezTo>
                                <a:pt x="71469" y="0"/>
                                <a:pt x="79953" y="3188"/>
                                <a:pt x="87116" y="12459"/>
                              </a:cubicBezTo>
                              <a:cubicBezTo>
                                <a:pt x="91358" y="18034"/>
                                <a:pt x="94012" y="25997"/>
                                <a:pt x="94012" y="33947"/>
                              </a:cubicBezTo>
                              <a:cubicBezTo>
                                <a:pt x="94012" y="37922"/>
                                <a:pt x="93478" y="42164"/>
                                <a:pt x="91624" y="48527"/>
                              </a:cubicBezTo>
                              <a:lnTo>
                                <a:pt x="79419" y="96266"/>
                              </a:lnTo>
                              <a:cubicBezTo>
                                <a:pt x="75711" y="110325"/>
                                <a:pt x="72523" y="115888"/>
                                <a:pt x="64306" y="122250"/>
                              </a:cubicBezTo>
                              <a:cubicBezTo>
                                <a:pt x="56610" y="128092"/>
                                <a:pt x="47860" y="129946"/>
                                <a:pt x="27451" y="129946"/>
                              </a:cubicBezTo>
                              <a:lnTo>
                                <a:pt x="0" y="129946"/>
                              </a:lnTo>
                              <a:lnTo>
                                <a:pt x="0" y="104727"/>
                              </a:lnTo>
                              <a:lnTo>
                                <a:pt x="11565" y="102762"/>
                              </a:lnTo>
                              <a:cubicBezTo>
                                <a:pt x="13916" y="101171"/>
                                <a:pt x="15107" y="98387"/>
                                <a:pt x="16300" y="93612"/>
                              </a:cubicBezTo>
                              <a:lnTo>
                                <a:pt x="29293" y="43231"/>
                              </a:lnTo>
                              <a:cubicBezTo>
                                <a:pt x="30893" y="37668"/>
                                <a:pt x="31159" y="36068"/>
                                <a:pt x="31159" y="33947"/>
                              </a:cubicBezTo>
                              <a:cubicBezTo>
                                <a:pt x="31159" y="27851"/>
                                <a:pt x="27184" y="25197"/>
                                <a:pt x="17634" y="25197"/>
                              </a:cubicBezTo>
                              <a:lnTo>
                                <a:pt x="1721" y="25197"/>
                              </a:lnTo>
                              <a:lnTo>
                                <a:pt x="0" y="25501"/>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41" name="Shape 49741"/>
                      <wps:cNvSpPr/>
                      <wps:spPr>
                        <a:xfrm>
                          <a:off x="559883" y="46950"/>
                          <a:ext cx="163093" cy="129946"/>
                        </a:xfrm>
                        <a:custGeom>
                          <a:avLst/>
                          <a:gdLst/>
                          <a:ahLst/>
                          <a:cxnLst/>
                          <a:rect l="0" t="0" r="0" b="0"/>
                          <a:pathLst>
                            <a:path w="163093" h="129946">
                              <a:moveTo>
                                <a:pt x="32626" y="0"/>
                              </a:moveTo>
                              <a:lnTo>
                                <a:pt x="92291" y="0"/>
                              </a:lnTo>
                              <a:lnTo>
                                <a:pt x="91757" y="6096"/>
                              </a:lnTo>
                              <a:lnTo>
                                <a:pt x="91491" y="15113"/>
                              </a:lnTo>
                              <a:lnTo>
                                <a:pt x="90691" y="22009"/>
                              </a:lnTo>
                              <a:cubicBezTo>
                                <a:pt x="99987" y="4775"/>
                                <a:pt x="107671" y="0"/>
                                <a:pt x="127038" y="0"/>
                              </a:cubicBezTo>
                              <a:lnTo>
                                <a:pt x="163093" y="0"/>
                              </a:lnTo>
                              <a:lnTo>
                                <a:pt x="151955" y="42431"/>
                              </a:lnTo>
                              <a:cubicBezTo>
                                <a:pt x="146393" y="37922"/>
                                <a:pt x="139763" y="35801"/>
                                <a:pt x="130213" y="35801"/>
                              </a:cubicBezTo>
                              <a:lnTo>
                                <a:pt x="107937" y="35801"/>
                              </a:lnTo>
                              <a:cubicBezTo>
                                <a:pt x="96533" y="35801"/>
                                <a:pt x="92558" y="38443"/>
                                <a:pt x="90170" y="46939"/>
                              </a:cubicBezTo>
                              <a:lnTo>
                                <a:pt x="74778" y="106604"/>
                              </a:lnTo>
                              <a:cubicBezTo>
                                <a:pt x="73990" y="109525"/>
                                <a:pt x="73203" y="116942"/>
                                <a:pt x="73203" y="120663"/>
                              </a:cubicBezTo>
                              <a:cubicBezTo>
                                <a:pt x="73203" y="124104"/>
                                <a:pt x="73457" y="125959"/>
                                <a:pt x="74778" y="129946"/>
                              </a:cubicBezTo>
                              <a:lnTo>
                                <a:pt x="0" y="129946"/>
                              </a:lnTo>
                              <a:cubicBezTo>
                                <a:pt x="6629" y="120396"/>
                                <a:pt x="8750" y="115354"/>
                                <a:pt x="13005" y="99708"/>
                              </a:cubicBezTo>
                              <a:lnTo>
                                <a:pt x="32626" y="23330"/>
                              </a:lnTo>
                              <a:cubicBezTo>
                                <a:pt x="33680" y="19888"/>
                                <a:pt x="34480" y="12992"/>
                                <a:pt x="34480" y="9284"/>
                              </a:cubicBezTo>
                              <a:cubicBezTo>
                                <a:pt x="34480" y="6096"/>
                                <a:pt x="34214" y="3975"/>
                                <a:pt x="3262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742" name="Shape 49742"/>
                      <wps:cNvSpPr/>
                      <wps:spPr>
                        <a:xfrm>
                          <a:off x="730448"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35" y="157531"/>
                              </a:cubicBezTo>
                              <a:cubicBezTo>
                                <a:pt x="21222" y="155677"/>
                                <a:pt x="9284" y="142405"/>
                                <a:pt x="9284" y="126238"/>
                              </a:cubicBezTo>
                              <a:cubicBezTo>
                                <a:pt x="9284" y="123317"/>
                                <a:pt x="9817"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xmlns:a="http://schemas.openxmlformats.org/drawingml/2006/main">
          <w:pict>
            <v:group id="Group 49707" style="width:159.039pt;height:22.9375pt;position:absolute;mso-position-horizontal-relative:page;mso-position-horizontal:absolute;margin-left:28.4467pt;mso-position-vertical-relative:page;margin-top:36.7904pt;" coordsize="20197,2913">
              <v:shape id="Shape 49708" style="position:absolute;width:474;height:758;left:10386;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709" style="position:absolute;width:242;height:733;left:10982;top:2167;" coordsize="24263,73330" path="m0,0l18593,0l24263,1200l24263,12684l19850,11544l14707,11544l14707,33934l19850,33934l24263,32905l24263,44613l20904,45491l14707,45491l14707,73330l0,73330l0,0x">
                <v:stroke weight="0pt" endcap="flat" joinstyle="miter" miterlimit="10" on="false" color="#000000" opacity="0"/>
                <v:fill on="true" color="#e4322b"/>
              </v:shape>
              <v:shape id="Shape 49710" style="position:absolute;width:249;height:434;left:11225;top:2179;" coordsize="24911,43413" path="m0,0l15612,3304c21260,6652,24911,12192,24911,20962c24911,29528,21784,35360,16686,39051l0,43413l0,31705l5329,30463c7903,28794,9557,26061,9557,21800c9557,17545,7957,14681,5410,12881l0,11484l0,0x">
                <v:stroke weight="0pt" endcap="flat" joinstyle="miter" miterlimit="10" on="false" color="#000000" opacity="0"/>
                <v:fill on="true" color="#e4322b"/>
              </v:shape>
              <v:shape id="Shape 49711" style="position:absolute;width:359;height:758;left:11543;top:2154;" coordsize="35941,75857" path="m35941,0l35941,11557c21336,11557,15354,24790,15354,37719c15354,50952,20917,64300,35941,64300l35941,75857c12408,75857,0,60198,0,37719c0,15227,12611,0,35941,0x">
                <v:stroke weight="0pt" endcap="flat" joinstyle="miter" miterlimit="10" on="false" color="#000000" opacity="0"/>
                <v:fill on="true" color="#e4322b"/>
              </v:shape>
              <v:shape id="Shape 49712" style="position:absolute;width:359;height:758;left:11903;top:2154;" coordsize="35928,75857" path="m0,0c23012,0,35928,15545,35928,37719c35928,59881,23216,75857,0,75857l0,64300c15024,64300,20587,50952,20587,37719c20587,24790,14605,11557,0,11557l0,0x">
                <v:stroke weight="0pt" endcap="flat" joinstyle="miter" miterlimit="10" on="false" color="#000000" opacity="0"/>
                <v:fill on="true" color="#e4322b"/>
              </v:shape>
              <v:shape id="Shape 49713" style="position:absolute;width:248;height:733;left:12384;top:2166;" coordsize="24898,73342" path="m0,0l15862,0l24898,893l24898,12315l19545,11570l14707,11570l14707,31318l19545,31318l24898,30466l24898,44301l19431,42875l14707,42875l14707,73342l0,73342l0,0x">
                <v:stroke weight="0pt" endcap="flat" joinstyle="miter" miterlimit="10" on="false" color="#000000" opacity="0"/>
                <v:fill on="true" color="#e4322b"/>
              </v:shape>
              <v:shape id="Shape 49714" style="position:absolute;width:299;height:724;left:12633;top:2175;" coordsize="29953,72449" path="m0,0l14159,1399c20831,3819,25533,8784,25533,18970c25533,27593,19755,34730,10395,36000l10395,36204c14396,36521,16707,40509,18180,43760l29953,72449l13557,72449l4731,49551c3683,46815,2686,44922,1175,43714l0,43408l0,29573l5139,28755c8118,27349,10192,24799,10192,20227c10192,15814,8144,13426,5177,12142l0,11422l0,0x">
                <v:stroke weight="0pt" endcap="flat" joinstyle="miter" miterlimit="10" on="false" color="#000000" opacity="0"/>
                <v:fill on="true" color="#e4322b"/>
              </v:shape>
              <v:shape id="Shape 49715" style="position:absolute;width:567;height:733;left:12943;top:2167;" coordsize="56744,73342" path="m0,0l56744,0l56744,11557l35725,11557l35725,73342l21018,73342l21018,11557l0,11557l0,0x">
                <v:stroke weight="0pt" endcap="flat" joinstyle="miter" miterlimit="10" on="false" color="#000000" opacity="0"/>
                <v:fill on="true" color="#e4322b"/>
              </v:shape>
              <v:shape id="Shape 49716" style="position:absolute;width:474;height:758;left:13872;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717" style="position:absolute;width:598;height:746;left:14475;top:2167;" coordsize="59893,74600" path="m0,0l14707,0l14707,42342c14707,54851,18707,63043,29947,63043c41186,63043,45174,54851,45174,42342l45174,0l59893,0l59893,46863c59893,66510,48755,74600,29947,74600c11138,74600,0,66510,0,46863l0,0x">
                <v:stroke weight="0pt" endcap="flat" joinstyle="miter" miterlimit="10" on="false" color="#000000" opacity="0"/>
                <v:fill on="true" color="#e4322b"/>
              </v:shape>
              <v:shape id="Shape 49718" style="position:absolute;width:248;height:733;left:15227;top:2166;" coordsize="24898,73342" path="m0,0l15862,0l24898,893l24898,12316l19533,11570l14707,11570l14707,31318l19533,31318l24898,30465l24898,44302l19431,42875l14707,42875l14707,73342l0,73342l0,0x">
                <v:stroke weight="0pt" endcap="flat" joinstyle="miter" miterlimit="10" on="false" color="#000000" opacity="0"/>
                <v:fill on="true" color="#e4322b"/>
              </v:shape>
              <v:shape id="Shape 49719" style="position:absolute;width:299;height:724;left:15476;top:2175;" coordsize="29940,72449" path="m0,0l14159,1399c20831,3819,25533,8784,25533,18970c25533,27593,19742,34730,10395,36000l10395,36204c14395,36521,16707,40509,18167,43760l29940,72449l13545,72449l4718,49551c3670,46815,2676,44922,1168,43714l0,43409l0,29572l5132,28755c8115,27349,10192,24799,10192,20227c10192,15814,8144,13426,5175,12142l0,11423l0,0x">
                <v:stroke weight="0pt" endcap="flat" joinstyle="miter" miterlimit="10" on="false" color="#000000" opacity="0"/>
                <v:fill on="true" color="#e4322b"/>
              </v:shape>
              <v:shape id="Shape 49720" style="position:absolute;width:407;height:733;left:15881;top:2167;" coordsize="40767,73343" path="m0,0l40767,0l40767,11557l14707,11557l14707,29629l39510,29629l39510,41186l14707,41186l14707,73343l0,73343l0,0x">
                <v:stroke weight="0pt" endcap="flat" joinstyle="miter" miterlimit="10" on="false" color="#000000" opacity="0"/>
                <v:fill on="true" color="#e4322b"/>
              </v:shape>
              <v:shape id="Shape 49721" style="position:absolute;width:365;height:733;left:16299;top:2167;" coordsize="36563,73343" path="m28575,0l36563,0l36563,14707l36449,14707l25844,44971l36563,44971l36563,56528l21641,56528l15227,73343l0,73343l28575,0x">
                <v:stroke weight="0pt" endcap="flat" joinstyle="miter" miterlimit="10" on="false" color="#000000" opacity="0"/>
                <v:fill on="true" color="#e4322b"/>
              </v:shape>
              <v:shape id="Shape 49722" style="position:absolute;width:374;height:733;left:16665;top:2167;" coordsize="37401,73343" path="m0,0l8611,0l37401,73343l21120,73343l14808,56528l0,56528l0,44971l10719,44971l102,14707l0,14707l0,0x">
                <v:stroke weight="0pt" endcap="flat" joinstyle="miter" miterlimit="10" on="false" color="#000000" opacity="0"/>
                <v:fill on="true" color="#e4322b"/>
              </v:shape>
              <v:shape id="Shape 49723" style="position:absolute;width:569;height:758;left:17098;top:2154;" coordsize="56947,75857" path="m40246,0c45072,0,51486,940,56845,3035l55791,15443c50216,12294,45174,11557,39929,11557c24803,11557,15342,23114,15342,38138c15342,53048,24587,64300,40246,64300c46012,64300,52857,63043,56324,61252l56947,73546c51587,74803,45809,75857,40246,75857c16497,75857,0,63983,0,39192c0,14072,15342,0,40246,0x">
                <v:stroke weight="0pt" endcap="flat" joinstyle="miter" miterlimit="10" on="false" color="#000000" opacity="0"/>
                <v:fill on="true" color="#e4322b"/>
              </v:shape>
              <v:shape id="Shape 49724" style="position:absolute;width:434;height:733;left:17775;top:2167;" coordsize="43498,73343" path="m0,0l43282,0l43282,11557l14707,11557l14707,29629l40869,29629l40869,41186l14707,41186l14707,61785l43498,61785l43498,73343l0,73343l0,0x">
                <v:stroke weight="0pt" endcap="flat" joinstyle="miter" miterlimit="10" on="false" color="#000000" opacity="0"/>
                <v:fill on="true" color="#e4322b"/>
              </v:shape>
              <v:shape id="Shape 49725" style="position:absolute;width:474;height:758;left:18335;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726" style="position:absolute;width:88;height:227;left:19910;top:595;" coordsize="8839,22784" path="m0,0l8585,0l8839,56l8839,4038l8344,3746l4889,3746l4889,9373l8839,9373l8839,15996l7214,13119l4889,13119l4889,22784l0,22784l0,0x">
                <v:stroke weight="0pt" endcap="flat" joinstyle="miter" miterlimit="10" on="false" color="#000000" opacity="0"/>
                <v:fill on="true" color="#181717"/>
              </v:shape>
              <v:shape id="Shape 49727" style="position:absolute;width:211;height:410;left:19787;top:504;" coordsize="21107,41021" path="m20511,0l21107,248l21107,4803l20511,4547c12268,4547,5905,11087,5905,20511c5905,29997,12268,36474,20511,36474l21107,36219l21107,40773l20511,41021c9208,41021,0,31826,0,20511c0,9208,9208,0,20511,0x">
                <v:stroke weight="0pt" endcap="flat" joinstyle="miter" miterlimit="10" on="false" color="#000000" opacity="0"/>
                <v:fill on="true" color="#181717"/>
              </v:shape>
              <v:shape id="Shape 49728" style="position:absolute;width:88;height:227;left:19998;top:595;" coordsize="8826,22727" path="m0,0l6458,1434c8004,2499,8826,4204,8826,6763c8826,10904,6325,12555,2807,12834l8826,22727l3835,22727l0,15940l0,9316l25,9316c2349,9316,3950,8910,3950,6306l0,3982l0,0x">
                <v:stroke weight="0pt" endcap="flat" joinstyle="miter" miterlimit="10" on="false" color="#000000" opacity="0"/>
                <v:fill on="true" color="#181717"/>
              </v:shape>
              <v:shape id="Shape 49729" style="position:absolute;width:199;height:405;left:19998;top:507;" coordsize="19912,40526" path="m0,0l13897,5769l19912,20260l19912,20266l13897,34761l0,40526l0,35971l9749,31802c12386,28997,14008,25006,14008,20263c14008,15551,12386,11560,9749,8747l0,4555l0,0x">
                <v:stroke weight="0pt" endcap="flat" joinstyle="miter" miterlimit="10" on="false" color="#000000" opacity="0"/>
                <v:fill on="true" color="#181717"/>
              </v:shape>
              <v:shape id="Shape 49730" style="position:absolute;width:2906;height:1768;left:8582;top:0;" coordsize="290652,176886" path="m44818,0l134188,0l140551,96799l196507,0l290652,0c284023,9817,281902,14580,277660,30226l245834,153556c245046,156464,244246,164160,244246,167602c244246,171056,244513,172910,245834,176886l166548,176886c173177,167335,175298,162560,179540,146660l207912,37389l127292,176886l79299,176886l70282,37922l40310,153556c39510,156464,38722,163893,38722,167602c38722,171056,38989,172910,40310,176886l0,176886c6629,167335,8750,162560,12992,146660l44818,23330c45618,20688,46406,12725,46406,9284c46406,6096,46139,3975,44818,0x">
                <v:stroke weight="0pt" endcap="flat" joinstyle="miter" miterlimit="10" on="false" color="#000000" opacity="0"/>
                <v:fill on="true" color="#181717"/>
              </v:shape>
              <v:shape id="Shape 49731" style="position:absolute;width:875;height:869;left:11240;top:899;" coordsize="87503,86982" path="m47460,0l87503,0l87503,24930l81674,24930c71069,24930,69469,26251,67094,35535l63640,48806c62573,52515,62573,52769,62573,54102c62573,59931,65494,61798,75044,61798l87503,61798l87503,84953l76899,86982l39243,86982c26518,86982,18021,84328,11138,78499c3708,72390,0,64173,0,55423c0,51981,521,47473,1854,43231l5042,30759c8471,17234,12992,10084,20942,5042c27572,1054,32880,0,47460,0x">
                <v:stroke weight="0pt" endcap="flat" joinstyle="miter" miterlimit="10" on="false" color="#000000" opacity="0"/>
                <v:fill on="true" color="#181717"/>
              </v:shape>
              <v:shape id="Shape 49732" style="position:absolute;width:713;height:302;left:11402;top:469;" coordsize="71336,30226" path="m14059,0l71336,0l71336,25184l27584,25184c14592,25184,7696,26505,0,30226l14059,0x">
                <v:stroke weight="0pt" endcap="flat" joinstyle="miter" miterlimit="10" on="false" color="#000000" opacity="0"/>
                <v:fill on="true" color="#181717"/>
              </v:shape>
              <v:shape id="Shape 49733" style="position:absolute;width:962;height:1299;left:12115;top:469;" coordsize="96266,129934" path="m0,0l61532,0c72936,0,78499,1854,85141,7684c91758,14046,96266,23863,96266,32614c96266,36855,95212,44272,93624,50381l79032,106604c77978,110046,77178,116942,77178,120663c77178,123838,77445,125959,79032,129934l16180,129934c14859,125959,14592,124371,14592,120917l14592,117208c12071,121717,9020,124898,4975,126952l0,127904l0,104750l3188,104750c14326,104750,15392,103950,17780,95466l24930,67882l0,67882l0,42951l20688,42951c27318,42951,27584,42951,29705,41364c31572,39497,33160,35789,33160,32080c33160,26772,29705,25184,19368,25184l0,25184l0,0x">
                <v:stroke weight="0pt" endcap="flat" joinstyle="miter" miterlimit="10" on="false" color="#000000" opacity="0"/>
                <v:fill on="true" color="#181717"/>
              </v:shape>
              <v:shape id="Shape 49734" style="position:absolute;width:1803;height:1299;left:13046;top:469;" coordsize="180340,129934" path="m65240,0l180340,0l179007,29959c170256,26251,163893,25184,147180,25184l92558,25184c86462,25184,83541,27305,83541,32080c83541,35789,85128,36589,93612,36589l139764,36589c149847,36589,155677,38710,160973,44018c166014,49047,169189,56210,169189,62586c169189,65761,168402,71336,167335,75578l162039,95733c158585,108991,154610,115888,146914,121450c138176,128079,130480,129934,110058,129934l0,129934l2921,100762c9284,102883,12471,103683,16446,103950l27318,104483l38456,104737l89637,104737c96012,104737,99187,101562,99187,95466c99187,92012,97866,91211,92558,91211l54102,91211c37655,91211,30506,89891,24930,85649c17767,80607,14059,72657,14059,63373c14059,60719,14326,58064,15113,55690l21742,29159c24397,19088,31026,9271,37935,5296c44031,1575,52768,0,65240,0x">
                <v:stroke weight="0pt" endcap="flat" joinstyle="miter" miterlimit="10" on="false" color="#000000" opacity="0"/>
                <v:fill on="true" color="#181717"/>
              </v:shape>
              <v:shape id="Shape 49735" style="position:absolute;width:1482;height:1585;left:14942;top:183;" coordsize="148247,158585" path="m104229,0l96799,28638l148247,28638l141884,53835l90437,53835l73457,119609c73190,120663,72936,121983,72936,123317c72936,130480,77978,133388,90691,133388l107671,133388c116154,133388,121463,132334,129680,129426l122263,158585l57544,158585c52514,158585,43231,158052,37122,157531c21222,155677,9284,142405,9284,126238c9284,123317,9804,119075,10617,115633l26784,53835l0,53835l6629,28638l33147,28638l39776,3975l104229,0x">
                <v:stroke weight="0pt" endcap="flat" joinstyle="miter" miterlimit="10" on="false" color="#000000" opacity="0"/>
                <v:fill on="true" color="#181717"/>
              </v:shape>
              <v:shape id="Shape 49736" style="position:absolute;width:977;height:1299;left:16329;top:469;" coordsize="97720,129946" path="m57544,0l97720,0l97720,25184l92278,25184c82461,25184,80073,27051,77419,37656l73723,52502l97720,52502l97720,77699l67081,77699l63906,89637c63373,92011,62840,95466,62840,96799c62840,99974,65227,103149,68148,103949c69736,104483,69736,104483,79820,104750l97720,104750l97720,129946l40830,129946c27038,129946,17488,127025,10858,120663c3975,114300,0,105804,0,97320c0,94399,521,90157,1308,86716l16167,29426c21463,9538,34735,0,57544,0x">
                <v:stroke weight="0pt" endcap="flat" joinstyle="miter" miterlimit="10" on="false" color="#000000" opacity="0"/>
                <v:fill on="true" color="#181717"/>
              </v:shape>
              <v:shape id="Shape 49737" style="position:absolute;width:677;height:278;left:17307;top:1490;" coordsize="67761,27851" path="m67761,0l56356,27851l0,27851l0,2654l44685,2654c56089,2654,61119,2121,67761,0x">
                <v:stroke weight="0pt" endcap="flat" joinstyle="miter" miterlimit="10" on="false" color="#000000" opacity="0"/>
                <v:fill on="true" color="#181717"/>
              </v:shape>
              <v:shape id="Shape 49738" style="position:absolute;width:863;height:776;left:17307;top:469;" coordsize="86315,77699" path="m0,0l41230,0c60585,0,69082,2121,76244,9017c82861,15113,86315,23063,86315,32347c86315,36322,85782,40831,84461,45339l76244,77699l0,77699l0,52502l18955,52502l22930,37656c23463,35001,23997,32614,23997,31547c23997,27305,20542,25184,14446,25184l0,25184l0,0x">
                <v:stroke weight="0pt" endcap="flat" joinstyle="miter" miterlimit="10" on="false" color="#000000" opacity="0"/>
                <v:fill on="true" color="#181717"/>
              </v:shape>
              <v:shape id="Shape 49739" style="position:absolute;width:1630;height:1299;left:18035;top:469;" coordsize="163094,129946" path="m32614,0l92278,0l91758,6096l91491,15113l90691,22009c99975,4775,107671,0,127038,0l163094,0l151956,42431c146380,37922,139764,35801,130213,35801l107937,35801c96520,35801,92545,38443,90170,46939l74778,106604c73990,109525,73190,116942,73190,120663c73190,124104,73457,125959,74778,129946l0,129946c6629,120396,8750,115354,13005,99708l32614,23330c33681,19888,34468,12992,34468,9284c34468,6096,34214,3975,32614,0x">
                <v:stroke weight="0pt" endcap="flat" joinstyle="miter" miterlimit="10" on="false" color="#000000" opacity="0"/>
                <v:fill on="true" color="#181717"/>
              </v:shape>
              <v:shape id="Shape 49743" style="position:absolute;width:2081;height:1768;left:0;top:0;" coordsize="208178,176886" path="m83541,0l208178,0l204203,36601c196507,31039,189878,29185,176886,29185l114833,29185c106083,29185,103429,30239,101041,34747c99974,37135,97333,46952,97333,49073c97333,53581,100508,55702,107937,55702l161773,55702c172377,55702,177686,57290,182461,61532c187757,66840,190144,71882,190144,79032c190144,83807,190144,84074,187757,93091l176098,138176c170790,157797,168135,162039,159118,168935c148514,176098,143205,176886,116688,176886l0,176886l5042,141084c14859,147193,17780,147726,36601,147726l94412,147726c103962,147726,105550,146926,107937,142418c109525,138709,111379,131813,111379,128626c111379,125717,109525,123596,106616,122796c104483,122263,104483,122263,94145,122263l51181,122263c29439,122263,18034,114046,18034,98400c18034,92570,18567,89903,21742,77445l32360,36601c36335,20955,40577,14592,51448,7696c59411,2388,69748,0,83541,0x">
                <v:stroke weight="0pt" endcap="flat" joinstyle="miter" miterlimit="10" on="false" color="#000000" opacity="0"/>
                <v:fill on="true" color="#e4322b"/>
              </v:shape>
              <v:shape id="Shape 49744" style="position:absolute;width:1140;height:1768;left:1729;top:469;" coordsize="114027,176886" path="m39510,0l106337,0l106337,11138l114027,3589l114027,25423l104512,27451c102225,29175,100902,32093,99708,36868l86982,86195c86182,89370,85382,94412,85382,96533c85382,102108,89370,104750,97320,104750l112433,104750l114027,104316l114027,129946l100495,129946c88036,129946,83261,127038,79019,117221l69736,153556c68682,156997,67882,163627,67882,167335c67882,170790,68148,172911,69736,176886l0,176886l39510,23343c40564,20155,41364,12992,41364,9284c41364,5842,41097,3988,39510,0x">
                <v:stroke weight="0pt" endcap="flat" joinstyle="miter" miterlimit="10" on="false" color="#000000" opacity="0"/>
                <v:fill on="true" color="#e4322b"/>
              </v:shape>
              <v:shape id="Shape 49745" style="position:absolute;width:917;height:1299;left:2869;top:469;" coordsize="91764,129946" path="m15907,0l51975,0c67621,0,74784,2388,82480,9550c88576,15380,91764,22276,91764,30505c91764,36068,91764,36601,88843,47206l75584,98920c70009,120396,57017,129946,33153,129946l0,129946l0,104316l8887,101900c11141,99514,12598,95206,14586,87516l26257,42177l27578,37922c28378,35801,28645,33680,28645,32093c28645,27051,24936,25197,15653,25197l1060,25197l0,25423l0,3589l1422,2192c4969,533,9411,0,15907,0x">
                <v:stroke weight="0pt" endcap="flat" joinstyle="miter" miterlimit="10" on="false" color="#000000" opacity="0"/>
                <v:fill on="true" color="#e4322b"/>
              </v:shape>
              <v:shape id="Shape 49746" style="position:absolute;width:942;height:1299;left:3819;top:469;" coordsize="94278,129946" path="m70269,0l94278,0l94278,25501l83439,27418c80820,29108,79426,31960,78232,36601l64440,89903c63119,95999,63119,96533,63119,97599c63119,102629,66827,104750,75311,104750l94145,104750l94278,104727l94278,129946l43231,129946c22809,129946,18821,129146,11671,123050c3975,116688,0,107671,0,97599c0,93878,533,91224,1588,86449l16434,29439c19355,18034,26518,8750,36068,4508c43751,1067,52502,0,70269,0x">
                <v:stroke weight="0pt" endcap="flat" joinstyle="miter" miterlimit="10" on="false" color="#000000" opacity="0"/>
                <v:fill on="true" color="#e4322b"/>
              </v:shape>
              <v:shape id="Shape 49740" style="position:absolute;width:940;height:1299;left:4762;top:469;" coordsize="94012,129946" path="m0,0l54756,0c71469,0,79953,3188,87116,12459c91358,18034,94012,25997,94012,33947c94012,37922,93478,42164,91624,48527l79419,96266c75711,110325,72523,115888,64306,122250c56610,128092,47860,129946,27451,129946l0,129946l0,104727l11565,102762c13916,101171,15107,98387,16300,93612l29293,43231c30893,37668,31159,36068,31159,33947c31159,27851,27184,25197,17634,25197l1721,25197l0,25501l0,0x">
                <v:stroke weight="0pt" endcap="flat" joinstyle="miter" miterlimit="10" on="false" color="#000000" opacity="0"/>
                <v:fill on="true" color="#e4322b"/>
              </v:shape>
              <v:shape id="Shape 49741" style="position:absolute;width:1630;height:1299;left:5598;top:469;" coordsize="163093,129946" path="m32626,0l92291,0l91757,6096l91491,15113l90691,22009c99987,4775,107671,0,127038,0l163093,0l151955,42431c146393,37922,139763,35801,130213,35801l107937,35801c96533,35801,92558,38443,90170,46939l74778,106604c73990,109525,73203,116942,73203,120663c73203,124104,73457,125959,74778,129946l0,129946c6629,120396,8750,115354,13005,99708l32626,23330c33680,19888,34480,12992,34480,9284c34480,6096,34214,3975,32626,0x">
                <v:stroke weight="0pt" endcap="flat" joinstyle="miter" miterlimit="10" on="false" color="#000000" opacity="0"/>
                <v:fill on="true" color="#e4322b"/>
              </v:shape>
              <v:shape id="Shape 49742" style="position:absolute;width:1482;height:1585;left:7304;top:183;" coordsize="148247,158585" path="m104229,0l96799,28638l148247,28638l141884,53835l90437,53835l73457,119609c73190,120663,72936,121983,72936,123317c72936,130480,77978,133388,90691,133388l107671,133388c116154,133388,121463,132334,129680,129426l122263,158585l57544,158585c52514,158585,43231,158052,37135,157531c21222,155677,9284,142405,9284,126238c9284,123317,9817,119075,10617,115633l26784,53835l0,53835l6629,28638l33147,28638l39776,3975l104229,0x">
                <v:stroke weight="0pt" endcap="flat" joinstyle="miter" miterlimit="10" on="false" color="#000000" opacity="0"/>
                <v:fill on="true" color="#e4322b"/>
              </v:shape>
              <w10:wrap type="square"/>
            </v:group>
          </w:pict>
        </mc:Fallback>
      </mc:AlternateContent>
    </w:r>
    <w:r>
      <w:rPr>
        <w:rFonts w:ascii="Calibri" w:eastAsia="Calibri" w:hAnsi="Calibri" w:cs="Calibri"/>
        <w:color w:val="181717"/>
        <w:sz w:val="34"/>
      </w:rPr>
      <w:tab/>
      <w:t>Technical Data Sheet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3527" w14:textId="77777777" w:rsidR="00CC2651" w:rsidRDefault="007628AB">
    <w:pPr>
      <w:tabs>
        <w:tab w:val="right" w:pos="7871"/>
      </w:tabs>
      <w:spacing w:after="1562" w:line="259" w:lineRule="auto"/>
      <w:ind w:left="-2913" w:firstLine="0"/>
      <w:jc w:val="left"/>
    </w:pPr>
    <w:r>
      <w:rPr>
        <w:rFonts w:ascii="Calibri" w:eastAsia="Calibri" w:hAnsi="Calibri" w:cs="Calibri"/>
        <w:noProof/>
      </w:rPr>
      <mc:AlternateContent>
        <mc:Choice Requires="wpg">
          <w:drawing>
            <wp:anchor distT="0" distB="0" distL="114300" distR="114300" simplePos="0" relativeHeight="251681792" behindDoc="0" locked="0" layoutInCell="1" allowOverlap="1" wp14:anchorId="16A1D054" wp14:editId="58C1D738">
              <wp:simplePos x="0" y="0"/>
              <wp:positionH relativeFrom="page">
                <wp:posOffset>0</wp:posOffset>
              </wp:positionH>
              <wp:positionV relativeFrom="page">
                <wp:posOffset>1558290</wp:posOffset>
              </wp:positionV>
              <wp:extent cx="7560003" cy="33020"/>
              <wp:effectExtent l="0" t="0" r="0" b="0"/>
              <wp:wrapSquare wrapText="bothSides"/>
              <wp:docPr id="49654" name="Group 49654"/>
              <wp:cNvGraphicFramePr/>
              <a:graphic xmlns:a="http://schemas.openxmlformats.org/drawingml/2006/main">
                <a:graphicData uri="http://schemas.microsoft.com/office/word/2010/wordprocessingGroup">
                  <wpg:wgp>
                    <wpg:cNvGrpSpPr/>
                    <wpg:grpSpPr>
                      <a:xfrm>
                        <a:off x="0" y="0"/>
                        <a:ext cx="7560003" cy="33020"/>
                        <a:chOff x="0" y="0"/>
                        <a:chExt cx="7560003" cy="33020"/>
                      </a:xfrm>
                    </wpg:grpSpPr>
                    <wps:wsp>
                      <wps:cNvPr id="51508" name="Shape 51508"/>
                      <wps:cNvSpPr/>
                      <wps:spPr>
                        <a:xfrm>
                          <a:off x="0" y="0"/>
                          <a:ext cx="7560003" cy="33020"/>
                        </a:xfrm>
                        <a:custGeom>
                          <a:avLst/>
                          <a:gdLst/>
                          <a:ahLst/>
                          <a:cxnLst/>
                          <a:rect l="0" t="0" r="0" b="0"/>
                          <a:pathLst>
                            <a:path w="7560003" h="33020">
                              <a:moveTo>
                                <a:pt x="0" y="0"/>
                              </a:moveTo>
                              <a:lnTo>
                                <a:pt x="7560003" y="0"/>
                              </a:lnTo>
                              <a:lnTo>
                                <a:pt x="7560003" y="33020"/>
                              </a:lnTo>
                              <a:lnTo>
                                <a:pt x="0" y="3302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xmlns:a="http://schemas.openxmlformats.org/drawingml/2006/main">
          <w:pict>
            <v:group id="Group 49654" style="width:595.276pt;height:2.59998pt;position:absolute;mso-position-horizontal-relative:page;mso-position-horizontal:absolute;margin-left:0pt;mso-position-vertical-relative:page;margin-top:122.7pt;" coordsize="75600,330">
              <v:shape id="Shape 51509" style="position:absolute;width:75600;height:330;left:0;top:0;" coordsize="7560003,33020" path="m0,0l7560003,0l7560003,33020l0,33020l0,0">
                <v:stroke weight="0pt" endcap="flat" joinstyle="miter" miterlimit="10" on="false" color="#000000" opacity="0"/>
                <v:fill on="true" color="#b2b2b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2816" behindDoc="0" locked="0" layoutInCell="1" allowOverlap="1" wp14:anchorId="1F6A5BBC" wp14:editId="4E4DED59">
              <wp:simplePos x="0" y="0"/>
              <wp:positionH relativeFrom="page">
                <wp:posOffset>361273</wp:posOffset>
              </wp:positionH>
              <wp:positionV relativeFrom="page">
                <wp:posOffset>467238</wp:posOffset>
              </wp:positionV>
              <wp:extent cx="2019797" cy="291306"/>
              <wp:effectExtent l="0" t="0" r="0" b="0"/>
              <wp:wrapSquare wrapText="bothSides"/>
              <wp:docPr id="49656" name="Group 49656"/>
              <wp:cNvGraphicFramePr/>
              <a:graphic xmlns:a="http://schemas.openxmlformats.org/drawingml/2006/main">
                <a:graphicData uri="http://schemas.microsoft.com/office/word/2010/wordprocessingGroup">
                  <wpg:wgp>
                    <wpg:cNvGrpSpPr/>
                    <wpg:grpSpPr>
                      <a:xfrm>
                        <a:off x="0" y="0"/>
                        <a:ext cx="2019797" cy="291306"/>
                        <a:chOff x="0" y="0"/>
                        <a:chExt cx="2019797" cy="291306"/>
                      </a:xfrm>
                    </wpg:grpSpPr>
                    <wps:wsp>
                      <wps:cNvPr id="49657" name="Shape 49657"/>
                      <wps:cNvSpPr/>
                      <wps:spPr>
                        <a:xfrm>
                          <a:off x="1038664"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58" name="Shape 49658"/>
                      <wps:cNvSpPr/>
                      <wps:spPr>
                        <a:xfrm>
                          <a:off x="1098258" y="216713"/>
                          <a:ext cx="24263" cy="73330"/>
                        </a:xfrm>
                        <a:custGeom>
                          <a:avLst/>
                          <a:gdLst/>
                          <a:ahLst/>
                          <a:cxnLst/>
                          <a:rect l="0" t="0" r="0" b="0"/>
                          <a:pathLst>
                            <a:path w="24263" h="73330">
                              <a:moveTo>
                                <a:pt x="0" y="0"/>
                              </a:moveTo>
                              <a:lnTo>
                                <a:pt x="18593" y="0"/>
                              </a:lnTo>
                              <a:lnTo>
                                <a:pt x="24263" y="1200"/>
                              </a:lnTo>
                              <a:lnTo>
                                <a:pt x="24263" y="12684"/>
                              </a:lnTo>
                              <a:lnTo>
                                <a:pt x="19850" y="11544"/>
                              </a:lnTo>
                              <a:lnTo>
                                <a:pt x="14707" y="11544"/>
                              </a:lnTo>
                              <a:lnTo>
                                <a:pt x="14707" y="33934"/>
                              </a:lnTo>
                              <a:lnTo>
                                <a:pt x="19850" y="33934"/>
                              </a:lnTo>
                              <a:lnTo>
                                <a:pt x="24263" y="32905"/>
                              </a:lnTo>
                              <a:lnTo>
                                <a:pt x="24263" y="44613"/>
                              </a:lnTo>
                              <a:lnTo>
                                <a:pt x="20904" y="45491"/>
                              </a:lnTo>
                              <a:lnTo>
                                <a:pt x="14707" y="45491"/>
                              </a:lnTo>
                              <a:lnTo>
                                <a:pt x="14707" y="73330"/>
                              </a:lnTo>
                              <a:lnTo>
                                <a:pt x="0" y="73330"/>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59" name="Shape 49659"/>
                      <wps:cNvSpPr/>
                      <wps:spPr>
                        <a:xfrm>
                          <a:off x="1122521" y="217913"/>
                          <a:ext cx="24911" cy="43413"/>
                        </a:xfrm>
                        <a:custGeom>
                          <a:avLst/>
                          <a:gdLst/>
                          <a:ahLst/>
                          <a:cxnLst/>
                          <a:rect l="0" t="0" r="0" b="0"/>
                          <a:pathLst>
                            <a:path w="24911" h="43413">
                              <a:moveTo>
                                <a:pt x="0" y="0"/>
                              </a:moveTo>
                              <a:lnTo>
                                <a:pt x="15612" y="3304"/>
                              </a:lnTo>
                              <a:cubicBezTo>
                                <a:pt x="21260" y="6652"/>
                                <a:pt x="24911" y="12192"/>
                                <a:pt x="24911" y="20962"/>
                              </a:cubicBezTo>
                              <a:cubicBezTo>
                                <a:pt x="24911" y="29528"/>
                                <a:pt x="21784" y="35360"/>
                                <a:pt x="16686" y="39051"/>
                              </a:cubicBezTo>
                              <a:lnTo>
                                <a:pt x="0" y="43413"/>
                              </a:lnTo>
                              <a:lnTo>
                                <a:pt x="0" y="31705"/>
                              </a:lnTo>
                              <a:lnTo>
                                <a:pt x="5329" y="30463"/>
                              </a:lnTo>
                              <a:cubicBezTo>
                                <a:pt x="7903" y="28794"/>
                                <a:pt x="9557" y="26061"/>
                                <a:pt x="9557" y="21800"/>
                              </a:cubicBezTo>
                              <a:cubicBezTo>
                                <a:pt x="9557" y="17545"/>
                                <a:pt x="7957" y="14681"/>
                                <a:pt x="5410" y="12881"/>
                              </a:cubicBezTo>
                              <a:lnTo>
                                <a:pt x="0" y="11484"/>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0" name="Shape 49660"/>
                      <wps:cNvSpPr/>
                      <wps:spPr>
                        <a:xfrm>
                          <a:off x="1154364" y="215448"/>
                          <a:ext cx="35941" cy="75857"/>
                        </a:xfrm>
                        <a:custGeom>
                          <a:avLst/>
                          <a:gdLst/>
                          <a:ahLst/>
                          <a:cxnLst/>
                          <a:rect l="0" t="0" r="0" b="0"/>
                          <a:pathLst>
                            <a:path w="35941" h="75857">
                              <a:moveTo>
                                <a:pt x="35941" y="0"/>
                              </a:moveTo>
                              <a:lnTo>
                                <a:pt x="35941" y="11557"/>
                              </a:lnTo>
                              <a:cubicBezTo>
                                <a:pt x="21336" y="11557"/>
                                <a:pt x="15354" y="24790"/>
                                <a:pt x="15354" y="37719"/>
                              </a:cubicBezTo>
                              <a:cubicBezTo>
                                <a:pt x="15354" y="50952"/>
                                <a:pt x="20917" y="64300"/>
                                <a:pt x="35941" y="64300"/>
                              </a:cubicBezTo>
                              <a:lnTo>
                                <a:pt x="35941" y="75857"/>
                              </a:lnTo>
                              <a:cubicBezTo>
                                <a:pt x="12408" y="75857"/>
                                <a:pt x="0" y="60198"/>
                                <a:pt x="0" y="37719"/>
                              </a:cubicBezTo>
                              <a:cubicBezTo>
                                <a:pt x="0" y="15227"/>
                                <a:pt x="12611" y="0"/>
                                <a:pt x="359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1" name="Shape 49661"/>
                      <wps:cNvSpPr/>
                      <wps:spPr>
                        <a:xfrm>
                          <a:off x="1190305" y="215448"/>
                          <a:ext cx="35928" cy="75857"/>
                        </a:xfrm>
                        <a:custGeom>
                          <a:avLst/>
                          <a:gdLst/>
                          <a:ahLst/>
                          <a:cxnLst/>
                          <a:rect l="0" t="0" r="0" b="0"/>
                          <a:pathLst>
                            <a:path w="35928" h="75857">
                              <a:moveTo>
                                <a:pt x="0" y="0"/>
                              </a:moveTo>
                              <a:cubicBezTo>
                                <a:pt x="23012" y="0"/>
                                <a:pt x="35928" y="15545"/>
                                <a:pt x="35928" y="37719"/>
                              </a:cubicBezTo>
                              <a:cubicBezTo>
                                <a:pt x="35928" y="59881"/>
                                <a:pt x="23216" y="75857"/>
                                <a:pt x="0" y="75857"/>
                              </a:cubicBezTo>
                              <a:lnTo>
                                <a:pt x="0" y="64300"/>
                              </a:lnTo>
                              <a:cubicBezTo>
                                <a:pt x="15024" y="64300"/>
                                <a:pt x="20587" y="50952"/>
                                <a:pt x="20587" y="37719"/>
                              </a:cubicBezTo>
                              <a:cubicBezTo>
                                <a:pt x="20587" y="24790"/>
                                <a:pt x="14605" y="11557"/>
                                <a:pt x="0" y="11557"/>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2" name="Shape 49662"/>
                      <wps:cNvSpPr/>
                      <wps:spPr>
                        <a:xfrm>
                          <a:off x="1238446" y="216698"/>
                          <a:ext cx="24898" cy="73342"/>
                        </a:xfrm>
                        <a:custGeom>
                          <a:avLst/>
                          <a:gdLst/>
                          <a:ahLst/>
                          <a:cxnLst/>
                          <a:rect l="0" t="0" r="0" b="0"/>
                          <a:pathLst>
                            <a:path w="24898" h="73342">
                              <a:moveTo>
                                <a:pt x="0" y="0"/>
                              </a:moveTo>
                              <a:lnTo>
                                <a:pt x="15862" y="0"/>
                              </a:lnTo>
                              <a:lnTo>
                                <a:pt x="24898" y="893"/>
                              </a:lnTo>
                              <a:lnTo>
                                <a:pt x="24898" y="12315"/>
                              </a:lnTo>
                              <a:lnTo>
                                <a:pt x="19545" y="11570"/>
                              </a:lnTo>
                              <a:lnTo>
                                <a:pt x="14707" y="11570"/>
                              </a:lnTo>
                              <a:lnTo>
                                <a:pt x="14707" y="31318"/>
                              </a:lnTo>
                              <a:lnTo>
                                <a:pt x="19545" y="31318"/>
                              </a:lnTo>
                              <a:lnTo>
                                <a:pt x="24898" y="30466"/>
                              </a:lnTo>
                              <a:lnTo>
                                <a:pt x="24898" y="44301"/>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3" name="Shape 49663"/>
                      <wps:cNvSpPr/>
                      <wps:spPr>
                        <a:xfrm>
                          <a:off x="1263344" y="217591"/>
                          <a:ext cx="29953" cy="72449"/>
                        </a:xfrm>
                        <a:custGeom>
                          <a:avLst/>
                          <a:gdLst/>
                          <a:ahLst/>
                          <a:cxnLst/>
                          <a:rect l="0" t="0" r="0" b="0"/>
                          <a:pathLst>
                            <a:path w="29953" h="72449">
                              <a:moveTo>
                                <a:pt x="0" y="0"/>
                              </a:moveTo>
                              <a:lnTo>
                                <a:pt x="14159" y="1399"/>
                              </a:lnTo>
                              <a:cubicBezTo>
                                <a:pt x="20831" y="3819"/>
                                <a:pt x="25533" y="8784"/>
                                <a:pt x="25533" y="18970"/>
                              </a:cubicBezTo>
                              <a:cubicBezTo>
                                <a:pt x="25533" y="27593"/>
                                <a:pt x="19755" y="34730"/>
                                <a:pt x="10395" y="36000"/>
                              </a:cubicBezTo>
                              <a:lnTo>
                                <a:pt x="10395" y="36204"/>
                              </a:lnTo>
                              <a:cubicBezTo>
                                <a:pt x="14396" y="36521"/>
                                <a:pt x="16707" y="40509"/>
                                <a:pt x="18180" y="43760"/>
                              </a:cubicBezTo>
                              <a:lnTo>
                                <a:pt x="29953" y="72449"/>
                              </a:lnTo>
                              <a:lnTo>
                                <a:pt x="13557" y="72449"/>
                              </a:lnTo>
                              <a:lnTo>
                                <a:pt x="4731" y="49551"/>
                              </a:lnTo>
                              <a:cubicBezTo>
                                <a:pt x="3683" y="46815"/>
                                <a:pt x="2686" y="44922"/>
                                <a:pt x="1175" y="43714"/>
                              </a:cubicBezTo>
                              <a:lnTo>
                                <a:pt x="0" y="43408"/>
                              </a:lnTo>
                              <a:lnTo>
                                <a:pt x="0" y="29573"/>
                              </a:lnTo>
                              <a:lnTo>
                                <a:pt x="5139" y="28755"/>
                              </a:lnTo>
                              <a:cubicBezTo>
                                <a:pt x="8118" y="27349"/>
                                <a:pt x="10192" y="24799"/>
                                <a:pt x="10192" y="20227"/>
                              </a:cubicBezTo>
                              <a:cubicBezTo>
                                <a:pt x="10192" y="15814"/>
                                <a:pt x="8144" y="13426"/>
                                <a:pt x="5177" y="12142"/>
                              </a:cubicBezTo>
                              <a:lnTo>
                                <a:pt x="0" y="1142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4" name="Shape 49664"/>
                      <wps:cNvSpPr/>
                      <wps:spPr>
                        <a:xfrm>
                          <a:off x="1294364" y="216706"/>
                          <a:ext cx="56744" cy="73342"/>
                        </a:xfrm>
                        <a:custGeom>
                          <a:avLst/>
                          <a:gdLst/>
                          <a:ahLst/>
                          <a:cxnLst/>
                          <a:rect l="0" t="0" r="0" b="0"/>
                          <a:pathLst>
                            <a:path w="56744" h="73342">
                              <a:moveTo>
                                <a:pt x="0" y="0"/>
                              </a:moveTo>
                              <a:lnTo>
                                <a:pt x="56744" y="0"/>
                              </a:lnTo>
                              <a:lnTo>
                                <a:pt x="56744" y="11557"/>
                              </a:lnTo>
                              <a:lnTo>
                                <a:pt x="35725" y="11557"/>
                              </a:lnTo>
                              <a:lnTo>
                                <a:pt x="35725" y="73342"/>
                              </a:lnTo>
                              <a:lnTo>
                                <a:pt x="21018" y="73342"/>
                              </a:lnTo>
                              <a:lnTo>
                                <a:pt x="21018" y="11557"/>
                              </a:lnTo>
                              <a:lnTo>
                                <a:pt x="0" y="1155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5" name="Shape 49665"/>
                      <wps:cNvSpPr/>
                      <wps:spPr>
                        <a:xfrm>
                          <a:off x="1387262"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6" name="Shape 49666"/>
                      <wps:cNvSpPr/>
                      <wps:spPr>
                        <a:xfrm>
                          <a:off x="1447589" y="216706"/>
                          <a:ext cx="59893" cy="74600"/>
                        </a:xfrm>
                        <a:custGeom>
                          <a:avLst/>
                          <a:gdLst/>
                          <a:ahLst/>
                          <a:cxnLst/>
                          <a:rect l="0" t="0" r="0" b="0"/>
                          <a:pathLst>
                            <a:path w="59893" h="74600">
                              <a:moveTo>
                                <a:pt x="0" y="0"/>
                              </a:moveTo>
                              <a:lnTo>
                                <a:pt x="14707" y="0"/>
                              </a:lnTo>
                              <a:lnTo>
                                <a:pt x="14707" y="42342"/>
                              </a:lnTo>
                              <a:cubicBezTo>
                                <a:pt x="14707" y="54851"/>
                                <a:pt x="18707" y="63043"/>
                                <a:pt x="29947" y="63043"/>
                              </a:cubicBezTo>
                              <a:cubicBezTo>
                                <a:pt x="41186" y="63043"/>
                                <a:pt x="45174" y="54851"/>
                                <a:pt x="45174" y="42342"/>
                              </a:cubicBezTo>
                              <a:lnTo>
                                <a:pt x="45174" y="0"/>
                              </a:lnTo>
                              <a:lnTo>
                                <a:pt x="59893" y="0"/>
                              </a:lnTo>
                              <a:lnTo>
                                <a:pt x="59893" y="46863"/>
                              </a:lnTo>
                              <a:cubicBezTo>
                                <a:pt x="59893" y="66510"/>
                                <a:pt x="48755" y="74600"/>
                                <a:pt x="29947" y="74600"/>
                              </a:cubicBezTo>
                              <a:cubicBezTo>
                                <a:pt x="11138" y="74600"/>
                                <a:pt x="0" y="66510"/>
                                <a:pt x="0" y="46863"/>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7" name="Shape 49667"/>
                      <wps:cNvSpPr/>
                      <wps:spPr>
                        <a:xfrm>
                          <a:off x="1522730" y="216698"/>
                          <a:ext cx="24898" cy="73342"/>
                        </a:xfrm>
                        <a:custGeom>
                          <a:avLst/>
                          <a:gdLst/>
                          <a:ahLst/>
                          <a:cxnLst/>
                          <a:rect l="0" t="0" r="0" b="0"/>
                          <a:pathLst>
                            <a:path w="24898" h="73342">
                              <a:moveTo>
                                <a:pt x="0" y="0"/>
                              </a:moveTo>
                              <a:lnTo>
                                <a:pt x="15862" y="0"/>
                              </a:lnTo>
                              <a:lnTo>
                                <a:pt x="24898" y="893"/>
                              </a:lnTo>
                              <a:lnTo>
                                <a:pt x="24898" y="12316"/>
                              </a:lnTo>
                              <a:lnTo>
                                <a:pt x="19533" y="11570"/>
                              </a:lnTo>
                              <a:lnTo>
                                <a:pt x="14707" y="11570"/>
                              </a:lnTo>
                              <a:lnTo>
                                <a:pt x="14707" y="31318"/>
                              </a:lnTo>
                              <a:lnTo>
                                <a:pt x="19533" y="31318"/>
                              </a:lnTo>
                              <a:lnTo>
                                <a:pt x="24898" y="30465"/>
                              </a:lnTo>
                              <a:lnTo>
                                <a:pt x="24898" y="44302"/>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8" name="Shape 49668"/>
                      <wps:cNvSpPr/>
                      <wps:spPr>
                        <a:xfrm>
                          <a:off x="1547628" y="217591"/>
                          <a:ext cx="29940" cy="72449"/>
                        </a:xfrm>
                        <a:custGeom>
                          <a:avLst/>
                          <a:gdLst/>
                          <a:ahLst/>
                          <a:cxnLst/>
                          <a:rect l="0" t="0" r="0" b="0"/>
                          <a:pathLst>
                            <a:path w="29940" h="72449">
                              <a:moveTo>
                                <a:pt x="0" y="0"/>
                              </a:moveTo>
                              <a:lnTo>
                                <a:pt x="14159" y="1399"/>
                              </a:lnTo>
                              <a:cubicBezTo>
                                <a:pt x="20831" y="3819"/>
                                <a:pt x="25533" y="8784"/>
                                <a:pt x="25533" y="18970"/>
                              </a:cubicBezTo>
                              <a:cubicBezTo>
                                <a:pt x="25533" y="27593"/>
                                <a:pt x="19742" y="34730"/>
                                <a:pt x="10395" y="36000"/>
                              </a:cubicBezTo>
                              <a:lnTo>
                                <a:pt x="10395" y="36204"/>
                              </a:lnTo>
                              <a:cubicBezTo>
                                <a:pt x="14395" y="36521"/>
                                <a:pt x="16707" y="40509"/>
                                <a:pt x="18167" y="43760"/>
                              </a:cubicBezTo>
                              <a:lnTo>
                                <a:pt x="29940" y="72449"/>
                              </a:lnTo>
                              <a:lnTo>
                                <a:pt x="13545" y="72449"/>
                              </a:lnTo>
                              <a:lnTo>
                                <a:pt x="4718" y="49551"/>
                              </a:lnTo>
                              <a:cubicBezTo>
                                <a:pt x="3670" y="46815"/>
                                <a:pt x="2676" y="44922"/>
                                <a:pt x="1168" y="43714"/>
                              </a:cubicBezTo>
                              <a:lnTo>
                                <a:pt x="0" y="43409"/>
                              </a:lnTo>
                              <a:lnTo>
                                <a:pt x="0" y="29572"/>
                              </a:lnTo>
                              <a:lnTo>
                                <a:pt x="5132" y="28755"/>
                              </a:lnTo>
                              <a:cubicBezTo>
                                <a:pt x="8115" y="27349"/>
                                <a:pt x="10192" y="24799"/>
                                <a:pt x="10192" y="20227"/>
                              </a:cubicBezTo>
                              <a:cubicBezTo>
                                <a:pt x="10192" y="15814"/>
                                <a:pt x="8144" y="13426"/>
                                <a:pt x="5175" y="12142"/>
                              </a:cubicBezTo>
                              <a:lnTo>
                                <a:pt x="0" y="1142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69" name="Shape 49669"/>
                      <wps:cNvSpPr/>
                      <wps:spPr>
                        <a:xfrm>
                          <a:off x="1588192" y="216706"/>
                          <a:ext cx="40767" cy="73343"/>
                        </a:xfrm>
                        <a:custGeom>
                          <a:avLst/>
                          <a:gdLst/>
                          <a:ahLst/>
                          <a:cxnLst/>
                          <a:rect l="0" t="0" r="0" b="0"/>
                          <a:pathLst>
                            <a:path w="40767" h="73343">
                              <a:moveTo>
                                <a:pt x="0" y="0"/>
                              </a:moveTo>
                              <a:lnTo>
                                <a:pt x="40767" y="0"/>
                              </a:lnTo>
                              <a:lnTo>
                                <a:pt x="40767" y="11557"/>
                              </a:lnTo>
                              <a:lnTo>
                                <a:pt x="14707" y="11557"/>
                              </a:lnTo>
                              <a:lnTo>
                                <a:pt x="14707" y="29629"/>
                              </a:lnTo>
                              <a:lnTo>
                                <a:pt x="39510" y="29629"/>
                              </a:lnTo>
                              <a:lnTo>
                                <a:pt x="39510" y="41186"/>
                              </a:lnTo>
                              <a:lnTo>
                                <a:pt x="14707" y="41186"/>
                              </a:lnTo>
                              <a:lnTo>
                                <a:pt x="14707"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70" name="Shape 49670"/>
                      <wps:cNvSpPr/>
                      <wps:spPr>
                        <a:xfrm>
                          <a:off x="1629944" y="216708"/>
                          <a:ext cx="36563" cy="73343"/>
                        </a:xfrm>
                        <a:custGeom>
                          <a:avLst/>
                          <a:gdLst/>
                          <a:ahLst/>
                          <a:cxnLst/>
                          <a:rect l="0" t="0" r="0" b="0"/>
                          <a:pathLst>
                            <a:path w="36563" h="73343">
                              <a:moveTo>
                                <a:pt x="28575" y="0"/>
                              </a:moveTo>
                              <a:lnTo>
                                <a:pt x="36563" y="0"/>
                              </a:lnTo>
                              <a:lnTo>
                                <a:pt x="36563" y="14707"/>
                              </a:lnTo>
                              <a:lnTo>
                                <a:pt x="36449" y="14707"/>
                              </a:lnTo>
                              <a:lnTo>
                                <a:pt x="25844" y="44971"/>
                              </a:lnTo>
                              <a:lnTo>
                                <a:pt x="36563" y="44971"/>
                              </a:lnTo>
                              <a:lnTo>
                                <a:pt x="36563" y="56528"/>
                              </a:lnTo>
                              <a:lnTo>
                                <a:pt x="21641" y="56528"/>
                              </a:lnTo>
                              <a:lnTo>
                                <a:pt x="15227" y="73343"/>
                              </a:lnTo>
                              <a:lnTo>
                                <a:pt x="0" y="73343"/>
                              </a:lnTo>
                              <a:lnTo>
                                <a:pt x="28575"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71" name="Shape 49671"/>
                      <wps:cNvSpPr/>
                      <wps:spPr>
                        <a:xfrm>
                          <a:off x="1666507" y="216708"/>
                          <a:ext cx="37401" cy="73343"/>
                        </a:xfrm>
                        <a:custGeom>
                          <a:avLst/>
                          <a:gdLst/>
                          <a:ahLst/>
                          <a:cxnLst/>
                          <a:rect l="0" t="0" r="0" b="0"/>
                          <a:pathLst>
                            <a:path w="37401" h="73343">
                              <a:moveTo>
                                <a:pt x="0" y="0"/>
                              </a:moveTo>
                              <a:lnTo>
                                <a:pt x="8611" y="0"/>
                              </a:lnTo>
                              <a:lnTo>
                                <a:pt x="37401" y="73343"/>
                              </a:lnTo>
                              <a:lnTo>
                                <a:pt x="21120" y="73343"/>
                              </a:lnTo>
                              <a:lnTo>
                                <a:pt x="14808" y="56528"/>
                              </a:lnTo>
                              <a:lnTo>
                                <a:pt x="0" y="56528"/>
                              </a:lnTo>
                              <a:lnTo>
                                <a:pt x="0" y="44971"/>
                              </a:lnTo>
                              <a:lnTo>
                                <a:pt x="10719" y="44971"/>
                              </a:lnTo>
                              <a:lnTo>
                                <a:pt x="102" y="14707"/>
                              </a:lnTo>
                              <a:lnTo>
                                <a:pt x="0" y="1470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72" name="Shape 49672"/>
                      <wps:cNvSpPr/>
                      <wps:spPr>
                        <a:xfrm>
                          <a:off x="1709805" y="215449"/>
                          <a:ext cx="56947" cy="75857"/>
                        </a:xfrm>
                        <a:custGeom>
                          <a:avLst/>
                          <a:gdLst/>
                          <a:ahLst/>
                          <a:cxnLst/>
                          <a:rect l="0" t="0" r="0" b="0"/>
                          <a:pathLst>
                            <a:path w="56947" h="75857">
                              <a:moveTo>
                                <a:pt x="40246" y="0"/>
                              </a:moveTo>
                              <a:cubicBezTo>
                                <a:pt x="45072" y="0"/>
                                <a:pt x="51486" y="940"/>
                                <a:pt x="56845" y="3035"/>
                              </a:cubicBezTo>
                              <a:lnTo>
                                <a:pt x="55791" y="15443"/>
                              </a:lnTo>
                              <a:cubicBezTo>
                                <a:pt x="50216" y="12294"/>
                                <a:pt x="45174" y="11557"/>
                                <a:pt x="39929" y="11557"/>
                              </a:cubicBezTo>
                              <a:cubicBezTo>
                                <a:pt x="24803" y="11557"/>
                                <a:pt x="15342" y="23114"/>
                                <a:pt x="15342" y="38138"/>
                              </a:cubicBezTo>
                              <a:cubicBezTo>
                                <a:pt x="15342" y="53048"/>
                                <a:pt x="24587" y="64300"/>
                                <a:pt x="40246" y="64300"/>
                              </a:cubicBezTo>
                              <a:cubicBezTo>
                                <a:pt x="46012" y="64300"/>
                                <a:pt x="52857" y="63043"/>
                                <a:pt x="56324" y="61252"/>
                              </a:cubicBezTo>
                              <a:lnTo>
                                <a:pt x="56947" y="73546"/>
                              </a:lnTo>
                              <a:cubicBezTo>
                                <a:pt x="51587" y="74803"/>
                                <a:pt x="45809" y="75857"/>
                                <a:pt x="40246" y="75857"/>
                              </a:cubicBezTo>
                              <a:cubicBezTo>
                                <a:pt x="16497" y="75857"/>
                                <a:pt x="0" y="63983"/>
                                <a:pt x="0" y="39192"/>
                              </a:cubicBezTo>
                              <a:cubicBezTo>
                                <a:pt x="0" y="14072"/>
                                <a:pt x="15342" y="0"/>
                                <a:pt x="4024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73" name="Shape 49673"/>
                      <wps:cNvSpPr/>
                      <wps:spPr>
                        <a:xfrm>
                          <a:off x="1777592" y="216706"/>
                          <a:ext cx="43498" cy="73343"/>
                        </a:xfrm>
                        <a:custGeom>
                          <a:avLst/>
                          <a:gdLst/>
                          <a:ahLst/>
                          <a:cxnLst/>
                          <a:rect l="0" t="0" r="0" b="0"/>
                          <a:pathLst>
                            <a:path w="43498" h="73343">
                              <a:moveTo>
                                <a:pt x="0" y="0"/>
                              </a:moveTo>
                              <a:lnTo>
                                <a:pt x="43282" y="0"/>
                              </a:lnTo>
                              <a:lnTo>
                                <a:pt x="43282" y="11557"/>
                              </a:lnTo>
                              <a:lnTo>
                                <a:pt x="14707" y="11557"/>
                              </a:lnTo>
                              <a:lnTo>
                                <a:pt x="14707" y="29629"/>
                              </a:lnTo>
                              <a:lnTo>
                                <a:pt x="40869" y="29629"/>
                              </a:lnTo>
                              <a:lnTo>
                                <a:pt x="40869" y="41186"/>
                              </a:lnTo>
                              <a:lnTo>
                                <a:pt x="14707" y="41186"/>
                              </a:lnTo>
                              <a:lnTo>
                                <a:pt x="14707" y="61785"/>
                              </a:lnTo>
                              <a:lnTo>
                                <a:pt x="43498" y="61785"/>
                              </a:lnTo>
                              <a:lnTo>
                                <a:pt x="43498"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74" name="Shape 49674"/>
                      <wps:cNvSpPr/>
                      <wps:spPr>
                        <a:xfrm>
                          <a:off x="1833598"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75" name="Shape 49675"/>
                      <wps:cNvSpPr/>
                      <wps:spPr>
                        <a:xfrm>
                          <a:off x="1991045" y="59513"/>
                          <a:ext cx="8839" cy="22784"/>
                        </a:xfrm>
                        <a:custGeom>
                          <a:avLst/>
                          <a:gdLst/>
                          <a:ahLst/>
                          <a:cxnLst/>
                          <a:rect l="0" t="0" r="0" b="0"/>
                          <a:pathLst>
                            <a:path w="8839" h="22784">
                              <a:moveTo>
                                <a:pt x="0" y="0"/>
                              </a:moveTo>
                              <a:lnTo>
                                <a:pt x="8585" y="0"/>
                              </a:lnTo>
                              <a:lnTo>
                                <a:pt x="8839" y="56"/>
                              </a:lnTo>
                              <a:lnTo>
                                <a:pt x="8839" y="4038"/>
                              </a:lnTo>
                              <a:lnTo>
                                <a:pt x="8344" y="3746"/>
                              </a:lnTo>
                              <a:lnTo>
                                <a:pt x="4889" y="3746"/>
                              </a:lnTo>
                              <a:lnTo>
                                <a:pt x="4889" y="9373"/>
                              </a:lnTo>
                              <a:lnTo>
                                <a:pt x="8839" y="9373"/>
                              </a:lnTo>
                              <a:lnTo>
                                <a:pt x="8839" y="15996"/>
                              </a:lnTo>
                              <a:lnTo>
                                <a:pt x="7214" y="13119"/>
                              </a:lnTo>
                              <a:lnTo>
                                <a:pt x="4889" y="13119"/>
                              </a:lnTo>
                              <a:lnTo>
                                <a:pt x="4889" y="22784"/>
                              </a:lnTo>
                              <a:lnTo>
                                <a:pt x="0" y="227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76" name="Shape 49676"/>
                      <wps:cNvSpPr/>
                      <wps:spPr>
                        <a:xfrm>
                          <a:off x="1978777" y="50470"/>
                          <a:ext cx="21107" cy="41021"/>
                        </a:xfrm>
                        <a:custGeom>
                          <a:avLst/>
                          <a:gdLst/>
                          <a:ahLst/>
                          <a:cxnLst/>
                          <a:rect l="0" t="0" r="0" b="0"/>
                          <a:pathLst>
                            <a:path w="21107" h="41021">
                              <a:moveTo>
                                <a:pt x="20511" y="0"/>
                              </a:moveTo>
                              <a:lnTo>
                                <a:pt x="21107" y="248"/>
                              </a:lnTo>
                              <a:lnTo>
                                <a:pt x="21107" y="4803"/>
                              </a:lnTo>
                              <a:lnTo>
                                <a:pt x="20511" y="4547"/>
                              </a:lnTo>
                              <a:cubicBezTo>
                                <a:pt x="12268" y="4547"/>
                                <a:pt x="5905" y="11087"/>
                                <a:pt x="5905" y="20511"/>
                              </a:cubicBezTo>
                              <a:cubicBezTo>
                                <a:pt x="5905" y="29997"/>
                                <a:pt x="12268" y="36474"/>
                                <a:pt x="20511" y="36474"/>
                              </a:cubicBezTo>
                              <a:lnTo>
                                <a:pt x="21107" y="36219"/>
                              </a:lnTo>
                              <a:lnTo>
                                <a:pt x="21107" y="40773"/>
                              </a:lnTo>
                              <a:lnTo>
                                <a:pt x="20511" y="41021"/>
                              </a:lnTo>
                              <a:cubicBezTo>
                                <a:pt x="9208" y="41021"/>
                                <a:pt x="0" y="31826"/>
                                <a:pt x="0" y="20511"/>
                              </a:cubicBezTo>
                              <a:cubicBezTo>
                                <a:pt x="0" y="9208"/>
                                <a:pt x="9208" y="0"/>
                                <a:pt x="205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77" name="Shape 49677"/>
                      <wps:cNvSpPr/>
                      <wps:spPr>
                        <a:xfrm>
                          <a:off x="1999884" y="59569"/>
                          <a:ext cx="8826" cy="22727"/>
                        </a:xfrm>
                        <a:custGeom>
                          <a:avLst/>
                          <a:gdLst/>
                          <a:ahLst/>
                          <a:cxnLst/>
                          <a:rect l="0" t="0" r="0" b="0"/>
                          <a:pathLst>
                            <a:path w="8826" h="22727">
                              <a:moveTo>
                                <a:pt x="0" y="0"/>
                              </a:moveTo>
                              <a:lnTo>
                                <a:pt x="6458" y="1434"/>
                              </a:lnTo>
                              <a:cubicBezTo>
                                <a:pt x="8004" y="2499"/>
                                <a:pt x="8826" y="4204"/>
                                <a:pt x="8826" y="6763"/>
                              </a:cubicBezTo>
                              <a:cubicBezTo>
                                <a:pt x="8826" y="10904"/>
                                <a:pt x="6325" y="12555"/>
                                <a:pt x="2807" y="12834"/>
                              </a:cubicBezTo>
                              <a:lnTo>
                                <a:pt x="8826" y="22727"/>
                              </a:lnTo>
                              <a:lnTo>
                                <a:pt x="3835" y="22727"/>
                              </a:lnTo>
                              <a:lnTo>
                                <a:pt x="0" y="15940"/>
                              </a:lnTo>
                              <a:lnTo>
                                <a:pt x="0" y="9316"/>
                              </a:lnTo>
                              <a:lnTo>
                                <a:pt x="25" y="9316"/>
                              </a:lnTo>
                              <a:cubicBezTo>
                                <a:pt x="2349" y="9316"/>
                                <a:pt x="3950" y="8910"/>
                                <a:pt x="3950" y="6306"/>
                              </a:cubicBezTo>
                              <a:lnTo>
                                <a:pt x="0" y="3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78" name="Shape 49678"/>
                      <wps:cNvSpPr/>
                      <wps:spPr>
                        <a:xfrm>
                          <a:off x="1999884" y="50718"/>
                          <a:ext cx="19912" cy="40526"/>
                        </a:xfrm>
                        <a:custGeom>
                          <a:avLst/>
                          <a:gdLst/>
                          <a:ahLst/>
                          <a:cxnLst/>
                          <a:rect l="0" t="0" r="0" b="0"/>
                          <a:pathLst>
                            <a:path w="19912" h="40526">
                              <a:moveTo>
                                <a:pt x="0" y="0"/>
                              </a:moveTo>
                              <a:lnTo>
                                <a:pt x="13897" y="5769"/>
                              </a:lnTo>
                              <a:lnTo>
                                <a:pt x="19912" y="20260"/>
                              </a:lnTo>
                              <a:lnTo>
                                <a:pt x="19912" y="20266"/>
                              </a:lnTo>
                              <a:lnTo>
                                <a:pt x="13897" y="34761"/>
                              </a:lnTo>
                              <a:lnTo>
                                <a:pt x="0" y="40526"/>
                              </a:lnTo>
                              <a:lnTo>
                                <a:pt x="0" y="35971"/>
                              </a:lnTo>
                              <a:lnTo>
                                <a:pt x="9749" y="31802"/>
                              </a:lnTo>
                              <a:cubicBezTo>
                                <a:pt x="12386" y="28997"/>
                                <a:pt x="14008" y="25006"/>
                                <a:pt x="14008" y="20263"/>
                              </a:cubicBezTo>
                              <a:cubicBezTo>
                                <a:pt x="14008" y="15551"/>
                                <a:pt x="12386" y="11560"/>
                                <a:pt x="9749" y="8747"/>
                              </a:cubicBezTo>
                              <a:lnTo>
                                <a:pt x="0" y="45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79" name="Shape 49679"/>
                      <wps:cNvSpPr/>
                      <wps:spPr>
                        <a:xfrm>
                          <a:off x="858288" y="8"/>
                          <a:ext cx="290652" cy="176886"/>
                        </a:xfrm>
                        <a:custGeom>
                          <a:avLst/>
                          <a:gdLst/>
                          <a:ahLst/>
                          <a:cxnLst/>
                          <a:rect l="0" t="0" r="0" b="0"/>
                          <a:pathLst>
                            <a:path w="290652" h="176886">
                              <a:moveTo>
                                <a:pt x="44818" y="0"/>
                              </a:moveTo>
                              <a:lnTo>
                                <a:pt x="134188" y="0"/>
                              </a:lnTo>
                              <a:lnTo>
                                <a:pt x="140551" y="96799"/>
                              </a:lnTo>
                              <a:lnTo>
                                <a:pt x="196507" y="0"/>
                              </a:lnTo>
                              <a:lnTo>
                                <a:pt x="290652" y="0"/>
                              </a:lnTo>
                              <a:cubicBezTo>
                                <a:pt x="284023" y="9817"/>
                                <a:pt x="281902" y="14580"/>
                                <a:pt x="277660" y="30226"/>
                              </a:cubicBezTo>
                              <a:lnTo>
                                <a:pt x="245834" y="153556"/>
                              </a:lnTo>
                              <a:cubicBezTo>
                                <a:pt x="245046" y="156464"/>
                                <a:pt x="244246" y="164160"/>
                                <a:pt x="244246" y="167602"/>
                              </a:cubicBezTo>
                              <a:cubicBezTo>
                                <a:pt x="244246" y="171056"/>
                                <a:pt x="244513" y="172910"/>
                                <a:pt x="245834" y="176886"/>
                              </a:cubicBezTo>
                              <a:lnTo>
                                <a:pt x="166548" y="176886"/>
                              </a:lnTo>
                              <a:cubicBezTo>
                                <a:pt x="173177" y="167335"/>
                                <a:pt x="175298" y="162560"/>
                                <a:pt x="179540" y="146660"/>
                              </a:cubicBezTo>
                              <a:lnTo>
                                <a:pt x="207912" y="37389"/>
                              </a:lnTo>
                              <a:lnTo>
                                <a:pt x="127292" y="176886"/>
                              </a:lnTo>
                              <a:lnTo>
                                <a:pt x="79299" y="176886"/>
                              </a:lnTo>
                              <a:lnTo>
                                <a:pt x="70282" y="37922"/>
                              </a:lnTo>
                              <a:lnTo>
                                <a:pt x="40310" y="153556"/>
                              </a:lnTo>
                              <a:cubicBezTo>
                                <a:pt x="39510" y="156464"/>
                                <a:pt x="38722" y="163893"/>
                                <a:pt x="38722" y="167602"/>
                              </a:cubicBezTo>
                              <a:cubicBezTo>
                                <a:pt x="38722" y="171056"/>
                                <a:pt x="38989" y="172910"/>
                                <a:pt x="40310" y="176886"/>
                              </a:cubicBezTo>
                              <a:lnTo>
                                <a:pt x="0" y="176886"/>
                              </a:lnTo>
                              <a:cubicBezTo>
                                <a:pt x="6629" y="167335"/>
                                <a:pt x="8750" y="162560"/>
                                <a:pt x="12992" y="146660"/>
                              </a:cubicBezTo>
                              <a:lnTo>
                                <a:pt x="44818" y="23330"/>
                              </a:lnTo>
                              <a:cubicBezTo>
                                <a:pt x="45618" y="20688"/>
                                <a:pt x="46406" y="12725"/>
                                <a:pt x="46406" y="9284"/>
                              </a:cubicBezTo>
                              <a:cubicBezTo>
                                <a:pt x="46406" y="6096"/>
                                <a:pt x="46139" y="3975"/>
                                <a:pt x="448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0" name="Shape 49680"/>
                      <wps:cNvSpPr/>
                      <wps:spPr>
                        <a:xfrm>
                          <a:off x="1124050" y="89907"/>
                          <a:ext cx="87503" cy="86982"/>
                        </a:xfrm>
                        <a:custGeom>
                          <a:avLst/>
                          <a:gdLst/>
                          <a:ahLst/>
                          <a:cxnLst/>
                          <a:rect l="0" t="0" r="0" b="0"/>
                          <a:pathLst>
                            <a:path w="87503" h="86982">
                              <a:moveTo>
                                <a:pt x="47460" y="0"/>
                              </a:moveTo>
                              <a:lnTo>
                                <a:pt x="87503" y="0"/>
                              </a:lnTo>
                              <a:lnTo>
                                <a:pt x="87503" y="24930"/>
                              </a:lnTo>
                              <a:lnTo>
                                <a:pt x="81674" y="24930"/>
                              </a:lnTo>
                              <a:cubicBezTo>
                                <a:pt x="71069" y="24930"/>
                                <a:pt x="69469" y="26251"/>
                                <a:pt x="67094" y="35535"/>
                              </a:cubicBezTo>
                              <a:lnTo>
                                <a:pt x="63640" y="48806"/>
                              </a:lnTo>
                              <a:cubicBezTo>
                                <a:pt x="62573" y="52515"/>
                                <a:pt x="62573" y="52769"/>
                                <a:pt x="62573" y="54102"/>
                              </a:cubicBezTo>
                              <a:cubicBezTo>
                                <a:pt x="62573" y="59931"/>
                                <a:pt x="65494" y="61798"/>
                                <a:pt x="75044" y="61798"/>
                              </a:cubicBezTo>
                              <a:lnTo>
                                <a:pt x="87503" y="61798"/>
                              </a:lnTo>
                              <a:lnTo>
                                <a:pt x="87503" y="84953"/>
                              </a:lnTo>
                              <a:lnTo>
                                <a:pt x="76899" y="86982"/>
                              </a:lnTo>
                              <a:lnTo>
                                <a:pt x="39243" y="86982"/>
                              </a:lnTo>
                              <a:cubicBezTo>
                                <a:pt x="26518" y="86982"/>
                                <a:pt x="18021" y="84328"/>
                                <a:pt x="11138" y="78499"/>
                              </a:cubicBezTo>
                              <a:cubicBezTo>
                                <a:pt x="3708" y="72390"/>
                                <a:pt x="0" y="64173"/>
                                <a:pt x="0" y="55423"/>
                              </a:cubicBezTo>
                              <a:cubicBezTo>
                                <a:pt x="0" y="51981"/>
                                <a:pt x="521" y="47473"/>
                                <a:pt x="1854" y="43231"/>
                              </a:cubicBezTo>
                              <a:lnTo>
                                <a:pt x="5042" y="30759"/>
                              </a:lnTo>
                              <a:cubicBezTo>
                                <a:pt x="8471" y="17234"/>
                                <a:pt x="12992" y="10084"/>
                                <a:pt x="20942" y="5042"/>
                              </a:cubicBezTo>
                              <a:cubicBezTo>
                                <a:pt x="27572" y="1054"/>
                                <a:pt x="32880" y="0"/>
                                <a:pt x="474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1" name="Shape 49681"/>
                      <wps:cNvSpPr/>
                      <wps:spPr>
                        <a:xfrm>
                          <a:off x="1140217" y="46955"/>
                          <a:ext cx="71336" cy="30226"/>
                        </a:xfrm>
                        <a:custGeom>
                          <a:avLst/>
                          <a:gdLst/>
                          <a:ahLst/>
                          <a:cxnLst/>
                          <a:rect l="0" t="0" r="0" b="0"/>
                          <a:pathLst>
                            <a:path w="71336" h="30226">
                              <a:moveTo>
                                <a:pt x="14059" y="0"/>
                              </a:moveTo>
                              <a:lnTo>
                                <a:pt x="71336" y="0"/>
                              </a:lnTo>
                              <a:lnTo>
                                <a:pt x="71336" y="25184"/>
                              </a:lnTo>
                              <a:lnTo>
                                <a:pt x="27584" y="25184"/>
                              </a:lnTo>
                              <a:cubicBezTo>
                                <a:pt x="14592" y="25184"/>
                                <a:pt x="7696" y="26505"/>
                                <a:pt x="0" y="30226"/>
                              </a:cubicBezTo>
                              <a:lnTo>
                                <a:pt x="140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2" name="Shape 49682"/>
                      <wps:cNvSpPr/>
                      <wps:spPr>
                        <a:xfrm>
                          <a:off x="1211553" y="46955"/>
                          <a:ext cx="96266" cy="129934"/>
                        </a:xfrm>
                        <a:custGeom>
                          <a:avLst/>
                          <a:gdLst/>
                          <a:ahLst/>
                          <a:cxnLst/>
                          <a:rect l="0" t="0" r="0" b="0"/>
                          <a:pathLst>
                            <a:path w="96266" h="129934">
                              <a:moveTo>
                                <a:pt x="0" y="0"/>
                              </a:moveTo>
                              <a:lnTo>
                                <a:pt x="61532" y="0"/>
                              </a:lnTo>
                              <a:cubicBezTo>
                                <a:pt x="72936" y="0"/>
                                <a:pt x="78499" y="1854"/>
                                <a:pt x="85141" y="7684"/>
                              </a:cubicBezTo>
                              <a:cubicBezTo>
                                <a:pt x="91758" y="14046"/>
                                <a:pt x="96266" y="23863"/>
                                <a:pt x="96266" y="32614"/>
                              </a:cubicBezTo>
                              <a:cubicBezTo>
                                <a:pt x="96266" y="36855"/>
                                <a:pt x="95212" y="44272"/>
                                <a:pt x="93624" y="50381"/>
                              </a:cubicBezTo>
                              <a:lnTo>
                                <a:pt x="79032" y="106604"/>
                              </a:lnTo>
                              <a:cubicBezTo>
                                <a:pt x="77978" y="110046"/>
                                <a:pt x="77178" y="116942"/>
                                <a:pt x="77178" y="120663"/>
                              </a:cubicBezTo>
                              <a:cubicBezTo>
                                <a:pt x="77178" y="123838"/>
                                <a:pt x="77445" y="125959"/>
                                <a:pt x="79032" y="129934"/>
                              </a:cubicBezTo>
                              <a:lnTo>
                                <a:pt x="16180" y="129934"/>
                              </a:lnTo>
                              <a:cubicBezTo>
                                <a:pt x="14859" y="125959"/>
                                <a:pt x="14592" y="124371"/>
                                <a:pt x="14592" y="120917"/>
                              </a:cubicBezTo>
                              <a:lnTo>
                                <a:pt x="14592" y="117208"/>
                              </a:lnTo>
                              <a:cubicBezTo>
                                <a:pt x="12071" y="121717"/>
                                <a:pt x="9020" y="124898"/>
                                <a:pt x="4975" y="126952"/>
                              </a:cubicBezTo>
                              <a:lnTo>
                                <a:pt x="0" y="127904"/>
                              </a:lnTo>
                              <a:lnTo>
                                <a:pt x="0" y="104750"/>
                              </a:lnTo>
                              <a:lnTo>
                                <a:pt x="3188" y="104750"/>
                              </a:lnTo>
                              <a:cubicBezTo>
                                <a:pt x="14326" y="104750"/>
                                <a:pt x="15392" y="103950"/>
                                <a:pt x="17780" y="95466"/>
                              </a:cubicBezTo>
                              <a:lnTo>
                                <a:pt x="24930" y="67882"/>
                              </a:lnTo>
                              <a:lnTo>
                                <a:pt x="0" y="67882"/>
                              </a:lnTo>
                              <a:lnTo>
                                <a:pt x="0" y="42951"/>
                              </a:lnTo>
                              <a:lnTo>
                                <a:pt x="20688" y="42951"/>
                              </a:lnTo>
                              <a:cubicBezTo>
                                <a:pt x="27318" y="42951"/>
                                <a:pt x="27584" y="42951"/>
                                <a:pt x="29705" y="41364"/>
                              </a:cubicBezTo>
                              <a:cubicBezTo>
                                <a:pt x="31572" y="39497"/>
                                <a:pt x="33160" y="35789"/>
                                <a:pt x="33160" y="32080"/>
                              </a:cubicBezTo>
                              <a:cubicBezTo>
                                <a:pt x="33160" y="26772"/>
                                <a:pt x="29705" y="25184"/>
                                <a:pt x="19368"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3" name="Shape 49683"/>
                      <wps:cNvSpPr/>
                      <wps:spPr>
                        <a:xfrm>
                          <a:off x="1304658" y="46955"/>
                          <a:ext cx="180340" cy="129934"/>
                        </a:xfrm>
                        <a:custGeom>
                          <a:avLst/>
                          <a:gdLst/>
                          <a:ahLst/>
                          <a:cxnLst/>
                          <a:rect l="0" t="0" r="0" b="0"/>
                          <a:pathLst>
                            <a:path w="180340" h="129934">
                              <a:moveTo>
                                <a:pt x="65240" y="0"/>
                              </a:moveTo>
                              <a:lnTo>
                                <a:pt x="180340" y="0"/>
                              </a:lnTo>
                              <a:lnTo>
                                <a:pt x="179007" y="29959"/>
                              </a:lnTo>
                              <a:cubicBezTo>
                                <a:pt x="170256" y="26251"/>
                                <a:pt x="163893" y="25184"/>
                                <a:pt x="147180" y="25184"/>
                              </a:cubicBezTo>
                              <a:lnTo>
                                <a:pt x="92558" y="25184"/>
                              </a:lnTo>
                              <a:cubicBezTo>
                                <a:pt x="86462" y="25184"/>
                                <a:pt x="83541" y="27305"/>
                                <a:pt x="83541" y="32080"/>
                              </a:cubicBezTo>
                              <a:cubicBezTo>
                                <a:pt x="83541" y="35789"/>
                                <a:pt x="85128" y="36589"/>
                                <a:pt x="93612" y="36589"/>
                              </a:cubicBezTo>
                              <a:lnTo>
                                <a:pt x="139764" y="36589"/>
                              </a:lnTo>
                              <a:cubicBezTo>
                                <a:pt x="149847" y="36589"/>
                                <a:pt x="155677" y="38710"/>
                                <a:pt x="160973" y="44018"/>
                              </a:cubicBezTo>
                              <a:cubicBezTo>
                                <a:pt x="166014" y="49047"/>
                                <a:pt x="169189" y="56210"/>
                                <a:pt x="169189" y="62586"/>
                              </a:cubicBezTo>
                              <a:cubicBezTo>
                                <a:pt x="169189" y="65761"/>
                                <a:pt x="168402" y="71336"/>
                                <a:pt x="167335" y="75578"/>
                              </a:cubicBezTo>
                              <a:lnTo>
                                <a:pt x="162039" y="95733"/>
                              </a:lnTo>
                              <a:cubicBezTo>
                                <a:pt x="158585" y="108991"/>
                                <a:pt x="154610" y="115888"/>
                                <a:pt x="146914" y="121450"/>
                              </a:cubicBezTo>
                              <a:cubicBezTo>
                                <a:pt x="138176" y="128079"/>
                                <a:pt x="130480" y="129934"/>
                                <a:pt x="110058" y="129934"/>
                              </a:cubicBezTo>
                              <a:lnTo>
                                <a:pt x="0" y="129934"/>
                              </a:lnTo>
                              <a:lnTo>
                                <a:pt x="2921" y="100762"/>
                              </a:lnTo>
                              <a:cubicBezTo>
                                <a:pt x="9284" y="102883"/>
                                <a:pt x="12471" y="103683"/>
                                <a:pt x="16446" y="103950"/>
                              </a:cubicBezTo>
                              <a:lnTo>
                                <a:pt x="27318" y="104483"/>
                              </a:lnTo>
                              <a:lnTo>
                                <a:pt x="38456" y="104737"/>
                              </a:lnTo>
                              <a:lnTo>
                                <a:pt x="89637" y="104737"/>
                              </a:lnTo>
                              <a:cubicBezTo>
                                <a:pt x="96012" y="104737"/>
                                <a:pt x="99187" y="101562"/>
                                <a:pt x="99187" y="95466"/>
                              </a:cubicBezTo>
                              <a:cubicBezTo>
                                <a:pt x="99187" y="92012"/>
                                <a:pt x="97866" y="91211"/>
                                <a:pt x="92558" y="91211"/>
                              </a:cubicBezTo>
                              <a:lnTo>
                                <a:pt x="54102" y="91211"/>
                              </a:lnTo>
                              <a:cubicBezTo>
                                <a:pt x="37655" y="91211"/>
                                <a:pt x="30506" y="89891"/>
                                <a:pt x="24930" y="85649"/>
                              </a:cubicBezTo>
                              <a:cubicBezTo>
                                <a:pt x="17767" y="80607"/>
                                <a:pt x="14059" y="72657"/>
                                <a:pt x="14059" y="63373"/>
                              </a:cubicBezTo>
                              <a:cubicBezTo>
                                <a:pt x="14059" y="60719"/>
                                <a:pt x="14326" y="58064"/>
                                <a:pt x="15113" y="55690"/>
                              </a:cubicBezTo>
                              <a:lnTo>
                                <a:pt x="21742" y="29159"/>
                              </a:lnTo>
                              <a:cubicBezTo>
                                <a:pt x="24397" y="19088"/>
                                <a:pt x="31026" y="9271"/>
                                <a:pt x="37935" y="5296"/>
                              </a:cubicBezTo>
                              <a:cubicBezTo>
                                <a:pt x="44031" y="1575"/>
                                <a:pt x="52768" y="0"/>
                                <a:pt x="652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4" name="Shape 49684"/>
                      <wps:cNvSpPr/>
                      <wps:spPr>
                        <a:xfrm>
                          <a:off x="1494283"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22" y="157531"/>
                              </a:cubicBezTo>
                              <a:cubicBezTo>
                                <a:pt x="21222" y="155677"/>
                                <a:pt x="9284" y="142405"/>
                                <a:pt x="9284" y="126238"/>
                              </a:cubicBezTo>
                              <a:cubicBezTo>
                                <a:pt x="9284" y="123317"/>
                                <a:pt x="9804"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5" name="Shape 49685"/>
                      <wps:cNvSpPr/>
                      <wps:spPr>
                        <a:xfrm>
                          <a:off x="1632998" y="46952"/>
                          <a:ext cx="97720" cy="129946"/>
                        </a:xfrm>
                        <a:custGeom>
                          <a:avLst/>
                          <a:gdLst/>
                          <a:ahLst/>
                          <a:cxnLst/>
                          <a:rect l="0" t="0" r="0" b="0"/>
                          <a:pathLst>
                            <a:path w="97720" h="129946">
                              <a:moveTo>
                                <a:pt x="57544" y="0"/>
                              </a:moveTo>
                              <a:lnTo>
                                <a:pt x="97720" y="0"/>
                              </a:lnTo>
                              <a:lnTo>
                                <a:pt x="97720" y="25184"/>
                              </a:lnTo>
                              <a:lnTo>
                                <a:pt x="92278" y="25184"/>
                              </a:lnTo>
                              <a:cubicBezTo>
                                <a:pt x="82461" y="25184"/>
                                <a:pt x="80073" y="27051"/>
                                <a:pt x="77419" y="37656"/>
                              </a:cubicBezTo>
                              <a:lnTo>
                                <a:pt x="73723" y="52502"/>
                              </a:lnTo>
                              <a:lnTo>
                                <a:pt x="97720" y="52502"/>
                              </a:lnTo>
                              <a:lnTo>
                                <a:pt x="97720" y="77699"/>
                              </a:lnTo>
                              <a:lnTo>
                                <a:pt x="67081" y="77699"/>
                              </a:lnTo>
                              <a:lnTo>
                                <a:pt x="63906" y="89637"/>
                              </a:lnTo>
                              <a:cubicBezTo>
                                <a:pt x="63373" y="92011"/>
                                <a:pt x="62840" y="95466"/>
                                <a:pt x="62840" y="96799"/>
                              </a:cubicBezTo>
                              <a:cubicBezTo>
                                <a:pt x="62840" y="99974"/>
                                <a:pt x="65227" y="103149"/>
                                <a:pt x="68148" y="103949"/>
                              </a:cubicBezTo>
                              <a:cubicBezTo>
                                <a:pt x="69736" y="104483"/>
                                <a:pt x="69736" y="104483"/>
                                <a:pt x="79820" y="104750"/>
                              </a:cubicBezTo>
                              <a:lnTo>
                                <a:pt x="97720" y="104750"/>
                              </a:lnTo>
                              <a:lnTo>
                                <a:pt x="97720" y="129946"/>
                              </a:lnTo>
                              <a:lnTo>
                                <a:pt x="40830" y="129946"/>
                              </a:lnTo>
                              <a:cubicBezTo>
                                <a:pt x="27038" y="129946"/>
                                <a:pt x="17488" y="127025"/>
                                <a:pt x="10858" y="120663"/>
                              </a:cubicBezTo>
                              <a:cubicBezTo>
                                <a:pt x="3975" y="114300"/>
                                <a:pt x="0" y="105804"/>
                                <a:pt x="0" y="97320"/>
                              </a:cubicBezTo>
                              <a:cubicBezTo>
                                <a:pt x="0" y="94399"/>
                                <a:pt x="521" y="90157"/>
                                <a:pt x="1308" y="86716"/>
                              </a:cubicBezTo>
                              <a:lnTo>
                                <a:pt x="16167" y="29426"/>
                              </a:lnTo>
                              <a:cubicBezTo>
                                <a:pt x="21463" y="9538"/>
                                <a:pt x="34735" y="0"/>
                                <a:pt x="5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6" name="Shape 49686"/>
                      <wps:cNvSpPr/>
                      <wps:spPr>
                        <a:xfrm>
                          <a:off x="1730718" y="149047"/>
                          <a:ext cx="67761" cy="27851"/>
                        </a:xfrm>
                        <a:custGeom>
                          <a:avLst/>
                          <a:gdLst/>
                          <a:ahLst/>
                          <a:cxnLst/>
                          <a:rect l="0" t="0" r="0" b="0"/>
                          <a:pathLst>
                            <a:path w="67761" h="27851">
                              <a:moveTo>
                                <a:pt x="67761" y="0"/>
                              </a:moveTo>
                              <a:lnTo>
                                <a:pt x="56356" y="27851"/>
                              </a:lnTo>
                              <a:lnTo>
                                <a:pt x="0" y="27851"/>
                              </a:lnTo>
                              <a:lnTo>
                                <a:pt x="0" y="2654"/>
                              </a:lnTo>
                              <a:lnTo>
                                <a:pt x="44685" y="2654"/>
                              </a:lnTo>
                              <a:cubicBezTo>
                                <a:pt x="56089" y="2654"/>
                                <a:pt x="61119" y="2121"/>
                                <a:pt x="677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7" name="Shape 49687"/>
                      <wps:cNvSpPr/>
                      <wps:spPr>
                        <a:xfrm>
                          <a:off x="1730718" y="46952"/>
                          <a:ext cx="86315" cy="77699"/>
                        </a:xfrm>
                        <a:custGeom>
                          <a:avLst/>
                          <a:gdLst/>
                          <a:ahLst/>
                          <a:cxnLst/>
                          <a:rect l="0" t="0" r="0" b="0"/>
                          <a:pathLst>
                            <a:path w="86315" h="77699">
                              <a:moveTo>
                                <a:pt x="0" y="0"/>
                              </a:moveTo>
                              <a:lnTo>
                                <a:pt x="41230" y="0"/>
                              </a:lnTo>
                              <a:cubicBezTo>
                                <a:pt x="60585" y="0"/>
                                <a:pt x="69082" y="2121"/>
                                <a:pt x="76244" y="9017"/>
                              </a:cubicBezTo>
                              <a:cubicBezTo>
                                <a:pt x="82861" y="15113"/>
                                <a:pt x="86315" y="23063"/>
                                <a:pt x="86315" y="32347"/>
                              </a:cubicBezTo>
                              <a:cubicBezTo>
                                <a:pt x="86315" y="36322"/>
                                <a:pt x="85782" y="40831"/>
                                <a:pt x="84461" y="45339"/>
                              </a:cubicBezTo>
                              <a:lnTo>
                                <a:pt x="76244" y="77699"/>
                              </a:lnTo>
                              <a:lnTo>
                                <a:pt x="0" y="77699"/>
                              </a:lnTo>
                              <a:lnTo>
                                <a:pt x="0" y="52502"/>
                              </a:lnTo>
                              <a:lnTo>
                                <a:pt x="18955" y="52502"/>
                              </a:lnTo>
                              <a:lnTo>
                                <a:pt x="22930" y="37656"/>
                              </a:lnTo>
                              <a:cubicBezTo>
                                <a:pt x="23463" y="35001"/>
                                <a:pt x="23997" y="32614"/>
                                <a:pt x="23997" y="31547"/>
                              </a:cubicBezTo>
                              <a:cubicBezTo>
                                <a:pt x="23997" y="27305"/>
                                <a:pt x="20542" y="25184"/>
                                <a:pt x="14446"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8" name="Shape 49688"/>
                      <wps:cNvSpPr/>
                      <wps:spPr>
                        <a:xfrm>
                          <a:off x="1803527" y="46950"/>
                          <a:ext cx="163094" cy="129946"/>
                        </a:xfrm>
                        <a:custGeom>
                          <a:avLst/>
                          <a:gdLst/>
                          <a:ahLst/>
                          <a:cxnLst/>
                          <a:rect l="0" t="0" r="0" b="0"/>
                          <a:pathLst>
                            <a:path w="163094" h="129946">
                              <a:moveTo>
                                <a:pt x="32614" y="0"/>
                              </a:moveTo>
                              <a:lnTo>
                                <a:pt x="92278" y="0"/>
                              </a:lnTo>
                              <a:lnTo>
                                <a:pt x="91758" y="6096"/>
                              </a:lnTo>
                              <a:lnTo>
                                <a:pt x="91491" y="15113"/>
                              </a:lnTo>
                              <a:lnTo>
                                <a:pt x="90691" y="22009"/>
                              </a:lnTo>
                              <a:cubicBezTo>
                                <a:pt x="99975" y="4775"/>
                                <a:pt x="107671" y="0"/>
                                <a:pt x="127038" y="0"/>
                              </a:cubicBezTo>
                              <a:lnTo>
                                <a:pt x="163094" y="0"/>
                              </a:lnTo>
                              <a:lnTo>
                                <a:pt x="151956" y="42431"/>
                              </a:lnTo>
                              <a:cubicBezTo>
                                <a:pt x="146380" y="37922"/>
                                <a:pt x="139764" y="35801"/>
                                <a:pt x="130213" y="35801"/>
                              </a:cubicBezTo>
                              <a:lnTo>
                                <a:pt x="107937" y="35801"/>
                              </a:lnTo>
                              <a:cubicBezTo>
                                <a:pt x="96520" y="35801"/>
                                <a:pt x="92545" y="38443"/>
                                <a:pt x="90170" y="46939"/>
                              </a:cubicBezTo>
                              <a:lnTo>
                                <a:pt x="74778" y="106604"/>
                              </a:lnTo>
                              <a:cubicBezTo>
                                <a:pt x="73990" y="109525"/>
                                <a:pt x="73190" y="116942"/>
                                <a:pt x="73190" y="120663"/>
                              </a:cubicBezTo>
                              <a:cubicBezTo>
                                <a:pt x="73190" y="124104"/>
                                <a:pt x="73457" y="125959"/>
                                <a:pt x="74778" y="129946"/>
                              </a:cubicBezTo>
                              <a:lnTo>
                                <a:pt x="0" y="129946"/>
                              </a:lnTo>
                              <a:cubicBezTo>
                                <a:pt x="6629" y="120396"/>
                                <a:pt x="8750" y="115354"/>
                                <a:pt x="13005" y="99708"/>
                              </a:cubicBezTo>
                              <a:lnTo>
                                <a:pt x="32614" y="23330"/>
                              </a:lnTo>
                              <a:cubicBezTo>
                                <a:pt x="33681" y="19888"/>
                                <a:pt x="34468" y="12992"/>
                                <a:pt x="34468" y="9284"/>
                              </a:cubicBezTo>
                              <a:cubicBezTo>
                                <a:pt x="34468" y="6096"/>
                                <a:pt x="34214" y="3975"/>
                                <a:pt x="326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92" name="Shape 49692"/>
                      <wps:cNvSpPr/>
                      <wps:spPr>
                        <a:xfrm>
                          <a:off x="0" y="0"/>
                          <a:ext cx="208178" cy="176886"/>
                        </a:xfrm>
                        <a:custGeom>
                          <a:avLst/>
                          <a:gdLst/>
                          <a:ahLst/>
                          <a:cxnLst/>
                          <a:rect l="0" t="0" r="0" b="0"/>
                          <a:pathLst>
                            <a:path w="208178" h="176886">
                              <a:moveTo>
                                <a:pt x="83541" y="0"/>
                              </a:moveTo>
                              <a:lnTo>
                                <a:pt x="208178" y="0"/>
                              </a:lnTo>
                              <a:lnTo>
                                <a:pt x="204203" y="36601"/>
                              </a:lnTo>
                              <a:cubicBezTo>
                                <a:pt x="196507" y="31039"/>
                                <a:pt x="189878" y="29185"/>
                                <a:pt x="176886" y="29185"/>
                              </a:cubicBezTo>
                              <a:lnTo>
                                <a:pt x="114833" y="29185"/>
                              </a:lnTo>
                              <a:cubicBezTo>
                                <a:pt x="106083" y="29185"/>
                                <a:pt x="103429" y="30239"/>
                                <a:pt x="101041" y="34747"/>
                              </a:cubicBezTo>
                              <a:cubicBezTo>
                                <a:pt x="99974" y="37135"/>
                                <a:pt x="97333" y="46952"/>
                                <a:pt x="97333" y="49073"/>
                              </a:cubicBezTo>
                              <a:cubicBezTo>
                                <a:pt x="97333" y="53581"/>
                                <a:pt x="100508" y="55702"/>
                                <a:pt x="107937" y="55702"/>
                              </a:cubicBezTo>
                              <a:lnTo>
                                <a:pt x="161773" y="55702"/>
                              </a:lnTo>
                              <a:cubicBezTo>
                                <a:pt x="172377" y="55702"/>
                                <a:pt x="177686" y="57290"/>
                                <a:pt x="182461" y="61532"/>
                              </a:cubicBezTo>
                              <a:cubicBezTo>
                                <a:pt x="187757" y="66840"/>
                                <a:pt x="190144" y="71882"/>
                                <a:pt x="190144" y="79032"/>
                              </a:cubicBezTo>
                              <a:cubicBezTo>
                                <a:pt x="190144" y="83807"/>
                                <a:pt x="190144" y="84074"/>
                                <a:pt x="187757" y="93091"/>
                              </a:cubicBezTo>
                              <a:lnTo>
                                <a:pt x="176098" y="138176"/>
                              </a:lnTo>
                              <a:cubicBezTo>
                                <a:pt x="170790" y="157797"/>
                                <a:pt x="168135" y="162039"/>
                                <a:pt x="159118" y="168935"/>
                              </a:cubicBezTo>
                              <a:cubicBezTo>
                                <a:pt x="148514" y="176098"/>
                                <a:pt x="143205" y="176886"/>
                                <a:pt x="116688" y="176886"/>
                              </a:cubicBezTo>
                              <a:lnTo>
                                <a:pt x="0" y="176886"/>
                              </a:lnTo>
                              <a:lnTo>
                                <a:pt x="5042" y="141084"/>
                              </a:lnTo>
                              <a:cubicBezTo>
                                <a:pt x="14859" y="147193"/>
                                <a:pt x="17780" y="147726"/>
                                <a:pt x="36601" y="147726"/>
                              </a:cubicBezTo>
                              <a:lnTo>
                                <a:pt x="94412" y="147726"/>
                              </a:lnTo>
                              <a:cubicBezTo>
                                <a:pt x="103962" y="147726"/>
                                <a:pt x="105550" y="146926"/>
                                <a:pt x="107937" y="142418"/>
                              </a:cubicBezTo>
                              <a:cubicBezTo>
                                <a:pt x="109525" y="138709"/>
                                <a:pt x="111379" y="131813"/>
                                <a:pt x="111379" y="128626"/>
                              </a:cubicBezTo>
                              <a:cubicBezTo>
                                <a:pt x="111379" y="125717"/>
                                <a:pt x="109525" y="123596"/>
                                <a:pt x="106616" y="122796"/>
                              </a:cubicBezTo>
                              <a:cubicBezTo>
                                <a:pt x="104483" y="122263"/>
                                <a:pt x="104483" y="122263"/>
                                <a:pt x="94145" y="122263"/>
                              </a:cubicBezTo>
                              <a:lnTo>
                                <a:pt x="51181" y="122263"/>
                              </a:lnTo>
                              <a:cubicBezTo>
                                <a:pt x="29439" y="122263"/>
                                <a:pt x="18034" y="114046"/>
                                <a:pt x="18034" y="98400"/>
                              </a:cubicBezTo>
                              <a:cubicBezTo>
                                <a:pt x="18034" y="92570"/>
                                <a:pt x="18567" y="89903"/>
                                <a:pt x="21742" y="77445"/>
                              </a:cubicBezTo>
                              <a:lnTo>
                                <a:pt x="32360" y="36601"/>
                              </a:lnTo>
                              <a:cubicBezTo>
                                <a:pt x="36335" y="20955"/>
                                <a:pt x="40577" y="14592"/>
                                <a:pt x="51448" y="7696"/>
                              </a:cubicBezTo>
                              <a:cubicBezTo>
                                <a:pt x="59411" y="2388"/>
                                <a:pt x="69748" y="0"/>
                                <a:pt x="835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93" name="Shape 49693"/>
                      <wps:cNvSpPr/>
                      <wps:spPr>
                        <a:xfrm>
                          <a:off x="172937" y="46943"/>
                          <a:ext cx="114027" cy="176886"/>
                        </a:xfrm>
                        <a:custGeom>
                          <a:avLst/>
                          <a:gdLst/>
                          <a:ahLst/>
                          <a:cxnLst/>
                          <a:rect l="0" t="0" r="0" b="0"/>
                          <a:pathLst>
                            <a:path w="114027" h="176886">
                              <a:moveTo>
                                <a:pt x="39510" y="0"/>
                              </a:moveTo>
                              <a:lnTo>
                                <a:pt x="106337" y="0"/>
                              </a:lnTo>
                              <a:lnTo>
                                <a:pt x="106337" y="11138"/>
                              </a:lnTo>
                              <a:lnTo>
                                <a:pt x="114027" y="3589"/>
                              </a:lnTo>
                              <a:lnTo>
                                <a:pt x="114027" y="25423"/>
                              </a:lnTo>
                              <a:lnTo>
                                <a:pt x="104512" y="27451"/>
                              </a:lnTo>
                              <a:cubicBezTo>
                                <a:pt x="102225" y="29175"/>
                                <a:pt x="100902" y="32093"/>
                                <a:pt x="99708" y="36868"/>
                              </a:cubicBezTo>
                              <a:lnTo>
                                <a:pt x="86982" y="86195"/>
                              </a:lnTo>
                              <a:cubicBezTo>
                                <a:pt x="86182" y="89370"/>
                                <a:pt x="85382" y="94412"/>
                                <a:pt x="85382" y="96533"/>
                              </a:cubicBezTo>
                              <a:cubicBezTo>
                                <a:pt x="85382" y="102108"/>
                                <a:pt x="89370" y="104750"/>
                                <a:pt x="97320" y="104750"/>
                              </a:cubicBezTo>
                              <a:lnTo>
                                <a:pt x="112433" y="104750"/>
                              </a:lnTo>
                              <a:lnTo>
                                <a:pt x="114027" y="104316"/>
                              </a:lnTo>
                              <a:lnTo>
                                <a:pt x="114027" y="129946"/>
                              </a:lnTo>
                              <a:lnTo>
                                <a:pt x="100495" y="129946"/>
                              </a:lnTo>
                              <a:cubicBezTo>
                                <a:pt x="88036" y="129946"/>
                                <a:pt x="83261" y="127038"/>
                                <a:pt x="79019" y="117221"/>
                              </a:cubicBezTo>
                              <a:lnTo>
                                <a:pt x="69736" y="153556"/>
                              </a:lnTo>
                              <a:cubicBezTo>
                                <a:pt x="68682" y="156997"/>
                                <a:pt x="67882" y="163627"/>
                                <a:pt x="67882" y="167335"/>
                              </a:cubicBezTo>
                              <a:cubicBezTo>
                                <a:pt x="67882" y="170790"/>
                                <a:pt x="68148" y="172911"/>
                                <a:pt x="69736" y="176886"/>
                              </a:cubicBezTo>
                              <a:lnTo>
                                <a:pt x="0" y="176886"/>
                              </a:lnTo>
                              <a:lnTo>
                                <a:pt x="39510" y="23343"/>
                              </a:lnTo>
                              <a:cubicBezTo>
                                <a:pt x="40564" y="20155"/>
                                <a:pt x="41364" y="12992"/>
                                <a:pt x="41364" y="9284"/>
                              </a:cubicBezTo>
                              <a:cubicBezTo>
                                <a:pt x="41364" y="5842"/>
                                <a:pt x="41097" y="3988"/>
                                <a:pt x="39510"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94" name="Shape 49694"/>
                      <wps:cNvSpPr/>
                      <wps:spPr>
                        <a:xfrm>
                          <a:off x="286964" y="46943"/>
                          <a:ext cx="91764" cy="129946"/>
                        </a:xfrm>
                        <a:custGeom>
                          <a:avLst/>
                          <a:gdLst/>
                          <a:ahLst/>
                          <a:cxnLst/>
                          <a:rect l="0" t="0" r="0" b="0"/>
                          <a:pathLst>
                            <a:path w="91764" h="129946">
                              <a:moveTo>
                                <a:pt x="15907" y="0"/>
                              </a:moveTo>
                              <a:lnTo>
                                <a:pt x="51975" y="0"/>
                              </a:lnTo>
                              <a:cubicBezTo>
                                <a:pt x="67621" y="0"/>
                                <a:pt x="74784" y="2388"/>
                                <a:pt x="82480" y="9550"/>
                              </a:cubicBezTo>
                              <a:cubicBezTo>
                                <a:pt x="88576" y="15380"/>
                                <a:pt x="91764" y="22276"/>
                                <a:pt x="91764" y="30505"/>
                              </a:cubicBezTo>
                              <a:cubicBezTo>
                                <a:pt x="91764" y="36068"/>
                                <a:pt x="91764" y="36601"/>
                                <a:pt x="88843" y="47206"/>
                              </a:cubicBezTo>
                              <a:lnTo>
                                <a:pt x="75584" y="98920"/>
                              </a:lnTo>
                              <a:cubicBezTo>
                                <a:pt x="70009" y="120396"/>
                                <a:pt x="57017" y="129946"/>
                                <a:pt x="33153" y="129946"/>
                              </a:cubicBezTo>
                              <a:lnTo>
                                <a:pt x="0" y="129946"/>
                              </a:lnTo>
                              <a:lnTo>
                                <a:pt x="0" y="104316"/>
                              </a:lnTo>
                              <a:lnTo>
                                <a:pt x="8887" y="101900"/>
                              </a:lnTo>
                              <a:cubicBezTo>
                                <a:pt x="11141" y="99514"/>
                                <a:pt x="12598" y="95206"/>
                                <a:pt x="14586" y="87516"/>
                              </a:cubicBezTo>
                              <a:lnTo>
                                <a:pt x="26257" y="42177"/>
                              </a:lnTo>
                              <a:lnTo>
                                <a:pt x="27578" y="37922"/>
                              </a:lnTo>
                              <a:cubicBezTo>
                                <a:pt x="28378" y="35801"/>
                                <a:pt x="28645" y="33680"/>
                                <a:pt x="28645" y="32093"/>
                              </a:cubicBezTo>
                              <a:cubicBezTo>
                                <a:pt x="28645" y="27051"/>
                                <a:pt x="24936" y="25197"/>
                                <a:pt x="15653" y="25197"/>
                              </a:cubicBezTo>
                              <a:lnTo>
                                <a:pt x="1060" y="25197"/>
                              </a:lnTo>
                              <a:lnTo>
                                <a:pt x="0" y="25423"/>
                              </a:lnTo>
                              <a:lnTo>
                                <a:pt x="0" y="3589"/>
                              </a:lnTo>
                              <a:lnTo>
                                <a:pt x="1422" y="2192"/>
                              </a:lnTo>
                              <a:cubicBezTo>
                                <a:pt x="4969" y="533"/>
                                <a:pt x="9411" y="0"/>
                                <a:pt x="15907"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95" name="Shape 49695"/>
                      <wps:cNvSpPr/>
                      <wps:spPr>
                        <a:xfrm>
                          <a:off x="381925" y="46945"/>
                          <a:ext cx="94278" cy="129946"/>
                        </a:xfrm>
                        <a:custGeom>
                          <a:avLst/>
                          <a:gdLst/>
                          <a:ahLst/>
                          <a:cxnLst/>
                          <a:rect l="0" t="0" r="0" b="0"/>
                          <a:pathLst>
                            <a:path w="94278" h="129946">
                              <a:moveTo>
                                <a:pt x="70269" y="0"/>
                              </a:moveTo>
                              <a:lnTo>
                                <a:pt x="94278" y="0"/>
                              </a:lnTo>
                              <a:lnTo>
                                <a:pt x="94278" y="25501"/>
                              </a:lnTo>
                              <a:lnTo>
                                <a:pt x="83439" y="27418"/>
                              </a:lnTo>
                              <a:cubicBezTo>
                                <a:pt x="80820" y="29108"/>
                                <a:pt x="79426" y="31960"/>
                                <a:pt x="78232" y="36601"/>
                              </a:cubicBezTo>
                              <a:lnTo>
                                <a:pt x="64440" y="89903"/>
                              </a:lnTo>
                              <a:cubicBezTo>
                                <a:pt x="63119" y="95999"/>
                                <a:pt x="63119" y="96533"/>
                                <a:pt x="63119" y="97599"/>
                              </a:cubicBezTo>
                              <a:cubicBezTo>
                                <a:pt x="63119" y="102629"/>
                                <a:pt x="66827" y="104750"/>
                                <a:pt x="75311" y="104750"/>
                              </a:cubicBezTo>
                              <a:lnTo>
                                <a:pt x="94145" y="104750"/>
                              </a:lnTo>
                              <a:lnTo>
                                <a:pt x="94278" y="104727"/>
                              </a:lnTo>
                              <a:lnTo>
                                <a:pt x="94278" y="129946"/>
                              </a:lnTo>
                              <a:lnTo>
                                <a:pt x="43231" y="129946"/>
                              </a:lnTo>
                              <a:cubicBezTo>
                                <a:pt x="22809" y="129946"/>
                                <a:pt x="18821" y="129146"/>
                                <a:pt x="11671" y="123050"/>
                              </a:cubicBezTo>
                              <a:cubicBezTo>
                                <a:pt x="3975" y="116688"/>
                                <a:pt x="0" y="107671"/>
                                <a:pt x="0" y="97599"/>
                              </a:cubicBezTo>
                              <a:cubicBezTo>
                                <a:pt x="0" y="93878"/>
                                <a:pt x="533" y="91224"/>
                                <a:pt x="1588" y="86449"/>
                              </a:cubicBezTo>
                              <a:lnTo>
                                <a:pt x="16434" y="29439"/>
                              </a:lnTo>
                              <a:cubicBezTo>
                                <a:pt x="19355" y="18034"/>
                                <a:pt x="26518" y="8750"/>
                                <a:pt x="36068" y="4508"/>
                              </a:cubicBezTo>
                              <a:cubicBezTo>
                                <a:pt x="43751" y="1067"/>
                                <a:pt x="52502" y="0"/>
                                <a:pt x="70269"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89" name="Shape 49689"/>
                      <wps:cNvSpPr/>
                      <wps:spPr>
                        <a:xfrm>
                          <a:off x="476203" y="46945"/>
                          <a:ext cx="94012" cy="129946"/>
                        </a:xfrm>
                        <a:custGeom>
                          <a:avLst/>
                          <a:gdLst/>
                          <a:ahLst/>
                          <a:cxnLst/>
                          <a:rect l="0" t="0" r="0" b="0"/>
                          <a:pathLst>
                            <a:path w="94012" h="129946">
                              <a:moveTo>
                                <a:pt x="0" y="0"/>
                              </a:moveTo>
                              <a:lnTo>
                                <a:pt x="54756" y="0"/>
                              </a:lnTo>
                              <a:cubicBezTo>
                                <a:pt x="71469" y="0"/>
                                <a:pt x="79953" y="3188"/>
                                <a:pt x="87116" y="12459"/>
                              </a:cubicBezTo>
                              <a:cubicBezTo>
                                <a:pt x="91358" y="18034"/>
                                <a:pt x="94012" y="25997"/>
                                <a:pt x="94012" y="33947"/>
                              </a:cubicBezTo>
                              <a:cubicBezTo>
                                <a:pt x="94012" y="37922"/>
                                <a:pt x="93478" y="42164"/>
                                <a:pt x="91624" y="48527"/>
                              </a:cubicBezTo>
                              <a:lnTo>
                                <a:pt x="79419" y="96266"/>
                              </a:lnTo>
                              <a:cubicBezTo>
                                <a:pt x="75711" y="110325"/>
                                <a:pt x="72523" y="115888"/>
                                <a:pt x="64306" y="122250"/>
                              </a:cubicBezTo>
                              <a:cubicBezTo>
                                <a:pt x="56610" y="128092"/>
                                <a:pt x="47860" y="129946"/>
                                <a:pt x="27451" y="129946"/>
                              </a:cubicBezTo>
                              <a:lnTo>
                                <a:pt x="0" y="129946"/>
                              </a:lnTo>
                              <a:lnTo>
                                <a:pt x="0" y="104727"/>
                              </a:lnTo>
                              <a:lnTo>
                                <a:pt x="11565" y="102762"/>
                              </a:lnTo>
                              <a:cubicBezTo>
                                <a:pt x="13916" y="101171"/>
                                <a:pt x="15107" y="98387"/>
                                <a:pt x="16300" y="93612"/>
                              </a:cubicBezTo>
                              <a:lnTo>
                                <a:pt x="29293" y="43231"/>
                              </a:lnTo>
                              <a:cubicBezTo>
                                <a:pt x="30893" y="37668"/>
                                <a:pt x="31159" y="36068"/>
                                <a:pt x="31159" y="33947"/>
                              </a:cubicBezTo>
                              <a:cubicBezTo>
                                <a:pt x="31159" y="27851"/>
                                <a:pt x="27184" y="25197"/>
                                <a:pt x="17634" y="25197"/>
                              </a:cubicBezTo>
                              <a:lnTo>
                                <a:pt x="1721" y="25197"/>
                              </a:lnTo>
                              <a:lnTo>
                                <a:pt x="0" y="25501"/>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90" name="Shape 49690"/>
                      <wps:cNvSpPr/>
                      <wps:spPr>
                        <a:xfrm>
                          <a:off x="559883" y="46950"/>
                          <a:ext cx="163093" cy="129946"/>
                        </a:xfrm>
                        <a:custGeom>
                          <a:avLst/>
                          <a:gdLst/>
                          <a:ahLst/>
                          <a:cxnLst/>
                          <a:rect l="0" t="0" r="0" b="0"/>
                          <a:pathLst>
                            <a:path w="163093" h="129946">
                              <a:moveTo>
                                <a:pt x="32626" y="0"/>
                              </a:moveTo>
                              <a:lnTo>
                                <a:pt x="92291" y="0"/>
                              </a:lnTo>
                              <a:lnTo>
                                <a:pt x="91757" y="6096"/>
                              </a:lnTo>
                              <a:lnTo>
                                <a:pt x="91491" y="15113"/>
                              </a:lnTo>
                              <a:lnTo>
                                <a:pt x="90691" y="22009"/>
                              </a:lnTo>
                              <a:cubicBezTo>
                                <a:pt x="99987" y="4775"/>
                                <a:pt x="107671" y="0"/>
                                <a:pt x="127038" y="0"/>
                              </a:cubicBezTo>
                              <a:lnTo>
                                <a:pt x="163093" y="0"/>
                              </a:lnTo>
                              <a:lnTo>
                                <a:pt x="151955" y="42431"/>
                              </a:lnTo>
                              <a:cubicBezTo>
                                <a:pt x="146393" y="37922"/>
                                <a:pt x="139763" y="35801"/>
                                <a:pt x="130213" y="35801"/>
                              </a:cubicBezTo>
                              <a:lnTo>
                                <a:pt x="107937" y="35801"/>
                              </a:lnTo>
                              <a:cubicBezTo>
                                <a:pt x="96533" y="35801"/>
                                <a:pt x="92558" y="38443"/>
                                <a:pt x="90170" y="46939"/>
                              </a:cubicBezTo>
                              <a:lnTo>
                                <a:pt x="74778" y="106604"/>
                              </a:lnTo>
                              <a:cubicBezTo>
                                <a:pt x="73990" y="109525"/>
                                <a:pt x="73203" y="116942"/>
                                <a:pt x="73203" y="120663"/>
                              </a:cubicBezTo>
                              <a:cubicBezTo>
                                <a:pt x="73203" y="124104"/>
                                <a:pt x="73457" y="125959"/>
                                <a:pt x="74778" y="129946"/>
                              </a:cubicBezTo>
                              <a:lnTo>
                                <a:pt x="0" y="129946"/>
                              </a:lnTo>
                              <a:cubicBezTo>
                                <a:pt x="6629" y="120396"/>
                                <a:pt x="8750" y="115354"/>
                                <a:pt x="13005" y="99708"/>
                              </a:cubicBezTo>
                              <a:lnTo>
                                <a:pt x="32626" y="23330"/>
                              </a:lnTo>
                              <a:cubicBezTo>
                                <a:pt x="33680" y="19888"/>
                                <a:pt x="34480" y="12992"/>
                                <a:pt x="34480" y="9284"/>
                              </a:cubicBezTo>
                              <a:cubicBezTo>
                                <a:pt x="34480" y="6096"/>
                                <a:pt x="34214" y="3975"/>
                                <a:pt x="3262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91" name="Shape 49691"/>
                      <wps:cNvSpPr/>
                      <wps:spPr>
                        <a:xfrm>
                          <a:off x="730448"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35" y="157531"/>
                              </a:cubicBezTo>
                              <a:cubicBezTo>
                                <a:pt x="21222" y="155677"/>
                                <a:pt x="9284" y="142405"/>
                                <a:pt x="9284" y="126238"/>
                              </a:cubicBezTo>
                              <a:cubicBezTo>
                                <a:pt x="9284" y="123317"/>
                                <a:pt x="9817"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xmlns:a="http://schemas.openxmlformats.org/drawingml/2006/main">
          <w:pict>
            <v:group id="Group 49656" style="width:159.039pt;height:22.9375pt;position:absolute;mso-position-horizontal-relative:page;mso-position-horizontal:absolute;margin-left:28.4467pt;mso-position-vertical-relative:page;margin-top:36.7904pt;" coordsize="20197,2913">
              <v:shape id="Shape 49657" style="position:absolute;width:474;height:758;left:10386;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658" style="position:absolute;width:242;height:733;left:10982;top:2167;" coordsize="24263,73330" path="m0,0l18593,0l24263,1200l24263,12684l19850,11544l14707,11544l14707,33934l19850,33934l24263,32905l24263,44613l20904,45491l14707,45491l14707,73330l0,73330l0,0x">
                <v:stroke weight="0pt" endcap="flat" joinstyle="miter" miterlimit="10" on="false" color="#000000" opacity="0"/>
                <v:fill on="true" color="#e4322b"/>
              </v:shape>
              <v:shape id="Shape 49659" style="position:absolute;width:249;height:434;left:11225;top:2179;" coordsize="24911,43413" path="m0,0l15612,3304c21260,6652,24911,12192,24911,20962c24911,29528,21784,35360,16686,39051l0,43413l0,31705l5329,30463c7903,28794,9557,26061,9557,21800c9557,17545,7957,14681,5410,12881l0,11484l0,0x">
                <v:stroke weight="0pt" endcap="flat" joinstyle="miter" miterlimit="10" on="false" color="#000000" opacity="0"/>
                <v:fill on="true" color="#e4322b"/>
              </v:shape>
              <v:shape id="Shape 49660" style="position:absolute;width:359;height:758;left:11543;top:2154;" coordsize="35941,75857" path="m35941,0l35941,11557c21336,11557,15354,24790,15354,37719c15354,50952,20917,64300,35941,64300l35941,75857c12408,75857,0,60198,0,37719c0,15227,12611,0,35941,0x">
                <v:stroke weight="0pt" endcap="flat" joinstyle="miter" miterlimit="10" on="false" color="#000000" opacity="0"/>
                <v:fill on="true" color="#e4322b"/>
              </v:shape>
              <v:shape id="Shape 49661" style="position:absolute;width:359;height:758;left:11903;top:2154;" coordsize="35928,75857" path="m0,0c23012,0,35928,15545,35928,37719c35928,59881,23216,75857,0,75857l0,64300c15024,64300,20587,50952,20587,37719c20587,24790,14605,11557,0,11557l0,0x">
                <v:stroke weight="0pt" endcap="flat" joinstyle="miter" miterlimit="10" on="false" color="#000000" opacity="0"/>
                <v:fill on="true" color="#e4322b"/>
              </v:shape>
              <v:shape id="Shape 49662" style="position:absolute;width:248;height:733;left:12384;top:2166;" coordsize="24898,73342" path="m0,0l15862,0l24898,893l24898,12315l19545,11570l14707,11570l14707,31318l19545,31318l24898,30466l24898,44301l19431,42875l14707,42875l14707,73342l0,73342l0,0x">
                <v:stroke weight="0pt" endcap="flat" joinstyle="miter" miterlimit="10" on="false" color="#000000" opacity="0"/>
                <v:fill on="true" color="#e4322b"/>
              </v:shape>
              <v:shape id="Shape 49663" style="position:absolute;width:299;height:724;left:12633;top:2175;" coordsize="29953,72449" path="m0,0l14159,1399c20831,3819,25533,8784,25533,18970c25533,27593,19755,34730,10395,36000l10395,36204c14396,36521,16707,40509,18180,43760l29953,72449l13557,72449l4731,49551c3683,46815,2686,44922,1175,43714l0,43408l0,29573l5139,28755c8118,27349,10192,24799,10192,20227c10192,15814,8144,13426,5177,12142l0,11422l0,0x">
                <v:stroke weight="0pt" endcap="flat" joinstyle="miter" miterlimit="10" on="false" color="#000000" opacity="0"/>
                <v:fill on="true" color="#e4322b"/>
              </v:shape>
              <v:shape id="Shape 49664" style="position:absolute;width:567;height:733;left:12943;top:2167;" coordsize="56744,73342" path="m0,0l56744,0l56744,11557l35725,11557l35725,73342l21018,73342l21018,11557l0,11557l0,0x">
                <v:stroke weight="0pt" endcap="flat" joinstyle="miter" miterlimit="10" on="false" color="#000000" opacity="0"/>
                <v:fill on="true" color="#e4322b"/>
              </v:shape>
              <v:shape id="Shape 49665" style="position:absolute;width:474;height:758;left:13872;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666" style="position:absolute;width:598;height:746;left:14475;top:2167;" coordsize="59893,74600" path="m0,0l14707,0l14707,42342c14707,54851,18707,63043,29947,63043c41186,63043,45174,54851,45174,42342l45174,0l59893,0l59893,46863c59893,66510,48755,74600,29947,74600c11138,74600,0,66510,0,46863l0,0x">
                <v:stroke weight="0pt" endcap="flat" joinstyle="miter" miterlimit="10" on="false" color="#000000" opacity="0"/>
                <v:fill on="true" color="#e4322b"/>
              </v:shape>
              <v:shape id="Shape 49667" style="position:absolute;width:248;height:733;left:15227;top:2166;" coordsize="24898,73342" path="m0,0l15862,0l24898,893l24898,12316l19533,11570l14707,11570l14707,31318l19533,31318l24898,30465l24898,44302l19431,42875l14707,42875l14707,73342l0,73342l0,0x">
                <v:stroke weight="0pt" endcap="flat" joinstyle="miter" miterlimit="10" on="false" color="#000000" opacity="0"/>
                <v:fill on="true" color="#e4322b"/>
              </v:shape>
              <v:shape id="Shape 49668" style="position:absolute;width:299;height:724;left:15476;top:2175;" coordsize="29940,72449" path="m0,0l14159,1399c20831,3819,25533,8784,25533,18970c25533,27593,19742,34730,10395,36000l10395,36204c14395,36521,16707,40509,18167,43760l29940,72449l13545,72449l4718,49551c3670,46815,2676,44922,1168,43714l0,43409l0,29572l5132,28755c8115,27349,10192,24799,10192,20227c10192,15814,8144,13426,5175,12142l0,11423l0,0x">
                <v:stroke weight="0pt" endcap="flat" joinstyle="miter" miterlimit="10" on="false" color="#000000" opacity="0"/>
                <v:fill on="true" color="#e4322b"/>
              </v:shape>
              <v:shape id="Shape 49669" style="position:absolute;width:407;height:733;left:15881;top:2167;" coordsize="40767,73343" path="m0,0l40767,0l40767,11557l14707,11557l14707,29629l39510,29629l39510,41186l14707,41186l14707,73343l0,73343l0,0x">
                <v:stroke weight="0pt" endcap="flat" joinstyle="miter" miterlimit="10" on="false" color="#000000" opacity="0"/>
                <v:fill on="true" color="#e4322b"/>
              </v:shape>
              <v:shape id="Shape 49670" style="position:absolute;width:365;height:733;left:16299;top:2167;" coordsize="36563,73343" path="m28575,0l36563,0l36563,14707l36449,14707l25844,44971l36563,44971l36563,56528l21641,56528l15227,73343l0,73343l28575,0x">
                <v:stroke weight="0pt" endcap="flat" joinstyle="miter" miterlimit="10" on="false" color="#000000" opacity="0"/>
                <v:fill on="true" color="#e4322b"/>
              </v:shape>
              <v:shape id="Shape 49671" style="position:absolute;width:374;height:733;left:16665;top:2167;" coordsize="37401,73343" path="m0,0l8611,0l37401,73343l21120,73343l14808,56528l0,56528l0,44971l10719,44971l102,14707l0,14707l0,0x">
                <v:stroke weight="0pt" endcap="flat" joinstyle="miter" miterlimit="10" on="false" color="#000000" opacity="0"/>
                <v:fill on="true" color="#e4322b"/>
              </v:shape>
              <v:shape id="Shape 49672" style="position:absolute;width:569;height:758;left:17098;top:2154;" coordsize="56947,75857" path="m40246,0c45072,0,51486,940,56845,3035l55791,15443c50216,12294,45174,11557,39929,11557c24803,11557,15342,23114,15342,38138c15342,53048,24587,64300,40246,64300c46012,64300,52857,63043,56324,61252l56947,73546c51587,74803,45809,75857,40246,75857c16497,75857,0,63983,0,39192c0,14072,15342,0,40246,0x">
                <v:stroke weight="0pt" endcap="flat" joinstyle="miter" miterlimit="10" on="false" color="#000000" opacity="0"/>
                <v:fill on="true" color="#e4322b"/>
              </v:shape>
              <v:shape id="Shape 49673" style="position:absolute;width:434;height:733;left:17775;top:2167;" coordsize="43498,73343" path="m0,0l43282,0l43282,11557l14707,11557l14707,29629l40869,29629l40869,41186l14707,41186l14707,61785l43498,61785l43498,73343l0,73343l0,0x">
                <v:stroke weight="0pt" endcap="flat" joinstyle="miter" miterlimit="10" on="false" color="#000000" opacity="0"/>
                <v:fill on="true" color="#e4322b"/>
              </v:shape>
              <v:shape id="Shape 49674" style="position:absolute;width:474;height:758;left:18335;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675" style="position:absolute;width:88;height:227;left:19910;top:595;" coordsize="8839,22784" path="m0,0l8585,0l8839,56l8839,4038l8344,3746l4889,3746l4889,9373l8839,9373l8839,15996l7214,13119l4889,13119l4889,22784l0,22784l0,0x">
                <v:stroke weight="0pt" endcap="flat" joinstyle="miter" miterlimit="10" on="false" color="#000000" opacity="0"/>
                <v:fill on="true" color="#181717"/>
              </v:shape>
              <v:shape id="Shape 49676" style="position:absolute;width:211;height:410;left:19787;top:504;" coordsize="21107,41021" path="m20511,0l21107,248l21107,4803l20511,4547c12268,4547,5905,11087,5905,20511c5905,29997,12268,36474,20511,36474l21107,36219l21107,40773l20511,41021c9208,41021,0,31826,0,20511c0,9208,9208,0,20511,0x">
                <v:stroke weight="0pt" endcap="flat" joinstyle="miter" miterlimit="10" on="false" color="#000000" opacity="0"/>
                <v:fill on="true" color="#181717"/>
              </v:shape>
              <v:shape id="Shape 49677" style="position:absolute;width:88;height:227;left:19998;top:595;" coordsize="8826,22727" path="m0,0l6458,1434c8004,2499,8826,4204,8826,6763c8826,10904,6325,12555,2807,12834l8826,22727l3835,22727l0,15940l0,9316l25,9316c2349,9316,3950,8910,3950,6306l0,3982l0,0x">
                <v:stroke weight="0pt" endcap="flat" joinstyle="miter" miterlimit="10" on="false" color="#000000" opacity="0"/>
                <v:fill on="true" color="#181717"/>
              </v:shape>
              <v:shape id="Shape 49678" style="position:absolute;width:199;height:405;left:19998;top:507;" coordsize="19912,40526" path="m0,0l13897,5769l19912,20260l19912,20266l13897,34761l0,40526l0,35971l9749,31802c12386,28997,14008,25006,14008,20263c14008,15551,12386,11560,9749,8747l0,4555l0,0x">
                <v:stroke weight="0pt" endcap="flat" joinstyle="miter" miterlimit="10" on="false" color="#000000" opacity="0"/>
                <v:fill on="true" color="#181717"/>
              </v:shape>
              <v:shape id="Shape 49679" style="position:absolute;width:2906;height:1768;left:8582;top:0;" coordsize="290652,176886" path="m44818,0l134188,0l140551,96799l196507,0l290652,0c284023,9817,281902,14580,277660,30226l245834,153556c245046,156464,244246,164160,244246,167602c244246,171056,244513,172910,245834,176886l166548,176886c173177,167335,175298,162560,179540,146660l207912,37389l127292,176886l79299,176886l70282,37922l40310,153556c39510,156464,38722,163893,38722,167602c38722,171056,38989,172910,40310,176886l0,176886c6629,167335,8750,162560,12992,146660l44818,23330c45618,20688,46406,12725,46406,9284c46406,6096,46139,3975,44818,0x">
                <v:stroke weight="0pt" endcap="flat" joinstyle="miter" miterlimit="10" on="false" color="#000000" opacity="0"/>
                <v:fill on="true" color="#181717"/>
              </v:shape>
              <v:shape id="Shape 49680" style="position:absolute;width:875;height:869;left:11240;top:899;" coordsize="87503,86982" path="m47460,0l87503,0l87503,24930l81674,24930c71069,24930,69469,26251,67094,35535l63640,48806c62573,52515,62573,52769,62573,54102c62573,59931,65494,61798,75044,61798l87503,61798l87503,84953l76899,86982l39243,86982c26518,86982,18021,84328,11138,78499c3708,72390,0,64173,0,55423c0,51981,521,47473,1854,43231l5042,30759c8471,17234,12992,10084,20942,5042c27572,1054,32880,0,47460,0x">
                <v:stroke weight="0pt" endcap="flat" joinstyle="miter" miterlimit="10" on="false" color="#000000" opacity="0"/>
                <v:fill on="true" color="#181717"/>
              </v:shape>
              <v:shape id="Shape 49681" style="position:absolute;width:713;height:302;left:11402;top:469;" coordsize="71336,30226" path="m14059,0l71336,0l71336,25184l27584,25184c14592,25184,7696,26505,0,30226l14059,0x">
                <v:stroke weight="0pt" endcap="flat" joinstyle="miter" miterlimit="10" on="false" color="#000000" opacity="0"/>
                <v:fill on="true" color="#181717"/>
              </v:shape>
              <v:shape id="Shape 49682" style="position:absolute;width:962;height:1299;left:12115;top:469;" coordsize="96266,129934" path="m0,0l61532,0c72936,0,78499,1854,85141,7684c91758,14046,96266,23863,96266,32614c96266,36855,95212,44272,93624,50381l79032,106604c77978,110046,77178,116942,77178,120663c77178,123838,77445,125959,79032,129934l16180,129934c14859,125959,14592,124371,14592,120917l14592,117208c12071,121717,9020,124898,4975,126952l0,127904l0,104750l3188,104750c14326,104750,15392,103950,17780,95466l24930,67882l0,67882l0,42951l20688,42951c27318,42951,27584,42951,29705,41364c31572,39497,33160,35789,33160,32080c33160,26772,29705,25184,19368,25184l0,25184l0,0x">
                <v:stroke weight="0pt" endcap="flat" joinstyle="miter" miterlimit="10" on="false" color="#000000" opacity="0"/>
                <v:fill on="true" color="#181717"/>
              </v:shape>
              <v:shape id="Shape 49683" style="position:absolute;width:1803;height:1299;left:13046;top:469;" coordsize="180340,129934" path="m65240,0l180340,0l179007,29959c170256,26251,163893,25184,147180,25184l92558,25184c86462,25184,83541,27305,83541,32080c83541,35789,85128,36589,93612,36589l139764,36589c149847,36589,155677,38710,160973,44018c166014,49047,169189,56210,169189,62586c169189,65761,168402,71336,167335,75578l162039,95733c158585,108991,154610,115888,146914,121450c138176,128079,130480,129934,110058,129934l0,129934l2921,100762c9284,102883,12471,103683,16446,103950l27318,104483l38456,104737l89637,104737c96012,104737,99187,101562,99187,95466c99187,92012,97866,91211,92558,91211l54102,91211c37655,91211,30506,89891,24930,85649c17767,80607,14059,72657,14059,63373c14059,60719,14326,58064,15113,55690l21742,29159c24397,19088,31026,9271,37935,5296c44031,1575,52768,0,65240,0x">
                <v:stroke weight="0pt" endcap="flat" joinstyle="miter" miterlimit="10" on="false" color="#000000" opacity="0"/>
                <v:fill on="true" color="#181717"/>
              </v:shape>
              <v:shape id="Shape 49684" style="position:absolute;width:1482;height:1585;left:14942;top:183;" coordsize="148247,158585" path="m104229,0l96799,28638l148247,28638l141884,53835l90437,53835l73457,119609c73190,120663,72936,121983,72936,123317c72936,130480,77978,133388,90691,133388l107671,133388c116154,133388,121463,132334,129680,129426l122263,158585l57544,158585c52514,158585,43231,158052,37122,157531c21222,155677,9284,142405,9284,126238c9284,123317,9804,119075,10617,115633l26784,53835l0,53835l6629,28638l33147,28638l39776,3975l104229,0x">
                <v:stroke weight="0pt" endcap="flat" joinstyle="miter" miterlimit="10" on="false" color="#000000" opacity="0"/>
                <v:fill on="true" color="#181717"/>
              </v:shape>
              <v:shape id="Shape 49685" style="position:absolute;width:977;height:1299;left:16329;top:469;" coordsize="97720,129946" path="m57544,0l97720,0l97720,25184l92278,25184c82461,25184,80073,27051,77419,37656l73723,52502l97720,52502l97720,77699l67081,77699l63906,89637c63373,92011,62840,95466,62840,96799c62840,99974,65227,103149,68148,103949c69736,104483,69736,104483,79820,104750l97720,104750l97720,129946l40830,129946c27038,129946,17488,127025,10858,120663c3975,114300,0,105804,0,97320c0,94399,521,90157,1308,86716l16167,29426c21463,9538,34735,0,57544,0x">
                <v:stroke weight="0pt" endcap="flat" joinstyle="miter" miterlimit="10" on="false" color="#000000" opacity="0"/>
                <v:fill on="true" color="#181717"/>
              </v:shape>
              <v:shape id="Shape 49686" style="position:absolute;width:677;height:278;left:17307;top:1490;" coordsize="67761,27851" path="m67761,0l56356,27851l0,27851l0,2654l44685,2654c56089,2654,61119,2121,67761,0x">
                <v:stroke weight="0pt" endcap="flat" joinstyle="miter" miterlimit="10" on="false" color="#000000" opacity="0"/>
                <v:fill on="true" color="#181717"/>
              </v:shape>
              <v:shape id="Shape 49687" style="position:absolute;width:863;height:776;left:17307;top:469;" coordsize="86315,77699" path="m0,0l41230,0c60585,0,69082,2121,76244,9017c82861,15113,86315,23063,86315,32347c86315,36322,85782,40831,84461,45339l76244,77699l0,77699l0,52502l18955,52502l22930,37656c23463,35001,23997,32614,23997,31547c23997,27305,20542,25184,14446,25184l0,25184l0,0x">
                <v:stroke weight="0pt" endcap="flat" joinstyle="miter" miterlimit="10" on="false" color="#000000" opacity="0"/>
                <v:fill on="true" color="#181717"/>
              </v:shape>
              <v:shape id="Shape 49688" style="position:absolute;width:1630;height:1299;left:18035;top:469;" coordsize="163094,129946" path="m32614,0l92278,0l91758,6096l91491,15113l90691,22009c99975,4775,107671,0,127038,0l163094,0l151956,42431c146380,37922,139764,35801,130213,35801l107937,35801c96520,35801,92545,38443,90170,46939l74778,106604c73990,109525,73190,116942,73190,120663c73190,124104,73457,125959,74778,129946l0,129946c6629,120396,8750,115354,13005,99708l32614,23330c33681,19888,34468,12992,34468,9284c34468,6096,34214,3975,32614,0x">
                <v:stroke weight="0pt" endcap="flat" joinstyle="miter" miterlimit="10" on="false" color="#000000" opacity="0"/>
                <v:fill on="true" color="#181717"/>
              </v:shape>
              <v:shape id="Shape 49692" style="position:absolute;width:2081;height:1768;left:0;top:0;" coordsize="208178,176886" path="m83541,0l208178,0l204203,36601c196507,31039,189878,29185,176886,29185l114833,29185c106083,29185,103429,30239,101041,34747c99974,37135,97333,46952,97333,49073c97333,53581,100508,55702,107937,55702l161773,55702c172377,55702,177686,57290,182461,61532c187757,66840,190144,71882,190144,79032c190144,83807,190144,84074,187757,93091l176098,138176c170790,157797,168135,162039,159118,168935c148514,176098,143205,176886,116688,176886l0,176886l5042,141084c14859,147193,17780,147726,36601,147726l94412,147726c103962,147726,105550,146926,107937,142418c109525,138709,111379,131813,111379,128626c111379,125717,109525,123596,106616,122796c104483,122263,104483,122263,94145,122263l51181,122263c29439,122263,18034,114046,18034,98400c18034,92570,18567,89903,21742,77445l32360,36601c36335,20955,40577,14592,51448,7696c59411,2388,69748,0,83541,0x">
                <v:stroke weight="0pt" endcap="flat" joinstyle="miter" miterlimit="10" on="false" color="#000000" opacity="0"/>
                <v:fill on="true" color="#e4322b"/>
              </v:shape>
              <v:shape id="Shape 49693" style="position:absolute;width:1140;height:1768;left:1729;top:469;" coordsize="114027,176886" path="m39510,0l106337,0l106337,11138l114027,3589l114027,25423l104512,27451c102225,29175,100902,32093,99708,36868l86982,86195c86182,89370,85382,94412,85382,96533c85382,102108,89370,104750,97320,104750l112433,104750l114027,104316l114027,129946l100495,129946c88036,129946,83261,127038,79019,117221l69736,153556c68682,156997,67882,163627,67882,167335c67882,170790,68148,172911,69736,176886l0,176886l39510,23343c40564,20155,41364,12992,41364,9284c41364,5842,41097,3988,39510,0x">
                <v:stroke weight="0pt" endcap="flat" joinstyle="miter" miterlimit="10" on="false" color="#000000" opacity="0"/>
                <v:fill on="true" color="#e4322b"/>
              </v:shape>
              <v:shape id="Shape 49694" style="position:absolute;width:917;height:1299;left:2869;top:469;" coordsize="91764,129946" path="m15907,0l51975,0c67621,0,74784,2388,82480,9550c88576,15380,91764,22276,91764,30505c91764,36068,91764,36601,88843,47206l75584,98920c70009,120396,57017,129946,33153,129946l0,129946l0,104316l8887,101900c11141,99514,12598,95206,14586,87516l26257,42177l27578,37922c28378,35801,28645,33680,28645,32093c28645,27051,24936,25197,15653,25197l1060,25197l0,25423l0,3589l1422,2192c4969,533,9411,0,15907,0x">
                <v:stroke weight="0pt" endcap="flat" joinstyle="miter" miterlimit="10" on="false" color="#000000" opacity="0"/>
                <v:fill on="true" color="#e4322b"/>
              </v:shape>
              <v:shape id="Shape 49695" style="position:absolute;width:942;height:1299;left:3819;top:469;" coordsize="94278,129946" path="m70269,0l94278,0l94278,25501l83439,27418c80820,29108,79426,31960,78232,36601l64440,89903c63119,95999,63119,96533,63119,97599c63119,102629,66827,104750,75311,104750l94145,104750l94278,104727l94278,129946l43231,129946c22809,129946,18821,129146,11671,123050c3975,116688,0,107671,0,97599c0,93878,533,91224,1588,86449l16434,29439c19355,18034,26518,8750,36068,4508c43751,1067,52502,0,70269,0x">
                <v:stroke weight="0pt" endcap="flat" joinstyle="miter" miterlimit="10" on="false" color="#000000" opacity="0"/>
                <v:fill on="true" color="#e4322b"/>
              </v:shape>
              <v:shape id="Shape 49689" style="position:absolute;width:940;height:1299;left:4762;top:469;" coordsize="94012,129946" path="m0,0l54756,0c71469,0,79953,3188,87116,12459c91358,18034,94012,25997,94012,33947c94012,37922,93478,42164,91624,48527l79419,96266c75711,110325,72523,115888,64306,122250c56610,128092,47860,129946,27451,129946l0,129946l0,104727l11565,102762c13916,101171,15107,98387,16300,93612l29293,43231c30893,37668,31159,36068,31159,33947c31159,27851,27184,25197,17634,25197l1721,25197l0,25501l0,0x">
                <v:stroke weight="0pt" endcap="flat" joinstyle="miter" miterlimit="10" on="false" color="#000000" opacity="0"/>
                <v:fill on="true" color="#e4322b"/>
              </v:shape>
              <v:shape id="Shape 49690" style="position:absolute;width:1630;height:1299;left:5598;top:469;" coordsize="163093,129946" path="m32626,0l92291,0l91757,6096l91491,15113l90691,22009c99987,4775,107671,0,127038,0l163093,0l151955,42431c146393,37922,139763,35801,130213,35801l107937,35801c96533,35801,92558,38443,90170,46939l74778,106604c73990,109525,73203,116942,73203,120663c73203,124104,73457,125959,74778,129946l0,129946c6629,120396,8750,115354,13005,99708l32626,23330c33680,19888,34480,12992,34480,9284c34480,6096,34214,3975,32626,0x">
                <v:stroke weight="0pt" endcap="flat" joinstyle="miter" miterlimit="10" on="false" color="#000000" opacity="0"/>
                <v:fill on="true" color="#e4322b"/>
              </v:shape>
              <v:shape id="Shape 49691" style="position:absolute;width:1482;height:1585;left:7304;top:183;" coordsize="148247,158585" path="m104229,0l96799,28638l148247,28638l141884,53835l90437,53835l73457,119609c73190,120663,72936,121983,72936,123317c72936,130480,77978,133388,90691,133388l107671,133388c116154,133388,121463,132334,129680,129426l122263,158585l57544,158585c52514,158585,43231,158052,37135,157531c21222,155677,9284,142405,9284,126238c9284,123317,9817,119075,10617,115633l26784,53835l0,53835l6629,28638l33147,28638l39776,3975l104229,0x">
                <v:stroke weight="0pt" endcap="flat" joinstyle="miter" miterlimit="10" on="false" color="#000000" opacity="0"/>
                <v:fill on="true" color="#e4322b"/>
              </v:shape>
              <w10:wrap type="square"/>
            </v:group>
          </w:pict>
        </mc:Fallback>
      </mc:AlternateContent>
    </w:r>
    <w:r>
      <w:rPr>
        <w:rFonts w:ascii="Calibri" w:eastAsia="Calibri" w:hAnsi="Calibri" w:cs="Calibri"/>
        <w:color w:val="181717"/>
        <w:sz w:val="34"/>
      </w:rPr>
      <w:tab/>
      <w:t>Technical Data Sheet</w:t>
    </w:r>
  </w:p>
  <w:p w14:paraId="245FEE97" w14:textId="77777777" w:rsidR="00CC2651" w:rsidRDefault="007628AB">
    <w:pPr>
      <w:spacing w:after="0" w:line="259" w:lineRule="auto"/>
      <w:ind w:left="-3037" w:firstLine="0"/>
      <w:jc w:val="left"/>
    </w:pPr>
    <w:r>
      <w:rPr>
        <w:rFonts w:ascii="Calibri" w:eastAsia="Calibri" w:hAnsi="Calibri" w:cs="Calibri"/>
        <w:b/>
        <w:color w:val="181717"/>
        <w:sz w:val="20"/>
      </w:rPr>
      <w:t>PRODUCT DESCRIPTION &amp; BENEFITS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1A68" w14:textId="77777777" w:rsidR="00CC2651" w:rsidRDefault="007628AB">
    <w:pPr>
      <w:tabs>
        <w:tab w:val="right" w:pos="7871"/>
      </w:tabs>
      <w:spacing w:after="1562" w:line="259" w:lineRule="auto"/>
      <w:ind w:left="-2913"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1E975610" wp14:editId="2ECD586A">
              <wp:simplePos x="0" y="0"/>
              <wp:positionH relativeFrom="page">
                <wp:posOffset>0</wp:posOffset>
              </wp:positionH>
              <wp:positionV relativeFrom="page">
                <wp:posOffset>1558290</wp:posOffset>
              </wp:positionV>
              <wp:extent cx="7560003" cy="33020"/>
              <wp:effectExtent l="0" t="0" r="0" b="0"/>
              <wp:wrapSquare wrapText="bothSides"/>
              <wp:docPr id="49601" name="Group 49601"/>
              <wp:cNvGraphicFramePr/>
              <a:graphic xmlns:a="http://schemas.openxmlformats.org/drawingml/2006/main">
                <a:graphicData uri="http://schemas.microsoft.com/office/word/2010/wordprocessingGroup">
                  <wpg:wgp>
                    <wpg:cNvGrpSpPr/>
                    <wpg:grpSpPr>
                      <a:xfrm>
                        <a:off x="0" y="0"/>
                        <a:ext cx="7560003" cy="33020"/>
                        <a:chOff x="0" y="0"/>
                        <a:chExt cx="7560003" cy="33020"/>
                      </a:xfrm>
                    </wpg:grpSpPr>
                    <wps:wsp>
                      <wps:cNvPr id="51506" name="Shape 51506"/>
                      <wps:cNvSpPr/>
                      <wps:spPr>
                        <a:xfrm>
                          <a:off x="0" y="0"/>
                          <a:ext cx="7560003" cy="33020"/>
                        </a:xfrm>
                        <a:custGeom>
                          <a:avLst/>
                          <a:gdLst/>
                          <a:ahLst/>
                          <a:cxnLst/>
                          <a:rect l="0" t="0" r="0" b="0"/>
                          <a:pathLst>
                            <a:path w="7560003" h="33020">
                              <a:moveTo>
                                <a:pt x="0" y="0"/>
                              </a:moveTo>
                              <a:lnTo>
                                <a:pt x="7560003" y="0"/>
                              </a:lnTo>
                              <a:lnTo>
                                <a:pt x="7560003" y="33020"/>
                              </a:lnTo>
                              <a:lnTo>
                                <a:pt x="0" y="3302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xmlns:a="http://schemas.openxmlformats.org/drawingml/2006/main">
          <w:pict>
            <v:group id="Group 49601" style="width:595.276pt;height:2.59998pt;position:absolute;mso-position-horizontal-relative:page;mso-position-horizontal:absolute;margin-left:0pt;mso-position-vertical-relative:page;margin-top:122.7pt;" coordsize="75600,330">
              <v:shape id="Shape 51507" style="position:absolute;width:75600;height:330;left:0;top:0;" coordsize="7560003,33020" path="m0,0l7560003,0l7560003,33020l0,33020l0,0">
                <v:stroke weight="0pt" endcap="flat" joinstyle="miter" miterlimit="10" on="false" color="#000000" opacity="0"/>
                <v:fill on="true" color="#b2b2b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4864" behindDoc="0" locked="0" layoutInCell="1" allowOverlap="1" wp14:anchorId="16C5A19E" wp14:editId="36D5EC56">
              <wp:simplePos x="0" y="0"/>
              <wp:positionH relativeFrom="page">
                <wp:posOffset>361273</wp:posOffset>
              </wp:positionH>
              <wp:positionV relativeFrom="page">
                <wp:posOffset>467238</wp:posOffset>
              </wp:positionV>
              <wp:extent cx="2019797" cy="291306"/>
              <wp:effectExtent l="0" t="0" r="0" b="0"/>
              <wp:wrapSquare wrapText="bothSides"/>
              <wp:docPr id="49603" name="Group 49603"/>
              <wp:cNvGraphicFramePr/>
              <a:graphic xmlns:a="http://schemas.openxmlformats.org/drawingml/2006/main">
                <a:graphicData uri="http://schemas.microsoft.com/office/word/2010/wordprocessingGroup">
                  <wpg:wgp>
                    <wpg:cNvGrpSpPr/>
                    <wpg:grpSpPr>
                      <a:xfrm>
                        <a:off x="0" y="0"/>
                        <a:ext cx="2019797" cy="291306"/>
                        <a:chOff x="0" y="0"/>
                        <a:chExt cx="2019797" cy="291306"/>
                      </a:xfrm>
                    </wpg:grpSpPr>
                    <wps:wsp>
                      <wps:cNvPr id="49604" name="Shape 49604"/>
                      <wps:cNvSpPr/>
                      <wps:spPr>
                        <a:xfrm>
                          <a:off x="1038664"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05" name="Shape 49605"/>
                      <wps:cNvSpPr/>
                      <wps:spPr>
                        <a:xfrm>
                          <a:off x="1098258" y="216713"/>
                          <a:ext cx="24263" cy="73330"/>
                        </a:xfrm>
                        <a:custGeom>
                          <a:avLst/>
                          <a:gdLst/>
                          <a:ahLst/>
                          <a:cxnLst/>
                          <a:rect l="0" t="0" r="0" b="0"/>
                          <a:pathLst>
                            <a:path w="24263" h="73330">
                              <a:moveTo>
                                <a:pt x="0" y="0"/>
                              </a:moveTo>
                              <a:lnTo>
                                <a:pt x="18593" y="0"/>
                              </a:lnTo>
                              <a:lnTo>
                                <a:pt x="24263" y="1200"/>
                              </a:lnTo>
                              <a:lnTo>
                                <a:pt x="24263" y="12684"/>
                              </a:lnTo>
                              <a:lnTo>
                                <a:pt x="19850" y="11544"/>
                              </a:lnTo>
                              <a:lnTo>
                                <a:pt x="14707" y="11544"/>
                              </a:lnTo>
                              <a:lnTo>
                                <a:pt x="14707" y="33934"/>
                              </a:lnTo>
                              <a:lnTo>
                                <a:pt x="19850" y="33934"/>
                              </a:lnTo>
                              <a:lnTo>
                                <a:pt x="24263" y="32905"/>
                              </a:lnTo>
                              <a:lnTo>
                                <a:pt x="24263" y="44613"/>
                              </a:lnTo>
                              <a:lnTo>
                                <a:pt x="20904" y="45491"/>
                              </a:lnTo>
                              <a:lnTo>
                                <a:pt x="14707" y="45491"/>
                              </a:lnTo>
                              <a:lnTo>
                                <a:pt x="14707" y="73330"/>
                              </a:lnTo>
                              <a:lnTo>
                                <a:pt x="0" y="73330"/>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06" name="Shape 49606"/>
                      <wps:cNvSpPr/>
                      <wps:spPr>
                        <a:xfrm>
                          <a:off x="1122521" y="217913"/>
                          <a:ext cx="24911" cy="43413"/>
                        </a:xfrm>
                        <a:custGeom>
                          <a:avLst/>
                          <a:gdLst/>
                          <a:ahLst/>
                          <a:cxnLst/>
                          <a:rect l="0" t="0" r="0" b="0"/>
                          <a:pathLst>
                            <a:path w="24911" h="43413">
                              <a:moveTo>
                                <a:pt x="0" y="0"/>
                              </a:moveTo>
                              <a:lnTo>
                                <a:pt x="15612" y="3304"/>
                              </a:lnTo>
                              <a:cubicBezTo>
                                <a:pt x="21260" y="6652"/>
                                <a:pt x="24911" y="12192"/>
                                <a:pt x="24911" y="20962"/>
                              </a:cubicBezTo>
                              <a:cubicBezTo>
                                <a:pt x="24911" y="29528"/>
                                <a:pt x="21784" y="35360"/>
                                <a:pt x="16686" y="39051"/>
                              </a:cubicBezTo>
                              <a:lnTo>
                                <a:pt x="0" y="43413"/>
                              </a:lnTo>
                              <a:lnTo>
                                <a:pt x="0" y="31705"/>
                              </a:lnTo>
                              <a:lnTo>
                                <a:pt x="5329" y="30463"/>
                              </a:lnTo>
                              <a:cubicBezTo>
                                <a:pt x="7903" y="28794"/>
                                <a:pt x="9557" y="26061"/>
                                <a:pt x="9557" y="21800"/>
                              </a:cubicBezTo>
                              <a:cubicBezTo>
                                <a:pt x="9557" y="17545"/>
                                <a:pt x="7957" y="14681"/>
                                <a:pt x="5410" y="12881"/>
                              </a:cubicBezTo>
                              <a:lnTo>
                                <a:pt x="0" y="11484"/>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07" name="Shape 49607"/>
                      <wps:cNvSpPr/>
                      <wps:spPr>
                        <a:xfrm>
                          <a:off x="1154364" y="215448"/>
                          <a:ext cx="35941" cy="75857"/>
                        </a:xfrm>
                        <a:custGeom>
                          <a:avLst/>
                          <a:gdLst/>
                          <a:ahLst/>
                          <a:cxnLst/>
                          <a:rect l="0" t="0" r="0" b="0"/>
                          <a:pathLst>
                            <a:path w="35941" h="75857">
                              <a:moveTo>
                                <a:pt x="35941" y="0"/>
                              </a:moveTo>
                              <a:lnTo>
                                <a:pt x="35941" y="11557"/>
                              </a:lnTo>
                              <a:cubicBezTo>
                                <a:pt x="21336" y="11557"/>
                                <a:pt x="15354" y="24790"/>
                                <a:pt x="15354" y="37719"/>
                              </a:cubicBezTo>
                              <a:cubicBezTo>
                                <a:pt x="15354" y="50952"/>
                                <a:pt x="20917" y="64300"/>
                                <a:pt x="35941" y="64300"/>
                              </a:cubicBezTo>
                              <a:lnTo>
                                <a:pt x="35941" y="75857"/>
                              </a:lnTo>
                              <a:cubicBezTo>
                                <a:pt x="12408" y="75857"/>
                                <a:pt x="0" y="60198"/>
                                <a:pt x="0" y="37719"/>
                              </a:cubicBezTo>
                              <a:cubicBezTo>
                                <a:pt x="0" y="15227"/>
                                <a:pt x="12611" y="0"/>
                                <a:pt x="359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08" name="Shape 49608"/>
                      <wps:cNvSpPr/>
                      <wps:spPr>
                        <a:xfrm>
                          <a:off x="1190305" y="215448"/>
                          <a:ext cx="35928" cy="75857"/>
                        </a:xfrm>
                        <a:custGeom>
                          <a:avLst/>
                          <a:gdLst/>
                          <a:ahLst/>
                          <a:cxnLst/>
                          <a:rect l="0" t="0" r="0" b="0"/>
                          <a:pathLst>
                            <a:path w="35928" h="75857">
                              <a:moveTo>
                                <a:pt x="0" y="0"/>
                              </a:moveTo>
                              <a:cubicBezTo>
                                <a:pt x="23012" y="0"/>
                                <a:pt x="35928" y="15545"/>
                                <a:pt x="35928" y="37719"/>
                              </a:cubicBezTo>
                              <a:cubicBezTo>
                                <a:pt x="35928" y="59881"/>
                                <a:pt x="23216" y="75857"/>
                                <a:pt x="0" y="75857"/>
                              </a:cubicBezTo>
                              <a:lnTo>
                                <a:pt x="0" y="64300"/>
                              </a:lnTo>
                              <a:cubicBezTo>
                                <a:pt x="15024" y="64300"/>
                                <a:pt x="20587" y="50952"/>
                                <a:pt x="20587" y="37719"/>
                              </a:cubicBezTo>
                              <a:cubicBezTo>
                                <a:pt x="20587" y="24790"/>
                                <a:pt x="14605" y="11557"/>
                                <a:pt x="0" y="11557"/>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09" name="Shape 49609"/>
                      <wps:cNvSpPr/>
                      <wps:spPr>
                        <a:xfrm>
                          <a:off x="1238446" y="216698"/>
                          <a:ext cx="24898" cy="73342"/>
                        </a:xfrm>
                        <a:custGeom>
                          <a:avLst/>
                          <a:gdLst/>
                          <a:ahLst/>
                          <a:cxnLst/>
                          <a:rect l="0" t="0" r="0" b="0"/>
                          <a:pathLst>
                            <a:path w="24898" h="73342">
                              <a:moveTo>
                                <a:pt x="0" y="0"/>
                              </a:moveTo>
                              <a:lnTo>
                                <a:pt x="15862" y="0"/>
                              </a:lnTo>
                              <a:lnTo>
                                <a:pt x="24898" y="893"/>
                              </a:lnTo>
                              <a:lnTo>
                                <a:pt x="24898" y="12315"/>
                              </a:lnTo>
                              <a:lnTo>
                                <a:pt x="19545" y="11570"/>
                              </a:lnTo>
                              <a:lnTo>
                                <a:pt x="14707" y="11570"/>
                              </a:lnTo>
                              <a:lnTo>
                                <a:pt x="14707" y="31318"/>
                              </a:lnTo>
                              <a:lnTo>
                                <a:pt x="19545" y="31318"/>
                              </a:lnTo>
                              <a:lnTo>
                                <a:pt x="24898" y="30466"/>
                              </a:lnTo>
                              <a:lnTo>
                                <a:pt x="24898" y="44301"/>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0" name="Shape 49610"/>
                      <wps:cNvSpPr/>
                      <wps:spPr>
                        <a:xfrm>
                          <a:off x="1263344" y="217591"/>
                          <a:ext cx="29953" cy="72449"/>
                        </a:xfrm>
                        <a:custGeom>
                          <a:avLst/>
                          <a:gdLst/>
                          <a:ahLst/>
                          <a:cxnLst/>
                          <a:rect l="0" t="0" r="0" b="0"/>
                          <a:pathLst>
                            <a:path w="29953" h="72449">
                              <a:moveTo>
                                <a:pt x="0" y="0"/>
                              </a:moveTo>
                              <a:lnTo>
                                <a:pt x="14159" y="1399"/>
                              </a:lnTo>
                              <a:cubicBezTo>
                                <a:pt x="20831" y="3819"/>
                                <a:pt x="25533" y="8784"/>
                                <a:pt x="25533" y="18970"/>
                              </a:cubicBezTo>
                              <a:cubicBezTo>
                                <a:pt x="25533" y="27593"/>
                                <a:pt x="19755" y="34730"/>
                                <a:pt x="10395" y="36000"/>
                              </a:cubicBezTo>
                              <a:lnTo>
                                <a:pt x="10395" y="36204"/>
                              </a:lnTo>
                              <a:cubicBezTo>
                                <a:pt x="14396" y="36521"/>
                                <a:pt x="16707" y="40509"/>
                                <a:pt x="18180" y="43760"/>
                              </a:cubicBezTo>
                              <a:lnTo>
                                <a:pt x="29953" y="72449"/>
                              </a:lnTo>
                              <a:lnTo>
                                <a:pt x="13557" y="72449"/>
                              </a:lnTo>
                              <a:lnTo>
                                <a:pt x="4731" y="49551"/>
                              </a:lnTo>
                              <a:cubicBezTo>
                                <a:pt x="3683" y="46815"/>
                                <a:pt x="2686" y="44922"/>
                                <a:pt x="1175" y="43714"/>
                              </a:cubicBezTo>
                              <a:lnTo>
                                <a:pt x="0" y="43408"/>
                              </a:lnTo>
                              <a:lnTo>
                                <a:pt x="0" y="29573"/>
                              </a:lnTo>
                              <a:lnTo>
                                <a:pt x="5139" y="28755"/>
                              </a:lnTo>
                              <a:cubicBezTo>
                                <a:pt x="8118" y="27349"/>
                                <a:pt x="10192" y="24799"/>
                                <a:pt x="10192" y="20227"/>
                              </a:cubicBezTo>
                              <a:cubicBezTo>
                                <a:pt x="10192" y="15814"/>
                                <a:pt x="8144" y="13426"/>
                                <a:pt x="5177" y="12142"/>
                              </a:cubicBezTo>
                              <a:lnTo>
                                <a:pt x="0" y="1142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1" name="Shape 49611"/>
                      <wps:cNvSpPr/>
                      <wps:spPr>
                        <a:xfrm>
                          <a:off x="1294364" y="216706"/>
                          <a:ext cx="56744" cy="73342"/>
                        </a:xfrm>
                        <a:custGeom>
                          <a:avLst/>
                          <a:gdLst/>
                          <a:ahLst/>
                          <a:cxnLst/>
                          <a:rect l="0" t="0" r="0" b="0"/>
                          <a:pathLst>
                            <a:path w="56744" h="73342">
                              <a:moveTo>
                                <a:pt x="0" y="0"/>
                              </a:moveTo>
                              <a:lnTo>
                                <a:pt x="56744" y="0"/>
                              </a:lnTo>
                              <a:lnTo>
                                <a:pt x="56744" y="11557"/>
                              </a:lnTo>
                              <a:lnTo>
                                <a:pt x="35725" y="11557"/>
                              </a:lnTo>
                              <a:lnTo>
                                <a:pt x="35725" y="73342"/>
                              </a:lnTo>
                              <a:lnTo>
                                <a:pt x="21018" y="73342"/>
                              </a:lnTo>
                              <a:lnTo>
                                <a:pt x="21018" y="11557"/>
                              </a:lnTo>
                              <a:lnTo>
                                <a:pt x="0" y="1155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2" name="Shape 49612"/>
                      <wps:cNvSpPr/>
                      <wps:spPr>
                        <a:xfrm>
                          <a:off x="1387262"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3" name="Shape 49613"/>
                      <wps:cNvSpPr/>
                      <wps:spPr>
                        <a:xfrm>
                          <a:off x="1447589" y="216706"/>
                          <a:ext cx="59893" cy="74600"/>
                        </a:xfrm>
                        <a:custGeom>
                          <a:avLst/>
                          <a:gdLst/>
                          <a:ahLst/>
                          <a:cxnLst/>
                          <a:rect l="0" t="0" r="0" b="0"/>
                          <a:pathLst>
                            <a:path w="59893" h="74600">
                              <a:moveTo>
                                <a:pt x="0" y="0"/>
                              </a:moveTo>
                              <a:lnTo>
                                <a:pt x="14707" y="0"/>
                              </a:lnTo>
                              <a:lnTo>
                                <a:pt x="14707" y="42342"/>
                              </a:lnTo>
                              <a:cubicBezTo>
                                <a:pt x="14707" y="54851"/>
                                <a:pt x="18707" y="63043"/>
                                <a:pt x="29947" y="63043"/>
                              </a:cubicBezTo>
                              <a:cubicBezTo>
                                <a:pt x="41186" y="63043"/>
                                <a:pt x="45174" y="54851"/>
                                <a:pt x="45174" y="42342"/>
                              </a:cubicBezTo>
                              <a:lnTo>
                                <a:pt x="45174" y="0"/>
                              </a:lnTo>
                              <a:lnTo>
                                <a:pt x="59893" y="0"/>
                              </a:lnTo>
                              <a:lnTo>
                                <a:pt x="59893" y="46863"/>
                              </a:lnTo>
                              <a:cubicBezTo>
                                <a:pt x="59893" y="66510"/>
                                <a:pt x="48755" y="74600"/>
                                <a:pt x="29947" y="74600"/>
                              </a:cubicBezTo>
                              <a:cubicBezTo>
                                <a:pt x="11138" y="74600"/>
                                <a:pt x="0" y="66510"/>
                                <a:pt x="0" y="46863"/>
                              </a:cubicBez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4" name="Shape 49614"/>
                      <wps:cNvSpPr/>
                      <wps:spPr>
                        <a:xfrm>
                          <a:off x="1522730" y="216698"/>
                          <a:ext cx="24898" cy="73342"/>
                        </a:xfrm>
                        <a:custGeom>
                          <a:avLst/>
                          <a:gdLst/>
                          <a:ahLst/>
                          <a:cxnLst/>
                          <a:rect l="0" t="0" r="0" b="0"/>
                          <a:pathLst>
                            <a:path w="24898" h="73342">
                              <a:moveTo>
                                <a:pt x="0" y="0"/>
                              </a:moveTo>
                              <a:lnTo>
                                <a:pt x="15862" y="0"/>
                              </a:lnTo>
                              <a:lnTo>
                                <a:pt x="24898" y="893"/>
                              </a:lnTo>
                              <a:lnTo>
                                <a:pt x="24898" y="12316"/>
                              </a:lnTo>
                              <a:lnTo>
                                <a:pt x="19533" y="11570"/>
                              </a:lnTo>
                              <a:lnTo>
                                <a:pt x="14707" y="11570"/>
                              </a:lnTo>
                              <a:lnTo>
                                <a:pt x="14707" y="31318"/>
                              </a:lnTo>
                              <a:lnTo>
                                <a:pt x="19533" y="31318"/>
                              </a:lnTo>
                              <a:lnTo>
                                <a:pt x="24898" y="30465"/>
                              </a:lnTo>
                              <a:lnTo>
                                <a:pt x="24898" y="44302"/>
                              </a:lnTo>
                              <a:lnTo>
                                <a:pt x="19431" y="42875"/>
                              </a:lnTo>
                              <a:lnTo>
                                <a:pt x="14707" y="42875"/>
                              </a:lnTo>
                              <a:lnTo>
                                <a:pt x="14707" y="73342"/>
                              </a:lnTo>
                              <a:lnTo>
                                <a:pt x="0" y="73342"/>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5" name="Shape 49615"/>
                      <wps:cNvSpPr/>
                      <wps:spPr>
                        <a:xfrm>
                          <a:off x="1547628" y="217591"/>
                          <a:ext cx="29940" cy="72449"/>
                        </a:xfrm>
                        <a:custGeom>
                          <a:avLst/>
                          <a:gdLst/>
                          <a:ahLst/>
                          <a:cxnLst/>
                          <a:rect l="0" t="0" r="0" b="0"/>
                          <a:pathLst>
                            <a:path w="29940" h="72449">
                              <a:moveTo>
                                <a:pt x="0" y="0"/>
                              </a:moveTo>
                              <a:lnTo>
                                <a:pt x="14159" y="1399"/>
                              </a:lnTo>
                              <a:cubicBezTo>
                                <a:pt x="20831" y="3819"/>
                                <a:pt x="25533" y="8784"/>
                                <a:pt x="25533" y="18970"/>
                              </a:cubicBezTo>
                              <a:cubicBezTo>
                                <a:pt x="25533" y="27593"/>
                                <a:pt x="19742" y="34730"/>
                                <a:pt x="10395" y="36000"/>
                              </a:cubicBezTo>
                              <a:lnTo>
                                <a:pt x="10395" y="36204"/>
                              </a:lnTo>
                              <a:cubicBezTo>
                                <a:pt x="14395" y="36521"/>
                                <a:pt x="16707" y="40509"/>
                                <a:pt x="18167" y="43760"/>
                              </a:cubicBezTo>
                              <a:lnTo>
                                <a:pt x="29940" y="72449"/>
                              </a:lnTo>
                              <a:lnTo>
                                <a:pt x="13545" y="72449"/>
                              </a:lnTo>
                              <a:lnTo>
                                <a:pt x="4718" y="49551"/>
                              </a:lnTo>
                              <a:cubicBezTo>
                                <a:pt x="3670" y="46815"/>
                                <a:pt x="2676" y="44922"/>
                                <a:pt x="1168" y="43714"/>
                              </a:cubicBezTo>
                              <a:lnTo>
                                <a:pt x="0" y="43409"/>
                              </a:lnTo>
                              <a:lnTo>
                                <a:pt x="0" y="29572"/>
                              </a:lnTo>
                              <a:lnTo>
                                <a:pt x="5132" y="28755"/>
                              </a:lnTo>
                              <a:cubicBezTo>
                                <a:pt x="8115" y="27349"/>
                                <a:pt x="10192" y="24799"/>
                                <a:pt x="10192" y="20227"/>
                              </a:cubicBezTo>
                              <a:cubicBezTo>
                                <a:pt x="10192" y="15814"/>
                                <a:pt x="8144" y="13426"/>
                                <a:pt x="5175" y="12142"/>
                              </a:cubicBezTo>
                              <a:lnTo>
                                <a:pt x="0" y="1142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6" name="Shape 49616"/>
                      <wps:cNvSpPr/>
                      <wps:spPr>
                        <a:xfrm>
                          <a:off x="1588192" y="216706"/>
                          <a:ext cx="40767" cy="73343"/>
                        </a:xfrm>
                        <a:custGeom>
                          <a:avLst/>
                          <a:gdLst/>
                          <a:ahLst/>
                          <a:cxnLst/>
                          <a:rect l="0" t="0" r="0" b="0"/>
                          <a:pathLst>
                            <a:path w="40767" h="73343">
                              <a:moveTo>
                                <a:pt x="0" y="0"/>
                              </a:moveTo>
                              <a:lnTo>
                                <a:pt x="40767" y="0"/>
                              </a:lnTo>
                              <a:lnTo>
                                <a:pt x="40767" y="11557"/>
                              </a:lnTo>
                              <a:lnTo>
                                <a:pt x="14707" y="11557"/>
                              </a:lnTo>
                              <a:lnTo>
                                <a:pt x="14707" y="29629"/>
                              </a:lnTo>
                              <a:lnTo>
                                <a:pt x="39510" y="29629"/>
                              </a:lnTo>
                              <a:lnTo>
                                <a:pt x="39510" y="41186"/>
                              </a:lnTo>
                              <a:lnTo>
                                <a:pt x="14707" y="41186"/>
                              </a:lnTo>
                              <a:lnTo>
                                <a:pt x="14707"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7" name="Shape 49617"/>
                      <wps:cNvSpPr/>
                      <wps:spPr>
                        <a:xfrm>
                          <a:off x="1629944" y="216708"/>
                          <a:ext cx="36563" cy="73343"/>
                        </a:xfrm>
                        <a:custGeom>
                          <a:avLst/>
                          <a:gdLst/>
                          <a:ahLst/>
                          <a:cxnLst/>
                          <a:rect l="0" t="0" r="0" b="0"/>
                          <a:pathLst>
                            <a:path w="36563" h="73343">
                              <a:moveTo>
                                <a:pt x="28575" y="0"/>
                              </a:moveTo>
                              <a:lnTo>
                                <a:pt x="36563" y="0"/>
                              </a:lnTo>
                              <a:lnTo>
                                <a:pt x="36563" y="14707"/>
                              </a:lnTo>
                              <a:lnTo>
                                <a:pt x="36449" y="14707"/>
                              </a:lnTo>
                              <a:lnTo>
                                <a:pt x="25844" y="44971"/>
                              </a:lnTo>
                              <a:lnTo>
                                <a:pt x="36563" y="44971"/>
                              </a:lnTo>
                              <a:lnTo>
                                <a:pt x="36563" y="56528"/>
                              </a:lnTo>
                              <a:lnTo>
                                <a:pt x="21641" y="56528"/>
                              </a:lnTo>
                              <a:lnTo>
                                <a:pt x="15227" y="73343"/>
                              </a:lnTo>
                              <a:lnTo>
                                <a:pt x="0" y="73343"/>
                              </a:lnTo>
                              <a:lnTo>
                                <a:pt x="28575"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8" name="Shape 49618"/>
                      <wps:cNvSpPr/>
                      <wps:spPr>
                        <a:xfrm>
                          <a:off x="1666507" y="216708"/>
                          <a:ext cx="37401" cy="73343"/>
                        </a:xfrm>
                        <a:custGeom>
                          <a:avLst/>
                          <a:gdLst/>
                          <a:ahLst/>
                          <a:cxnLst/>
                          <a:rect l="0" t="0" r="0" b="0"/>
                          <a:pathLst>
                            <a:path w="37401" h="73343">
                              <a:moveTo>
                                <a:pt x="0" y="0"/>
                              </a:moveTo>
                              <a:lnTo>
                                <a:pt x="8611" y="0"/>
                              </a:lnTo>
                              <a:lnTo>
                                <a:pt x="37401" y="73343"/>
                              </a:lnTo>
                              <a:lnTo>
                                <a:pt x="21120" y="73343"/>
                              </a:lnTo>
                              <a:lnTo>
                                <a:pt x="14808" y="56528"/>
                              </a:lnTo>
                              <a:lnTo>
                                <a:pt x="0" y="56528"/>
                              </a:lnTo>
                              <a:lnTo>
                                <a:pt x="0" y="44971"/>
                              </a:lnTo>
                              <a:lnTo>
                                <a:pt x="10719" y="44971"/>
                              </a:lnTo>
                              <a:lnTo>
                                <a:pt x="102" y="14707"/>
                              </a:lnTo>
                              <a:lnTo>
                                <a:pt x="0" y="14707"/>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19" name="Shape 49619"/>
                      <wps:cNvSpPr/>
                      <wps:spPr>
                        <a:xfrm>
                          <a:off x="1709805" y="215449"/>
                          <a:ext cx="56947" cy="75857"/>
                        </a:xfrm>
                        <a:custGeom>
                          <a:avLst/>
                          <a:gdLst/>
                          <a:ahLst/>
                          <a:cxnLst/>
                          <a:rect l="0" t="0" r="0" b="0"/>
                          <a:pathLst>
                            <a:path w="56947" h="75857">
                              <a:moveTo>
                                <a:pt x="40246" y="0"/>
                              </a:moveTo>
                              <a:cubicBezTo>
                                <a:pt x="45072" y="0"/>
                                <a:pt x="51486" y="940"/>
                                <a:pt x="56845" y="3035"/>
                              </a:cubicBezTo>
                              <a:lnTo>
                                <a:pt x="55791" y="15443"/>
                              </a:lnTo>
                              <a:cubicBezTo>
                                <a:pt x="50216" y="12294"/>
                                <a:pt x="45174" y="11557"/>
                                <a:pt x="39929" y="11557"/>
                              </a:cubicBezTo>
                              <a:cubicBezTo>
                                <a:pt x="24803" y="11557"/>
                                <a:pt x="15342" y="23114"/>
                                <a:pt x="15342" y="38138"/>
                              </a:cubicBezTo>
                              <a:cubicBezTo>
                                <a:pt x="15342" y="53048"/>
                                <a:pt x="24587" y="64300"/>
                                <a:pt x="40246" y="64300"/>
                              </a:cubicBezTo>
                              <a:cubicBezTo>
                                <a:pt x="46012" y="64300"/>
                                <a:pt x="52857" y="63043"/>
                                <a:pt x="56324" y="61252"/>
                              </a:cubicBezTo>
                              <a:lnTo>
                                <a:pt x="56947" y="73546"/>
                              </a:lnTo>
                              <a:cubicBezTo>
                                <a:pt x="51587" y="74803"/>
                                <a:pt x="45809" y="75857"/>
                                <a:pt x="40246" y="75857"/>
                              </a:cubicBezTo>
                              <a:cubicBezTo>
                                <a:pt x="16497" y="75857"/>
                                <a:pt x="0" y="63983"/>
                                <a:pt x="0" y="39192"/>
                              </a:cubicBezTo>
                              <a:cubicBezTo>
                                <a:pt x="0" y="14072"/>
                                <a:pt x="15342" y="0"/>
                                <a:pt x="4024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20" name="Shape 49620"/>
                      <wps:cNvSpPr/>
                      <wps:spPr>
                        <a:xfrm>
                          <a:off x="1777592" y="216706"/>
                          <a:ext cx="43498" cy="73343"/>
                        </a:xfrm>
                        <a:custGeom>
                          <a:avLst/>
                          <a:gdLst/>
                          <a:ahLst/>
                          <a:cxnLst/>
                          <a:rect l="0" t="0" r="0" b="0"/>
                          <a:pathLst>
                            <a:path w="43498" h="73343">
                              <a:moveTo>
                                <a:pt x="0" y="0"/>
                              </a:moveTo>
                              <a:lnTo>
                                <a:pt x="43282" y="0"/>
                              </a:lnTo>
                              <a:lnTo>
                                <a:pt x="43282" y="11557"/>
                              </a:lnTo>
                              <a:lnTo>
                                <a:pt x="14707" y="11557"/>
                              </a:lnTo>
                              <a:lnTo>
                                <a:pt x="14707" y="29629"/>
                              </a:lnTo>
                              <a:lnTo>
                                <a:pt x="40869" y="29629"/>
                              </a:lnTo>
                              <a:lnTo>
                                <a:pt x="40869" y="41186"/>
                              </a:lnTo>
                              <a:lnTo>
                                <a:pt x="14707" y="41186"/>
                              </a:lnTo>
                              <a:lnTo>
                                <a:pt x="14707" y="61785"/>
                              </a:lnTo>
                              <a:lnTo>
                                <a:pt x="43498" y="61785"/>
                              </a:lnTo>
                              <a:lnTo>
                                <a:pt x="43498" y="73343"/>
                              </a:lnTo>
                              <a:lnTo>
                                <a:pt x="0" y="7334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21" name="Shape 49621"/>
                      <wps:cNvSpPr/>
                      <wps:spPr>
                        <a:xfrm>
                          <a:off x="1833598" y="215449"/>
                          <a:ext cx="47498" cy="75857"/>
                        </a:xfrm>
                        <a:custGeom>
                          <a:avLst/>
                          <a:gdLst/>
                          <a:ahLst/>
                          <a:cxnLst/>
                          <a:rect l="0" t="0" r="0" b="0"/>
                          <a:pathLst>
                            <a:path w="47498" h="75857">
                              <a:moveTo>
                                <a:pt x="25641" y="0"/>
                              </a:moveTo>
                              <a:cubicBezTo>
                                <a:pt x="31940" y="0"/>
                                <a:pt x="37833" y="838"/>
                                <a:pt x="43193" y="2616"/>
                              </a:cubicBezTo>
                              <a:lnTo>
                                <a:pt x="41821" y="14707"/>
                              </a:lnTo>
                              <a:cubicBezTo>
                                <a:pt x="37198" y="12713"/>
                                <a:pt x="32042" y="11557"/>
                                <a:pt x="26899" y="11557"/>
                              </a:cubicBezTo>
                              <a:cubicBezTo>
                                <a:pt x="21857" y="11557"/>
                                <a:pt x="15342" y="13767"/>
                                <a:pt x="15342" y="21742"/>
                              </a:cubicBezTo>
                              <a:cubicBezTo>
                                <a:pt x="15342" y="34455"/>
                                <a:pt x="47498" y="29096"/>
                                <a:pt x="47498" y="53696"/>
                              </a:cubicBezTo>
                              <a:cubicBezTo>
                                <a:pt x="47498" y="69761"/>
                                <a:pt x="34785" y="75857"/>
                                <a:pt x="19964" y="75857"/>
                              </a:cubicBezTo>
                              <a:cubicBezTo>
                                <a:pt x="11976" y="75857"/>
                                <a:pt x="8407" y="74803"/>
                                <a:pt x="1156" y="73025"/>
                              </a:cubicBezTo>
                              <a:lnTo>
                                <a:pt x="2527" y="59779"/>
                              </a:lnTo>
                              <a:cubicBezTo>
                                <a:pt x="7569" y="62522"/>
                                <a:pt x="13348" y="64300"/>
                                <a:pt x="19126" y="64300"/>
                              </a:cubicBezTo>
                              <a:cubicBezTo>
                                <a:pt x="24701" y="64300"/>
                                <a:pt x="32156" y="61455"/>
                                <a:pt x="32156" y="54851"/>
                              </a:cubicBezTo>
                              <a:cubicBezTo>
                                <a:pt x="32156" y="40869"/>
                                <a:pt x="0" y="46647"/>
                                <a:pt x="0" y="22377"/>
                              </a:cubicBezTo>
                              <a:cubicBezTo>
                                <a:pt x="0" y="5982"/>
                                <a:pt x="12713" y="0"/>
                                <a:pt x="256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22" name="Shape 49622"/>
                      <wps:cNvSpPr/>
                      <wps:spPr>
                        <a:xfrm>
                          <a:off x="1991045" y="59513"/>
                          <a:ext cx="8839" cy="22784"/>
                        </a:xfrm>
                        <a:custGeom>
                          <a:avLst/>
                          <a:gdLst/>
                          <a:ahLst/>
                          <a:cxnLst/>
                          <a:rect l="0" t="0" r="0" b="0"/>
                          <a:pathLst>
                            <a:path w="8839" h="22784">
                              <a:moveTo>
                                <a:pt x="0" y="0"/>
                              </a:moveTo>
                              <a:lnTo>
                                <a:pt x="8585" y="0"/>
                              </a:lnTo>
                              <a:lnTo>
                                <a:pt x="8839" y="56"/>
                              </a:lnTo>
                              <a:lnTo>
                                <a:pt x="8839" y="4038"/>
                              </a:lnTo>
                              <a:lnTo>
                                <a:pt x="8344" y="3746"/>
                              </a:lnTo>
                              <a:lnTo>
                                <a:pt x="4889" y="3746"/>
                              </a:lnTo>
                              <a:lnTo>
                                <a:pt x="4889" y="9373"/>
                              </a:lnTo>
                              <a:lnTo>
                                <a:pt x="8839" y="9373"/>
                              </a:lnTo>
                              <a:lnTo>
                                <a:pt x="8839" y="15996"/>
                              </a:lnTo>
                              <a:lnTo>
                                <a:pt x="7214" y="13119"/>
                              </a:lnTo>
                              <a:lnTo>
                                <a:pt x="4889" y="13119"/>
                              </a:lnTo>
                              <a:lnTo>
                                <a:pt x="4889" y="22784"/>
                              </a:lnTo>
                              <a:lnTo>
                                <a:pt x="0" y="227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23" name="Shape 49623"/>
                      <wps:cNvSpPr/>
                      <wps:spPr>
                        <a:xfrm>
                          <a:off x="1978777" y="50470"/>
                          <a:ext cx="21107" cy="41021"/>
                        </a:xfrm>
                        <a:custGeom>
                          <a:avLst/>
                          <a:gdLst/>
                          <a:ahLst/>
                          <a:cxnLst/>
                          <a:rect l="0" t="0" r="0" b="0"/>
                          <a:pathLst>
                            <a:path w="21107" h="41021">
                              <a:moveTo>
                                <a:pt x="20511" y="0"/>
                              </a:moveTo>
                              <a:lnTo>
                                <a:pt x="21107" y="248"/>
                              </a:lnTo>
                              <a:lnTo>
                                <a:pt x="21107" y="4803"/>
                              </a:lnTo>
                              <a:lnTo>
                                <a:pt x="20511" y="4547"/>
                              </a:lnTo>
                              <a:cubicBezTo>
                                <a:pt x="12268" y="4547"/>
                                <a:pt x="5905" y="11087"/>
                                <a:pt x="5905" y="20511"/>
                              </a:cubicBezTo>
                              <a:cubicBezTo>
                                <a:pt x="5905" y="29997"/>
                                <a:pt x="12268" y="36474"/>
                                <a:pt x="20511" y="36474"/>
                              </a:cubicBezTo>
                              <a:lnTo>
                                <a:pt x="21107" y="36219"/>
                              </a:lnTo>
                              <a:lnTo>
                                <a:pt x="21107" y="40773"/>
                              </a:lnTo>
                              <a:lnTo>
                                <a:pt x="20511" y="41021"/>
                              </a:lnTo>
                              <a:cubicBezTo>
                                <a:pt x="9208" y="41021"/>
                                <a:pt x="0" y="31826"/>
                                <a:pt x="0" y="20511"/>
                              </a:cubicBezTo>
                              <a:cubicBezTo>
                                <a:pt x="0" y="9208"/>
                                <a:pt x="9208" y="0"/>
                                <a:pt x="205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24" name="Shape 49624"/>
                      <wps:cNvSpPr/>
                      <wps:spPr>
                        <a:xfrm>
                          <a:off x="1999884" y="59569"/>
                          <a:ext cx="8826" cy="22727"/>
                        </a:xfrm>
                        <a:custGeom>
                          <a:avLst/>
                          <a:gdLst/>
                          <a:ahLst/>
                          <a:cxnLst/>
                          <a:rect l="0" t="0" r="0" b="0"/>
                          <a:pathLst>
                            <a:path w="8826" h="22727">
                              <a:moveTo>
                                <a:pt x="0" y="0"/>
                              </a:moveTo>
                              <a:lnTo>
                                <a:pt x="6458" y="1434"/>
                              </a:lnTo>
                              <a:cubicBezTo>
                                <a:pt x="8004" y="2499"/>
                                <a:pt x="8826" y="4204"/>
                                <a:pt x="8826" y="6763"/>
                              </a:cubicBezTo>
                              <a:cubicBezTo>
                                <a:pt x="8826" y="10904"/>
                                <a:pt x="6325" y="12555"/>
                                <a:pt x="2807" y="12834"/>
                              </a:cubicBezTo>
                              <a:lnTo>
                                <a:pt x="8826" y="22727"/>
                              </a:lnTo>
                              <a:lnTo>
                                <a:pt x="3835" y="22727"/>
                              </a:lnTo>
                              <a:lnTo>
                                <a:pt x="0" y="15940"/>
                              </a:lnTo>
                              <a:lnTo>
                                <a:pt x="0" y="9316"/>
                              </a:lnTo>
                              <a:lnTo>
                                <a:pt x="25" y="9316"/>
                              </a:lnTo>
                              <a:cubicBezTo>
                                <a:pt x="2349" y="9316"/>
                                <a:pt x="3950" y="8910"/>
                                <a:pt x="3950" y="6306"/>
                              </a:cubicBezTo>
                              <a:lnTo>
                                <a:pt x="0" y="3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25" name="Shape 49625"/>
                      <wps:cNvSpPr/>
                      <wps:spPr>
                        <a:xfrm>
                          <a:off x="1999884" y="50718"/>
                          <a:ext cx="19912" cy="40526"/>
                        </a:xfrm>
                        <a:custGeom>
                          <a:avLst/>
                          <a:gdLst/>
                          <a:ahLst/>
                          <a:cxnLst/>
                          <a:rect l="0" t="0" r="0" b="0"/>
                          <a:pathLst>
                            <a:path w="19912" h="40526">
                              <a:moveTo>
                                <a:pt x="0" y="0"/>
                              </a:moveTo>
                              <a:lnTo>
                                <a:pt x="13897" y="5769"/>
                              </a:lnTo>
                              <a:lnTo>
                                <a:pt x="19912" y="20260"/>
                              </a:lnTo>
                              <a:lnTo>
                                <a:pt x="19912" y="20266"/>
                              </a:lnTo>
                              <a:lnTo>
                                <a:pt x="13897" y="34761"/>
                              </a:lnTo>
                              <a:lnTo>
                                <a:pt x="0" y="40526"/>
                              </a:lnTo>
                              <a:lnTo>
                                <a:pt x="0" y="35971"/>
                              </a:lnTo>
                              <a:lnTo>
                                <a:pt x="9749" y="31802"/>
                              </a:lnTo>
                              <a:cubicBezTo>
                                <a:pt x="12386" y="28997"/>
                                <a:pt x="14008" y="25006"/>
                                <a:pt x="14008" y="20263"/>
                              </a:cubicBezTo>
                              <a:cubicBezTo>
                                <a:pt x="14008" y="15551"/>
                                <a:pt x="12386" y="11560"/>
                                <a:pt x="9749" y="8747"/>
                              </a:cubicBezTo>
                              <a:lnTo>
                                <a:pt x="0" y="45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26" name="Shape 49626"/>
                      <wps:cNvSpPr/>
                      <wps:spPr>
                        <a:xfrm>
                          <a:off x="858288" y="8"/>
                          <a:ext cx="290652" cy="176886"/>
                        </a:xfrm>
                        <a:custGeom>
                          <a:avLst/>
                          <a:gdLst/>
                          <a:ahLst/>
                          <a:cxnLst/>
                          <a:rect l="0" t="0" r="0" b="0"/>
                          <a:pathLst>
                            <a:path w="290652" h="176886">
                              <a:moveTo>
                                <a:pt x="44818" y="0"/>
                              </a:moveTo>
                              <a:lnTo>
                                <a:pt x="134188" y="0"/>
                              </a:lnTo>
                              <a:lnTo>
                                <a:pt x="140551" y="96799"/>
                              </a:lnTo>
                              <a:lnTo>
                                <a:pt x="196507" y="0"/>
                              </a:lnTo>
                              <a:lnTo>
                                <a:pt x="290652" y="0"/>
                              </a:lnTo>
                              <a:cubicBezTo>
                                <a:pt x="284023" y="9817"/>
                                <a:pt x="281902" y="14580"/>
                                <a:pt x="277660" y="30226"/>
                              </a:cubicBezTo>
                              <a:lnTo>
                                <a:pt x="245834" y="153556"/>
                              </a:lnTo>
                              <a:cubicBezTo>
                                <a:pt x="245046" y="156464"/>
                                <a:pt x="244246" y="164160"/>
                                <a:pt x="244246" y="167602"/>
                              </a:cubicBezTo>
                              <a:cubicBezTo>
                                <a:pt x="244246" y="171056"/>
                                <a:pt x="244513" y="172910"/>
                                <a:pt x="245834" y="176886"/>
                              </a:cubicBezTo>
                              <a:lnTo>
                                <a:pt x="166548" y="176886"/>
                              </a:lnTo>
                              <a:cubicBezTo>
                                <a:pt x="173177" y="167335"/>
                                <a:pt x="175298" y="162560"/>
                                <a:pt x="179540" y="146660"/>
                              </a:cubicBezTo>
                              <a:lnTo>
                                <a:pt x="207912" y="37389"/>
                              </a:lnTo>
                              <a:lnTo>
                                <a:pt x="127292" y="176886"/>
                              </a:lnTo>
                              <a:lnTo>
                                <a:pt x="79299" y="176886"/>
                              </a:lnTo>
                              <a:lnTo>
                                <a:pt x="70282" y="37922"/>
                              </a:lnTo>
                              <a:lnTo>
                                <a:pt x="40310" y="153556"/>
                              </a:lnTo>
                              <a:cubicBezTo>
                                <a:pt x="39510" y="156464"/>
                                <a:pt x="38722" y="163893"/>
                                <a:pt x="38722" y="167602"/>
                              </a:cubicBezTo>
                              <a:cubicBezTo>
                                <a:pt x="38722" y="171056"/>
                                <a:pt x="38989" y="172910"/>
                                <a:pt x="40310" y="176886"/>
                              </a:cubicBezTo>
                              <a:lnTo>
                                <a:pt x="0" y="176886"/>
                              </a:lnTo>
                              <a:cubicBezTo>
                                <a:pt x="6629" y="167335"/>
                                <a:pt x="8750" y="162560"/>
                                <a:pt x="12992" y="146660"/>
                              </a:cubicBezTo>
                              <a:lnTo>
                                <a:pt x="44818" y="23330"/>
                              </a:lnTo>
                              <a:cubicBezTo>
                                <a:pt x="45618" y="20688"/>
                                <a:pt x="46406" y="12725"/>
                                <a:pt x="46406" y="9284"/>
                              </a:cubicBezTo>
                              <a:cubicBezTo>
                                <a:pt x="46406" y="6096"/>
                                <a:pt x="46139" y="3975"/>
                                <a:pt x="448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27" name="Shape 49627"/>
                      <wps:cNvSpPr/>
                      <wps:spPr>
                        <a:xfrm>
                          <a:off x="1124050" y="89907"/>
                          <a:ext cx="87503" cy="86982"/>
                        </a:xfrm>
                        <a:custGeom>
                          <a:avLst/>
                          <a:gdLst/>
                          <a:ahLst/>
                          <a:cxnLst/>
                          <a:rect l="0" t="0" r="0" b="0"/>
                          <a:pathLst>
                            <a:path w="87503" h="86982">
                              <a:moveTo>
                                <a:pt x="47460" y="0"/>
                              </a:moveTo>
                              <a:lnTo>
                                <a:pt x="87503" y="0"/>
                              </a:lnTo>
                              <a:lnTo>
                                <a:pt x="87503" y="24930"/>
                              </a:lnTo>
                              <a:lnTo>
                                <a:pt x="81674" y="24930"/>
                              </a:lnTo>
                              <a:cubicBezTo>
                                <a:pt x="71069" y="24930"/>
                                <a:pt x="69469" y="26251"/>
                                <a:pt x="67094" y="35535"/>
                              </a:cubicBezTo>
                              <a:lnTo>
                                <a:pt x="63640" y="48806"/>
                              </a:lnTo>
                              <a:cubicBezTo>
                                <a:pt x="62573" y="52515"/>
                                <a:pt x="62573" y="52769"/>
                                <a:pt x="62573" y="54102"/>
                              </a:cubicBezTo>
                              <a:cubicBezTo>
                                <a:pt x="62573" y="59931"/>
                                <a:pt x="65494" y="61798"/>
                                <a:pt x="75044" y="61798"/>
                              </a:cubicBezTo>
                              <a:lnTo>
                                <a:pt x="87503" y="61798"/>
                              </a:lnTo>
                              <a:lnTo>
                                <a:pt x="87503" y="84953"/>
                              </a:lnTo>
                              <a:lnTo>
                                <a:pt x="76899" y="86982"/>
                              </a:lnTo>
                              <a:lnTo>
                                <a:pt x="39243" y="86982"/>
                              </a:lnTo>
                              <a:cubicBezTo>
                                <a:pt x="26518" y="86982"/>
                                <a:pt x="18021" y="84328"/>
                                <a:pt x="11138" y="78499"/>
                              </a:cubicBezTo>
                              <a:cubicBezTo>
                                <a:pt x="3708" y="72390"/>
                                <a:pt x="0" y="64173"/>
                                <a:pt x="0" y="55423"/>
                              </a:cubicBezTo>
                              <a:cubicBezTo>
                                <a:pt x="0" y="51981"/>
                                <a:pt x="521" y="47473"/>
                                <a:pt x="1854" y="43231"/>
                              </a:cubicBezTo>
                              <a:lnTo>
                                <a:pt x="5042" y="30759"/>
                              </a:lnTo>
                              <a:cubicBezTo>
                                <a:pt x="8471" y="17234"/>
                                <a:pt x="12992" y="10084"/>
                                <a:pt x="20942" y="5042"/>
                              </a:cubicBezTo>
                              <a:cubicBezTo>
                                <a:pt x="27572" y="1054"/>
                                <a:pt x="32880" y="0"/>
                                <a:pt x="474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28" name="Shape 49628"/>
                      <wps:cNvSpPr/>
                      <wps:spPr>
                        <a:xfrm>
                          <a:off x="1140217" y="46955"/>
                          <a:ext cx="71336" cy="30226"/>
                        </a:xfrm>
                        <a:custGeom>
                          <a:avLst/>
                          <a:gdLst/>
                          <a:ahLst/>
                          <a:cxnLst/>
                          <a:rect l="0" t="0" r="0" b="0"/>
                          <a:pathLst>
                            <a:path w="71336" h="30226">
                              <a:moveTo>
                                <a:pt x="14059" y="0"/>
                              </a:moveTo>
                              <a:lnTo>
                                <a:pt x="71336" y="0"/>
                              </a:lnTo>
                              <a:lnTo>
                                <a:pt x="71336" y="25184"/>
                              </a:lnTo>
                              <a:lnTo>
                                <a:pt x="27584" y="25184"/>
                              </a:lnTo>
                              <a:cubicBezTo>
                                <a:pt x="14592" y="25184"/>
                                <a:pt x="7696" y="26505"/>
                                <a:pt x="0" y="30226"/>
                              </a:cubicBezTo>
                              <a:lnTo>
                                <a:pt x="140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29" name="Shape 49629"/>
                      <wps:cNvSpPr/>
                      <wps:spPr>
                        <a:xfrm>
                          <a:off x="1211553" y="46955"/>
                          <a:ext cx="96266" cy="129934"/>
                        </a:xfrm>
                        <a:custGeom>
                          <a:avLst/>
                          <a:gdLst/>
                          <a:ahLst/>
                          <a:cxnLst/>
                          <a:rect l="0" t="0" r="0" b="0"/>
                          <a:pathLst>
                            <a:path w="96266" h="129934">
                              <a:moveTo>
                                <a:pt x="0" y="0"/>
                              </a:moveTo>
                              <a:lnTo>
                                <a:pt x="61532" y="0"/>
                              </a:lnTo>
                              <a:cubicBezTo>
                                <a:pt x="72936" y="0"/>
                                <a:pt x="78499" y="1854"/>
                                <a:pt x="85141" y="7684"/>
                              </a:cubicBezTo>
                              <a:cubicBezTo>
                                <a:pt x="91758" y="14046"/>
                                <a:pt x="96266" y="23863"/>
                                <a:pt x="96266" y="32614"/>
                              </a:cubicBezTo>
                              <a:cubicBezTo>
                                <a:pt x="96266" y="36855"/>
                                <a:pt x="95212" y="44272"/>
                                <a:pt x="93624" y="50381"/>
                              </a:cubicBezTo>
                              <a:lnTo>
                                <a:pt x="79032" y="106604"/>
                              </a:lnTo>
                              <a:cubicBezTo>
                                <a:pt x="77978" y="110046"/>
                                <a:pt x="77178" y="116942"/>
                                <a:pt x="77178" y="120663"/>
                              </a:cubicBezTo>
                              <a:cubicBezTo>
                                <a:pt x="77178" y="123838"/>
                                <a:pt x="77445" y="125959"/>
                                <a:pt x="79032" y="129934"/>
                              </a:cubicBezTo>
                              <a:lnTo>
                                <a:pt x="16180" y="129934"/>
                              </a:lnTo>
                              <a:cubicBezTo>
                                <a:pt x="14859" y="125959"/>
                                <a:pt x="14592" y="124371"/>
                                <a:pt x="14592" y="120917"/>
                              </a:cubicBezTo>
                              <a:lnTo>
                                <a:pt x="14592" y="117208"/>
                              </a:lnTo>
                              <a:cubicBezTo>
                                <a:pt x="12071" y="121717"/>
                                <a:pt x="9020" y="124898"/>
                                <a:pt x="4975" y="126952"/>
                              </a:cubicBezTo>
                              <a:lnTo>
                                <a:pt x="0" y="127904"/>
                              </a:lnTo>
                              <a:lnTo>
                                <a:pt x="0" y="104750"/>
                              </a:lnTo>
                              <a:lnTo>
                                <a:pt x="3188" y="104750"/>
                              </a:lnTo>
                              <a:cubicBezTo>
                                <a:pt x="14326" y="104750"/>
                                <a:pt x="15392" y="103950"/>
                                <a:pt x="17780" y="95466"/>
                              </a:cubicBezTo>
                              <a:lnTo>
                                <a:pt x="24930" y="67882"/>
                              </a:lnTo>
                              <a:lnTo>
                                <a:pt x="0" y="67882"/>
                              </a:lnTo>
                              <a:lnTo>
                                <a:pt x="0" y="42951"/>
                              </a:lnTo>
                              <a:lnTo>
                                <a:pt x="20688" y="42951"/>
                              </a:lnTo>
                              <a:cubicBezTo>
                                <a:pt x="27318" y="42951"/>
                                <a:pt x="27584" y="42951"/>
                                <a:pt x="29705" y="41364"/>
                              </a:cubicBezTo>
                              <a:cubicBezTo>
                                <a:pt x="31572" y="39497"/>
                                <a:pt x="33160" y="35789"/>
                                <a:pt x="33160" y="32080"/>
                              </a:cubicBezTo>
                              <a:cubicBezTo>
                                <a:pt x="33160" y="26772"/>
                                <a:pt x="29705" y="25184"/>
                                <a:pt x="19368"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30" name="Shape 49630"/>
                      <wps:cNvSpPr/>
                      <wps:spPr>
                        <a:xfrm>
                          <a:off x="1304658" y="46955"/>
                          <a:ext cx="180340" cy="129934"/>
                        </a:xfrm>
                        <a:custGeom>
                          <a:avLst/>
                          <a:gdLst/>
                          <a:ahLst/>
                          <a:cxnLst/>
                          <a:rect l="0" t="0" r="0" b="0"/>
                          <a:pathLst>
                            <a:path w="180340" h="129934">
                              <a:moveTo>
                                <a:pt x="65240" y="0"/>
                              </a:moveTo>
                              <a:lnTo>
                                <a:pt x="180340" y="0"/>
                              </a:lnTo>
                              <a:lnTo>
                                <a:pt x="179007" y="29959"/>
                              </a:lnTo>
                              <a:cubicBezTo>
                                <a:pt x="170256" y="26251"/>
                                <a:pt x="163893" y="25184"/>
                                <a:pt x="147180" y="25184"/>
                              </a:cubicBezTo>
                              <a:lnTo>
                                <a:pt x="92558" y="25184"/>
                              </a:lnTo>
                              <a:cubicBezTo>
                                <a:pt x="86462" y="25184"/>
                                <a:pt x="83541" y="27305"/>
                                <a:pt x="83541" y="32080"/>
                              </a:cubicBezTo>
                              <a:cubicBezTo>
                                <a:pt x="83541" y="35789"/>
                                <a:pt x="85128" y="36589"/>
                                <a:pt x="93612" y="36589"/>
                              </a:cubicBezTo>
                              <a:lnTo>
                                <a:pt x="139764" y="36589"/>
                              </a:lnTo>
                              <a:cubicBezTo>
                                <a:pt x="149847" y="36589"/>
                                <a:pt x="155677" y="38710"/>
                                <a:pt x="160973" y="44018"/>
                              </a:cubicBezTo>
                              <a:cubicBezTo>
                                <a:pt x="166014" y="49047"/>
                                <a:pt x="169189" y="56210"/>
                                <a:pt x="169189" y="62586"/>
                              </a:cubicBezTo>
                              <a:cubicBezTo>
                                <a:pt x="169189" y="65761"/>
                                <a:pt x="168402" y="71336"/>
                                <a:pt x="167335" y="75578"/>
                              </a:cubicBezTo>
                              <a:lnTo>
                                <a:pt x="162039" y="95733"/>
                              </a:lnTo>
                              <a:cubicBezTo>
                                <a:pt x="158585" y="108991"/>
                                <a:pt x="154610" y="115888"/>
                                <a:pt x="146914" y="121450"/>
                              </a:cubicBezTo>
                              <a:cubicBezTo>
                                <a:pt x="138176" y="128079"/>
                                <a:pt x="130480" y="129934"/>
                                <a:pt x="110058" y="129934"/>
                              </a:cubicBezTo>
                              <a:lnTo>
                                <a:pt x="0" y="129934"/>
                              </a:lnTo>
                              <a:lnTo>
                                <a:pt x="2921" y="100762"/>
                              </a:lnTo>
                              <a:cubicBezTo>
                                <a:pt x="9284" y="102883"/>
                                <a:pt x="12471" y="103683"/>
                                <a:pt x="16446" y="103950"/>
                              </a:cubicBezTo>
                              <a:lnTo>
                                <a:pt x="27318" y="104483"/>
                              </a:lnTo>
                              <a:lnTo>
                                <a:pt x="38456" y="104737"/>
                              </a:lnTo>
                              <a:lnTo>
                                <a:pt x="89637" y="104737"/>
                              </a:lnTo>
                              <a:cubicBezTo>
                                <a:pt x="96012" y="104737"/>
                                <a:pt x="99187" y="101562"/>
                                <a:pt x="99187" y="95466"/>
                              </a:cubicBezTo>
                              <a:cubicBezTo>
                                <a:pt x="99187" y="92012"/>
                                <a:pt x="97866" y="91211"/>
                                <a:pt x="92558" y="91211"/>
                              </a:cubicBezTo>
                              <a:lnTo>
                                <a:pt x="54102" y="91211"/>
                              </a:lnTo>
                              <a:cubicBezTo>
                                <a:pt x="37655" y="91211"/>
                                <a:pt x="30506" y="89891"/>
                                <a:pt x="24930" y="85649"/>
                              </a:cubicBezTo>
                              <a:cubicBezTo>
                                <a:pt x="17767" y="80607"/>
                                <a:pt x="14059" y="72657"/>
                                <a:pt x="14059" y="63373"/>
                              </a:cubicBezTo>
                              <a:cubicBezTo>
                                <a:pt x="14059" y="60719"/>
                                <a:pt x="14326" y="58064"/>
                                <a:pt x="15113" y="55690"/>
                              </a:cubicBezTo>
                              <a:lnTo>
                                <a:pt x="21742" y="29159"/>
                              </a:lnTo>
                              <a:cubicBezTo>
                                <a:pt x="24397" y="19088"/>
                                <a:pt x="31026" y="9271"/>
                                <a:pt x="37935" y="5296"/>
                              </a:cubicBezTo>
                              <a:cubicBezTo>
                                <a:pt x="44031" y="1575"/>
                                <a:pt x="52768" y="0"/>
                                <a:pt x="652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31" name="Shape 49631"/>
                      <wps:cNvSpPr/>
                      <wps:spPr>
                        <a:xfrm>
                          <a:off x="1494283"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22" y="157531"/>
                              </a:cubicBezTo>
                              <a:cubicBezTo>
                                <a:pt x="21222" y="155677"/>
                                <a:pt x="9284" y="142405"/>
                                <a:pt x="9284" y="126238"/>
                              </a:cubicBezTo>
                              <a:cubicBezTo>
                                <a:pt x="9284" y="123317"/>
                                <a:pt x="9804"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32" name="Shape 49632"/>
                      <wps:cNvSpPr/>
                      <wps:spPr>
                        <a:xfrm>
                          <a:off x="1632998" y="46952"/>
                          <a:ext cx="97720" cy="129946"/>
                        </a:xfrm>
                        <a:custGeom>
                          <a:avLst/>
                          <a:gdLst/>
                          <a:ahLst/>
                          <a:cxnLst/>
                          <a:rect l="0" t="0" r="0" b="0"/>
                          <a:pathLst>
                            <a:path w="97720" h="129946">
                              <a:moveTo>
                                <a:pt x="57544" y="0"/>
                              </a:moveTo>
                              <a:lnTo>
                                <a:pt x="97720" y="0"/>
                              </a:lnTo>
                              <a:lnTo>
                                <a:pt x="97720" y="25184"/>
                              </a:lnTo>
                              <a:lnTo>
                                <a:pt x="92278" y="25184"/>
                              </a:lnTo>
                              <a:cubicBezTo>
                                <a:pt x="82461" y="25184"/>
                                <a:pt x="80073" y="27051"/>
                                <a:pt x="77419" y="37656"/>
                              </a:cubicBezTo>
                              <a:lnTo>
                                <a:pt x="73723" y="52502"/>
                              </a:lnTo>
                              <a:lnTo>
                                <a:pt x="97720" y="52502"/>
                              </a:lnTo>
                              <a:lnTo>
                                <a:pt x="97720" y="77699"/>
                              </a:lnTo>
                              <a:lnTo>
                                <a:pt x="67081" y="77699"/>
                              </a:lnTo>
                              <a:lnTo>
                                <a:pt x="63906" y="89637"/>
                              </a:lnTo>
                              <a:cubicBezTo>
                                <a:pt x="63373" y="92011"/>
                                <a:pt x="62840" y="95466"/>
                                <a:pt x="62840" y="96799"/>
                              </a:cubicBezTo>
                              <a:cubicBezTo>
                                <a:pt x="62840" y="99974"/>
                                <a:pt x="65227" y="103149"/>
                                <a:pt x="68148" y="103949"/>
                              </a:cubicBezTo>
                              <a:cubicBezTo>
                                <a:pt x="69736" y="104483"/>
                                <a:pt x="69736" y="104483"/>
                                <a:pt x="79820" y="104750"/>
                              </a:cubicBezTo>
                              <a:lnTo>
                                <a:pt x="97720" y="104750"/>
                              </a:lnTo>
                              <a:lnTo>
                                <a:pt x="97720" y="129946"/>
                              </a:lnTo>
                              <a:lnTo>
                                <a:pt x="40830" y="129946"/>
                              </a:lnTo>
                              <a:cubicBezTo>
                                <a:pt x="27038" y="129946"/>
                                <a:pt x="17488" y="127025"/>
                                <a:pt x="10858" y="120663"/>
                              </a:cubicBezTo>
                              <a:cubicBezTo>
                                <a:pt x="3975" y="114300"/>
                                <a:pt x="0" y="105804"/>
                                <a:pt x="0" y="97320"/>
                              </a:cubicBezTo>
                              <a:cubicBezTo>
                                <a:pt x="0" y="94399"/>
                                <a:pt x="521" y="90157"/>
                                <a:pt x="1308" y="86716"/>
                              </a:cubicBezTo>
                              <a:lnTo>
                                <a:pt x="16167" y="29426"/>
                              </a:lnTo>
                              <a:cubicBezTo>
                                <a:pt x="21463" y="9538"/>
                                <a:pt x="34735" y="0"/>
                                <a:pt x="5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33" name="Shape 49633"/>
                      <wps:cNvSpPr/>
                      <wps:spPr>
                        <a:xfrm>
                          <a:off x="1730718" y="149047"/>
                          <a:ext cx="67761" cy="27851"/>
                        </a:xfrm>
                        <a:custGeom>
                          <a:avLst/>
                          <a:gdLst/>
                          <a:ahLst/>
                          <a:cxnLst/>
                          <a:rect l="0" t="0" r="0" b="0"/>
                          <a:pathLst>
                            <a:path w="67761" h="27851">
                              <a:moveTo>
                                <a:pt x="67761" y="0"/>
                              </a:moveTo>
                              <a:lnTo>
                                <a:pt x="56356" y="27851"/>
                              </a:lnTo>
                              <a:lnTo>
                                <a:pt x="0" y="27851"/>
                              </a:lnTo>
                              <a:lnTo>
                                <a:pt x="0" y="2654"/>
                              </a:lnTo>
                              <a:lnTo>
                                <a:pt x="44685" y="2654"/>
                              </a:lnTo>
                              <a:cubicBezTo>
                                <a:pt x="56089" y="2654"/>
                                <a:pt x="61119" y="2121"/>
                                <a:pt x="677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34" name="Shape 49634"/>
                      <wps:cNvSpPr/>
                      <wps:spPr>
                        <a:xfrm>
                          <a:off x="1730718" y="46952"/>
                          <a:ext cx="86315" cy="77699"/>
                        </a:xfrm>
                        <a:custGeom>
                          <a:avLst/>
                          <a:gdLst/>
                          <a:ahLst/>
                          <a:cxnLst/>
                          <a:rect l="0" t="0" r="0" b="0"/>
                          <a:pathLst>
                            <a:path w="86315" h="77699">
                              <a:moveTo>
                                <a:pt x="0" y="0"/>
                              </a:moveTo>
                              <a:lnTo>
                                <a:pt x="41230" y="0"/>
                              </a:lnTo>
                              <a:cubicBezTo>
                                <a:pt x="60585" y="0"/>
                                <a:pt x="69082" y="2121"/>
                                <a:pt x="76244" y="9017"/>
                              </a:cubicBezTo>
                              <a:cubicBezTo>
                                <a:pt x="82861" y="15113"/>
                                <a:pt x="86315" y="23063"/>
                                <a:pt x="86315" y="32347"/>
                              </a:cubicBezTo>
                              <a:cubicBezTo>
                                <a:pt x="86315" y="36322"/>
                                <a:pt x="85782" y="40831"/>
                                <a:pt x="84461" y="45339"/>
                              </a:cubicBezTo>
                              <a:lnTo>
                                <a:pt x="76244" y="77699"/>
                              </a:lnTo>
                              <a:lnTo>
                                <a:pt x="0" y="77699"/>
                              </a:lnTo>
                              <a:lnTo>
                                <a:pt x="0" y="52502"/>
                              </a:lnTo>
                              <a:lnTo>
                                <a:pt x="18955" y="52502"/>
                              </a:lnTo>
                              <a:lnTo>
                                <a:pt x="22930" y="37656"/>
                              </a:lnTo>
                              <a:cubicBezTo>
                                <a:pt x="23463" y="35001"/>
                                <a:pt x="23997" y="32614"/>
                                <a:pt x="23997" y="31547"/>
                              </a:cubicBezTo>
                              <a:cubicBezTo>
                                <a:pt x="23997" y="27305"/>
                                <a:pt x="20542" y="25184"/>
                                <a:pt x="14446" y="25184"/>
                              </a:cubicBezTo>
                              <a:lnTo>
                                <a:pt x="0" y="251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35" name="Shape 49635"/>
                      <wps:cNvSpPr/>
                      <wps:spPr>
                        <a:xfrm>
                          <a:off x="1803527" y="46950"/>
                          <a:ext cx="163094" cy="129946"/>
                        </a:xfrm>
                        <a:custGeom>
                          <a:avLst/>
                          <a:gdLst/>
                          <a:ahLst/>
                          <a:cxnLst/>
                          <a:rect l="0" t="0" r="0" b="0"/>
                          <a:pathLst>
                            <a:path w="163094" h="129946">
                              <a:moveTo>
                                <a:pt x="32614" y="0"/>
                              </a:moveTo>
                              <a:lnTo>
                                <a:pt x="92278" y="0"/>
                              </a:lnTo>
                              <a:lnTo>
                                <a:pt x="91758" y="6096"/>
                              </a:lnTo>
                              <a:lnTo>
                                <a:pt x="91491" y="15113"/>
                              </a:lnTo>
                              <a:lnTo>
                                <a:pt x="90691" y="22009"/>
                              </a:lnTo>
                              <a:cubicBezTo>
                                <a:pt x="99975" y="4775"/>
                                <a:pt x="107671" y="0"/>
                                <a:pt x="127038" y="0"/>
                              </a:cubicBezTo>
                              <a:lnTo>
                                <a:pt x="163094" y="0"/>
                              </a:lnTo>
                              <a:lnTo>
                                <a:pt x="151956" y="42431"/>
                              </a:lnTo>
                              <a:cubicBezTo>
                                <a:pt x="146380" y="37922"/>
                                <a:pt x="139764" y="35801"/>
                                <a:pt x="130213" y="35801"/>
                              </a:cubicBezTo>
                              <a:lnTo>
                                <a:pt x="107937" y="35801"/>
                              </a:lnTo>
                              <a:cubicBezTo>
                                <a:pt x="96520" y="35801"/>
                                <a:pt x="92545" y="38443"/>
                                <a:pt x="90170" y="46939"/>
                              </a:cubicBezTo>
                              <a:lnTo>
                                <a:pt x="74778" y="106604"/>
                              </a:lnTo>
                              <a:cubicBezTo>
                                <a:pt x="73990" y="109525"/>
                                <a:pt x="73190" y="116942"/>
                                <a:pt x="73190" y="120663"/>
                              </a:cubicBezTo>
                              <a:cubicBezTo>
                                <a:pt x="73190" y="124104"/>
                                <a:pt x="73457" y="125959"/>
                                <a:pt x="74778" y="129946"/>
                              </a:cubicBezTo>
                              <a:lnTo>
                                <a:pt x="0" y="129946"/>
                              </a:lnTo>
                              <a:cubicBezTo>
                                <a:pt x="6629" y="120396"/>
                                <a:pt x="8750" y="115354"/>
                                <a:pt x="13005" y="99708"/>
                              </a:cubicBezTo>
                              <a:lnTo>
                                <a:pt x="32614" y="23330"/>
                              </a:lnTo>
                              <a:cubicBezTo>
                                <a:pt x="33681" y="19888"/>
                                <a:pt x="34468" y="12992"/>
                                <a:pt x="34468" y="9284"/>
                              </a:cubicBezTo>
                              <a:cubicBezTo>
                                <a:pt x="34468" y="6096"/>
                                <a:pt x="34214" y="3975"/>
                                <a:pt x="326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39" name="Shape 49639"/>
                      <wps:cNvSpPr/>
                      <wps:spPr>
                        <a:xfrm>
                          <a:off x="0" y="0"/>
                          <a:ext cx="208178" cy="176886"/>
                        </a:xfrm>
                        <a:custGeom>
                          <a:avLst/>
                          <a:gdLst/>
                          <a:ahLst/>
                          <a:cxnLst/>
                          <a:rect l="0" t="0" r="0" b="0"/>
                          <a:pathLst>
                            <a:path w="208178" h="176886">
                              <a:moveTo>
                                <a:pt x="83541" y="0"/>
                              </a:moveTo>
                              <a:lnTo>
                                <a:pt x="208178" y="0"/>
                              </a:lnTo>
                              <a:lnTo>
                                <a:pt x="204203" y="36601"/>
                              </a:lnTo>
                              <a:cubicBezTo>
                                <a:pt x="196507" y="31039"/>
                                <a:pt x="189878" y="29185"/>
                                <a:pt x="176886" y="29185"/>
                              </a:cubicBezTo>
                              <a:lnTo>
                                <a:pt x="114833" y="29185"/>
                              </a:lnTo>
                              <a:cubicBezTo>
                                <a:pt x="106083" y="29185"/>
                                <a:pt x="103429" y="30239"/>
                                <a:pt x="101041" y="34747"/>
                              </a:cubicBezTo>
                              <a:cubicBezTo>
                                <a:pt x="99974" y="37135"/>
                                <a:pt x="97333" y="46952"/>
                                <a:pt x="97333" y="49073"/>
                              </a:cubicBezTo>
                              <a:cubicBezTo>
                                <a:pt x="97333" y="53581"/>
                                <a:pt x="100508" y="55702"/>
                                <a:pt x="107937" y="55702"/>
                              </a:cubicBezTo>
                              <a:lnTo>
                                <a:pt x="161773" y="55702"/>
                              </a:lnTo>
                              <a:cubicBezTo>
                                <a:pt x="172377" y="55702"/>
                                <a:pt x="177686" y="57290"/>
                                <a:pt x="182461" y="61532"/>
                              </a:cubicBezTo>
                              <a:cubicBezTo>
                                <a:pt x="187757" y="66840"/>
                                <a:pt x="190144" y="71882"/>
                                <a:pt x="190144" y="79032"/>
                              </a:cubicBezTo>
                              <a:cubicBezTo>
                                <a:pt x="190144" y="83807"/>
                                <a:pt x="190144" y="84074"/>
                                <a:pt x="187757" y="93091"/>
                              </a:cubicBezTo>
                              <a:lnTo>
                                <a:pt x="176098" y="138176"/>
                              </a:lnTo>
                              <a:cubicBezTo>
                                <a:pt x="170790" y="157797"/>
                                <a:pt x="168135" y="162039"/>
                                <a:pt x="159118" y="168935"/>
                              </a:cubicBezTo>
                              <a:cubicBezTo>
                                <a:pt x="148514" y="176098"/>
                                <a:pt x="143205" y="176886"/>
                                <a:pt x="116688" y="176886"/>
                              </a:cubicBezTo>
                              <a:lnTo>
                                <a:pt x="0" y="176886"/>
                              </a:lnTo>
                              <a:lnTo>
                                <a:pt x="5042" y="141084"/>
                              </a:lnTo>
                              <a:cubicBezTo>
                                <a:pt x="14859" y="147193"/>
                                <a:pt x="17780" y="147726"/>
                                <a:pt x="36601" y="147726"/>
                              </a:cubicBezTo>
                              <a:lnTo>
                                <a:pt x="94412" y="147726"/>
                              </a:lnTo>
                              <a:cubicBezTo>
                                <a:pt x="103962" y="147726"/>
                                <a:pt x="105550" y="146926"/>
                                <a:pt x="107937" y="142418"/>
                              </a:cubicBezTo>
                              <a:cubicBezTo>
                                <a:pt x="109525" y="138709"/>
                                <a:pt x="111379" y="131813"/>
                                <a:pt x="111379" y="128626"/>
                              </a:cubicBezTo>
                              <a:cubicBezTo>
                                <a:pt x="111379" y="125717"/>
                                <a:pt x="109525" y="123596"/>
                                <a:pt x="106616" y="122796"/>
                              </a:cubicBezTo>
                              <a:cubicBezTo>
                                <a:pt x="104483" y="122263"/>
                                <a:pt x="104483" y="122263"/>
                                <a:pt x="94145" y="122263"/>
                              </a:cubicBezTo>
                              <a:lnTo>
                                <a:pt x="51181" y="122263"/>
                              </a:lnTo>
                              <a:cubicBezTo>
                                <a:pt x="29439" y="122263"/>
                                <a:pt x="18034" y="114046"/>
                                <a:pt x="18034" y="98400"/>
                              </a:cubicBezTo>
                              <a:cubicBezTo>
                                <a:pt x="18034" y="92570"/>
                                <a:pt x="18567" y="89903"/>
                                <a:pt x="21742" y="77445"/>
                              </a:cubicBezTo>
                              <a:lnTo>
                                <a:pt x="32360" y="36601"/>
                              </a:lnTo>
                              <a:cubicBezTo>
                                <a:pt x="36335" y="20955"/>
                                <a:pt x="40577" y="14592"/>
                                <a:pt x="51448" y="7696"/>
                              </a:cubicBezTo>
                              <a:cubicBezTo>
                                <a:pt x="59411" y="2388"/>
                                <a:pt x="69748" y="0"/>
                                <a:pt x="8354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40" name="Shape 49640"/>
                      <wps:cNvSpPr/>
                      <wps:spPr>
                        <a:xfrm>
                          <a:off x="172937" y="46943"/>
                          <a:ext cx="114027" cy="176886"/>
                        </a:xfrm>
                        <a:custGeom>
                          <a:avLst/>
                          <a:gdLst/>
                          <a:ahLst/>
                          <a:cxnLst/>
                          <a:rect l="0" t="0" r="0" b="0"/>
                          <a:pathLst>
                            <a:path w="114027" h="176886">
                              <a:moveTo>
                                <a:pt x="39510" y="0"/>
                              </a:moveTo>
                              <a:lnTo>
                                <a:pt x="106337" y="0"/>
                              </a:lnTo>
                              <a:lnTo>
                                <a:pt x="106337" y="11138"/>
                              </a:lnTo>
                              <a:lnTo>
                                <a:pt x="114027" y="3589"/>
                              </a:lnTo>
                              <a:lnTo>
                                <a:pt x="114027" y="25423"/>
                              </a:lnTo>
                              <a:lnTo>
                                <a:pt x="104512" y="27451"/>
                              </a:lnTo>
                              <a:cubicBezTo>
                                <a:pt x="102225" y="29175"/>
                                <a:pt x="100902" y="32093"/>
                                <a:pt x="99708" y="36868"/>
                              </a:cubicBezTo>
                              <a:lnTo>
                                <a:pt x="86982" y="86195"/>
                              </a:lnTo>
                              <a:cubicBezTo>
                                <a:pt x="86182" y="89370"/>
                                <a:pt x="85382" y="94412"/>
                                <a:pt x="85382" y="96533"/>
                              </a:cubicBezTo>
                              <a:cubicBezTo>
                                <a:pt x="85382" y="102108"/>
                                <a:pt x="89370" y="104750"/>
                                <a:pt x="97320" y="104750"/>
                              </a:cubicBezTo>
                              <a:lnTo>
                                <a:pt x="112433" y="104750"/>
                              </a:lnTo>
                              <a:lnTo>
                                <a:pt x="114027" y="104316"/>
                              </a:lnTo>
                              <a:lnTo>
                                <a:pt x="114027" y="129946"/>
                              </a:lnTo>
                              <a:lnTo>
                                <a:pt x="100495" y="129946"/>
                              </a:lnTo>
                              <a:cubicBezTo>
                                <a:pt x="88036" y="129946"/>
                                <a:pt x="83261" y="127038"/>
                                <a:pt x="79019" y="117221"/>
                              </a:cubicBezTo>
                              <a:lnTo>
                                <a:pt x="69736" y="153556"/>
                              </a:lnTo>
                              <a:cubicBezTo>
                                <a:pt x="68682" y="156997"/>
                                <a:pt x="67882" y="163627"/>
                                <a:pt x="67882" y="167335"/>
                              </a:cubicBezTo>
                              <a:cubicBezTo>
                                <a:pt x="67882" y="170790"/>
                                <a:pt x="68148" y="172911"/>
                                <a:pt x="69736" y="176886"/>
                              </a:cubicBezTo>
                              <a:lnTo>
                                <a:pt x="0" y="176886"/>
                              </a:lnTo>
                              <a:lnTo>
                                <a:pt x="39510" y="23343"/>
                              </a:lnTo>
                              <a:cubicBezTo>
                                <a:pt x="40564" y="20155"/>
                                <a:pt x="41364" y="12992"/>
                                <a:pt x="41364" y="9284"/>
                              </a:cubicBezTo>
                              <a:cubicBezTo>
                                <a:pt x="41364" y="5842"/>
                                <a:pt x="41097" y="3988"/>
                                <a:pt x="39510"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41" name="Shape 49641"/>
                      <wps:cNvSpPr/>
                      <wps:spPr>
                        <a:xfrm>
                          <a:off x="286964" y="46943"/>
                          <a:ext cx="91764" cy="129946"/>
                        </a:xfrm>
                        <a:custGeom>
                          <a:avLst/>
                          <a:gdLst/>
                          <a:ahLst/>
                          <a:cxnLst/>
                          <a:rect l="0" t="0" r="0" b="0"/>
                          <a:pathLst>
                            <a:path w="91764" h="129946">
                              <a:moveTo>
                                <a:pt x="15907" y="0"/>
                              </a:moveTo>
                              <a:lnTo>
                                <a:pt x="51975" y="0"/>
                              </a:lnTo>
                              <a:cubicBezTo>
                                <a:pt x="67621" y="0"/>
                                <a:pt x="74784" y="2388"/>
                                <a:pt x="82480" y="9550"/>
                              </a:cubicBezTo>
                              <a:cubicBezTo>
                                <a:pt x="88576" y="15380"/>
                                <a:pt x="91764" y="22276"/>
                                <a:pt x="91764" y="30505"/>
                              </a:cubicBezTo>
                              <a:cubicBezTo>
                                <a:pt x="91764" y="36068"/>
                                <a:pt x="91764" y="36601"/>
                                <a:pt x="88843" y="47206"/>
                              </a:cubicBezTo>
                              <a:lnTo>
                                <a:pt x="75584" y="98920"/>
                              </a:lnTo>
                              <a:cubicBezTo>
                                <a:pt x="70009" y="120396"/>
                                <a:pt x="57017" y="129946"/>
                                <a:pt x="33153" y="129946"/>
                              </a:cubicBezTo>
                              <a:lnTo>
                                <a:pt x="0" y="129946"/>
                              </a:lnTo>
                              <a:lnTo>
                                <a:pt x="0" y="104316"/>
                              </a:lnTo>
                              <a:lnTo>
                                <a:pt x="8887" y="101900"/>
                              </a:lnTo>
                              <a:cubicBezTo>
                                <a:pt x="11141" y="99514"/>
                                <a:pt x="12598" y="95206"/>
                                <a:pt x="14586" y="87516"/>
                              </a:cubicBezTo>
                              <a:lnTo>
                                <a:pt x="26257" y="42177"/>
                              </a:lnTo>
                              <a:lnTo>
                                <a:pt x="27578" y="37922"/>
                              </a:lnTo>
                              <a:cubicBezTo>
                                <a:pt x="28378" y="35801"/>
                                <a:pt x="28645" y="33680"/>
                                <a:pt x="28645" y="32093"/>
                              </a:cubicBezTo>
                              <a:cubicBezTo>
                                <a:pt x="28645" y="27051"/>
                                <a:pt x="24936" y="25197"/>
                                <a:pt x="15653" y="25197"/>
                              </a:cubicBezTo>
                              <a:lnTo>
                                <a:pt x="1060" y="25197"/>
                              </a:lnTo>
                              <a:lnTo>
                                <a:pt x="0" y="25423"/>
                              </a:lnTo>
                              <a:lnTo>
                                <a:pt x="0" y="3589"/>
                              </a:lnTo>
                              <a:lnTo>
                                <a:pt x="1422" y="2192"/>
                              </a:lnTo>
                              <a:cubicBezTo>
                                <a:pt x="4969" y="533"/>
                                <a:pt x="9411" y="0"/>
                                <a:pt x="15907"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42" name="Shape 49642"/>
                      <wps:cNvSpPr/>
                      <wps:spPr>
                        <a:xfrm>
                          <a:off x="381925" y="46945"/>
                          <a:ext cx="94278" cy="129946"/>
                        </a:xfrm>
                        <a:custGeom>
                          <a:avLst/>
                          <a:gdLst/>
                          <a:ahLst/>
                          <a:cxnLst/>
                          <a:rect l="0" t="0" r="0" b="0"/>
                          <a:pathLst>
                            <a:path w="94278" h="129946">
                              <a:moveTo>
                                <a:pt x="70269" y="0"/>
                              </a:moveTo>
                              <a:lnTo>
                                <a:pt x="94278" y="0"/>
                              </a:lnTo>
                              <a:lnTo>
                                <a:pt x="94278" y="25501"/>
                              </a:lnTo>
                              <a:lnTo>
                                <a:pt x="83439" y="27418"/>
                              </a:lnTo>
                              <a:cubicBezTo>
                                <a:pt x="80820" y="29108"/>
                                <a:pt x="79426" y="31960"/>
                                <a:pt x="78232" y="36601"/>
                              </a:cubicBezTo>
                              <a:lnTo>
                                <a:pt x="64440" y="89903"/>
                              </a:lnTo>
                              <a:cubicBezTo>
                                <a:pt x="63119" y="95999"/>
                                <a:pt x="63119" y="96533"/>
                                <a:pt x="63119" y="97599"/>
                              </a:cubicBezTo>
                              <a:cubicBezTo>
                                <a:pt x="63119" y="102629"/>
                                <a:pt x="66827" y="104750"/>
                                <a:pt x="75311" y="104750"/>
                              </a:cubicBezTo>
                              <a:lnTo>
                                <a:pt x="94145" y="104750"/>
                              </a:lnTo>
                              <a:lnTo>
                                <a:pt x="94278" y="104727"/>
                              </a:lnTo>
                              <a:lnTo>
                                <a:pt x="94278" y="129946"/>
                              </a:lnTo>
                              <a:lnTo>
                                <a:pt x="43231" y="129946"/>
                              </a:lnTo>
                              <a:cubicBezTo>
                                <a:pt x="22809" y="129946"/>
                                <a:pt x="18821" y="129146"/>
                                <a:pt x="11671" y="123050"/>
                              </a:cubicBezTo>
                              <a:cubicBezTo>
                                <a:pt x="3975" y="116688"/>
                                <a:pt x="0" y="107671"/>
                                <a:pt x="0" y="97599"/>
                              </a:cubicBezTo>
                              <a:cubicBezTo>
                                <a:pt x="0" y="93878"/>
                                <a:pt x="533" y="91224"/>
                                <a:pt x="1588" y="86449"/>
                              </a:cubicBezTo>
                              <a:lnTo>
                                <a:pt x="16434" y="29439"/>
                              </a:lnTo>
                              <a:cubicBezTo>
                                <a:pt x="19355" y="18034"/>
                                <a:pt x="26518" y="8750"/>
                                <a:pt x="36068" y="4508"/>
                              </a:cubicBezTo>
                              <a:cubicBezTo>
                                <a:pt x="43751" y="1067"/>
                                <a:pt x="52502" y="0"/>
                                <a:pt x="70269"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36" name="Shape 49636"/>
                      <wps:cNvSpPr/>
                      <wps:spPr>
                        <a:xfrm>
                          <a:off x="476203" y="46945"/>
                          <a:ext cx="94012" cy="129946"/>
                        </a:xfrm>
                        <a:custGeom>
                          <a:avLst/>
                          <a:gdLst/>
                          <a:ahLst/>
                          <a:cxnLst/>
                          <a:rect l="0" t="0" r="0" b="0"/>
                          <a:pathLst>
                            <a:path w="94012" h="129946">
                              <a:moveTo>
                                <a:pt x="0" y="0"/>
                              </a:moveTo>
                              <a:lnTo>
                                <a:pt x="54756" y="0"/>
                              </a:lnTo>
                              <a:cubicBezTo>
                                <a:pt x="71469" y="0"/>
                                <a:pt x="79953" y="3188"/>
                                <a:pt x="87116" y="12459"/>
                              </a:cubicBezTo>
                              <a:cubicBezTo>
                                <a:pt x="91358" y="18034"/>
                                <a:pt x="94012" y="25997"/>
                                <a:pt x="94012" y="33947"/>
                              </a:cubicBezTo>
                              <a:cubicBezTo>
                                <a:pt x="94012" y="37922"/>
                                <a:pt x="93478" y="42164"/>
                                <a:pt x="91624" y="48527"/>
                              </a:cubicBezTo>
                              <a:lnTo>
                                <a:pt x="79419" y="96266"/>
                              </a:lnTo>
                              <a:cubicBezTo>
                                <a:pt x="75711" y="110325"/>
                                <a:pt x="72523" y="115888"/>
                                <a:pt x="64306" y="122250"/>
                              </a:cubicBezTo>
                              <a:cubicBezTo>
                                <a:pt x="56610" y="128092"/>
                                <a:pt x="47860" y="129946"/>
                                <a:pt x="27451" y="129946"/>
                              </a:cubicBezTo>
                              <a:lnTo>
                                <a:pt x="0" y="129946"/>
                              </a:lnTo>
                              <a:lnTo>
                                <a:pt x="0" y="104727"/>
                              </a:lnTo>
                              <a:lnTo>
                                <a:pt x="11565" y="102762"/>
                              </a:lnTo>
                              <a:cubicBezTo>
                                <a:pt x="13916" y="101171"/>
                                <a:pt x="15107" y="98387"/>
                                <a:pt x="16300" y="93612"/>
                              </a:cubicBezTo>
                              <a:lnTo>
                                <a:pt x="29293" y="43231"/>
                              </a:lnTo>
                              <a:cubicBezTo>
                                <a:pt x="30893" y="37668"/>
                                <a:pt x="31159" y="36068"/>
                                <a:pt x="31159" y="33947"/>
                              </a:cubicBezTo>
                              <a:cubicBezTo>
                                <a:pt x="31159" y="27851"/>
                                <a:pt x="27184" y="25197"/>
                                <a:pt x="17634" y="25197"/>
                              </a:cubicBezTo>
                              <a:lnTo>
                                <a:pt x="1721" y="25197"/>
                              </a:lnTo>
                              <a:lnTo>
                                <a:pt x="0" y="25501"/>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37" name="Shape 49637"/>
                      <wps:cNvSpPr/>
                      <wps:spPr>
                        <a:xfrm>
                          <a:off x="559883" y="46950"/>
                          <a:ext cx="163093" cy="129946"/>
                        </a:xfrm>
                        <a:custGeom>
                          <a:avLst/>
                          <a:gdLst/>
                          <a:ahLst/>
                          <a:cxnLst/>
                          <a:rect l="0" t="0" r="0" b="0"/>
                          <a:pathLst>
                            <a:path w="163093" h="129946">
                              <a:moveTo>
                                <a:pt x="32626" y="0"/>
                              </a:moveTo>
                              <a:lnTo>
                                <a:pt x="92291" y="0"/>
                              </a:lnTo>
                              <a:lnTo>
                                <a:pt x="91757" y="6096"/>
                              </a:lnTo>
                              <a:lnTo>
                                <a:pt x="91491" y="15113"/>
                              </a:lnTo>
                              <a:lnTo>
                                <a:pt x="90691" y="22009"/>
                              </a:lnTo>
                              <a:cubicBezTo>
                                <a:pt x="99987" y="4775"/>
                                <a:pt x="107671" y="0"/>
                                <a:pt x="127038" y="0"/>
                              </a:cubicBezTo>
                              <a:lnTo>
                                <a:pt x="163093" y="0"/>
                              </a:lnTo>
                              <a:lnTo>
                                <a:pt x="151955" y="42431"/>
                              </a:lnTo>
                              <a:cubicBezTo>
                                <a:pt x="146393" y="37922"/>
                                <a:pt x="139763" y="35801"/>
                                <a:pt x="130213" y="35801"/>
                              </a:cubicBezTo>
                              <a:lnTo>
                                <a:pt x="107937" y="35801"/>
                              </a:lnTo>
                              <a:cubicBezTo>
                                <a:pt x="96533" y="35801"/>
                                <a:pt x="92558" y="38443"/>
                                <a:pt x="90170" y="46939"/>
                              </a:cubicBezTo>
                              <a:lnTo>
                                <a:pt x="74778" y="106604"/>
                              </a:lnTo>
                              <a:cubicBezTo>
                                <a:pt x="73990" y="109525"/>
                                <a:pt x="73203" y="116942"/>
                                <a:pt x="73203" y="120663"/>
                              </a:cubicBezTo>
                              <a:cubicBezTo>
                                <a:pt x="73203" y="124104"/>
                                <a:pt x="73457" y="125959"/>
                                <a:pt x="74778" y="129946"/>
                              </a:cubicBezTo>
                              <a:lnTo>
                                <a:pt x="0" y="129946"/>
                              </a:lnTo>
                              <a:cubicBezTo>
                                <a:pt x="6629" y="120396"/>
                                <a:pt x="8750" y="115354"/>
                                <a:pt x="13005" y="99708"/>
                              </a:cubicBezTo>
                              <a:lnTo>
                                <a:pt x="32626" y="23330"/>
                              </a:lnTo>
                              <a:cubicBezTo>
                                <a:pt x="33680" y="19888"/>
                                <a:pt x="34480" y="12992"/>
                                <a:pt x="34480" y="9284"/>
                              </a:cubicBezTo>
                              <a:cubicBezTo>
                                <a:pt x="34480" y="6096"/>
                                <a:pt x="34214" y="3975"/>
                                <a:pt x="32626"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638" name="Shape 49638"/>
                      <wps:cNvSpPr/>
                      <wps:spPr>
                        <a:xfrm>
                          <a:off x="730448" y="18304"/>
                          <a:ext cx="148247" cy="158585"/>
                        </a:xfrm>
                        <a:custGeom>
                          <a:avLst/>
                          <a:gdLst/>
                          <a:ahLst/>
                          <a:cxnLst/>
                          <a:rect l="0" t="0" r="0" b="0"/>
                          <a:pathLst>
                            <a:path w="148247" h="158585">
                              <a:moveTo>
                                <a:pt x="104229" y="0"/>
                              </a:moveTo>
                              <a:lnTo>
                                <a:pt x="96799" y="28638"/>
                              </a:lnTo>
                              <a:lnTo>
                                <a:pt x="148247" y="28638"/>
                              </a:lnTo>
                              <a:lnTo>
                                <a:pt x="141884" y="53835"/>
                              </a:lnTo>
                              <a:lnTo>
                                <a:pt x="90437" y="53835"/>
                              </a:lnTo>
                              <a:lnTo>
                                <a:pt x="73457" y="119609"/>
                              </a:lnTo>
                              <a:cubicBezTo>
                                <a:pt x="73190" y="120663"/>
                                <a:pt x="72936" y="121983"/>
                                <a:pt x="72936" y="123317"/>
                              </a:cubicBezTo>
                              <a:cubicBezTo>
                                <a:pt x="72936" y="130480"/>
                                <a:pt x="77978" y="133388"/>
                                <a:pt x="90691" y="133388"/>
                              </a:cubicBezTo>
                              <a:lnTo>
                                <a:pt x="107671" y="133388"/>
                              </a:lnTo>
                              <a:cubicBezTo>
                                <a:pt x="116154" y="133388"/>
                                <a:pt x="121463" y="132334"/>
                                <a:pt x="129680" y="129426"/>
                              </a:cubicBezTo>
                              <a:lnTo>
                                <a:pt x="122263" y="158585"/>
                              </a:lnTo>
                              <a:lnTo>
                                <a:pt x="57544" y="158585"/>
                              </a:lnTo>
                              <a:cubicBezTo>
                                <a:pt x="52514" y="158585"/>
                                <a:pt x="43231" y="158052"/>
                                <a:pt x="37135" y="157531"/>
                              </a:cubicBezTo>
                              <a:cubicBezTo>
                                <a:pt x="21222" y="155677"/>
                                <a:pt x="9284" y="142405"/>
                                <a:pt x="9284" y="126238"/>
                              </a:cubicBezTo>
                              <a:cubicBezTo>
                                <a:pt x="9284" y="123317"/>
                                <a:pt x="9817" y="119075"/>
                                <a:pt x="10617" y="115633"/>
                              </a:cubicBezTo>
                              <a:lnTo>
                                <a:pt x="26784" y="53835"/>
                              </a:lnTo>
                              <a:lnTo>
                                <a:pt x="0" y="53835"/>
                              </a:lnTo>
                              <a:lnTo>
                                <a:pt x="6629" y="28638"/>
                              </a:lnTo>
                              <a:lnTo>
                                <a:pt x="33147" y="28638"/>
                              </a:lnTo>
                              <a:lnTo>
                                <a:pt x="39776" y="3975"/>
                              </a:lnTo>
                              <a:lnTo>
                                <a:pt x="104229"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xmlns:a="http://schemas.openxmlformats.org/drawingml/2006/main">
          <w:pict>
            <v:group id="Group 49603" style="width:159.039pt;height:22.9375pt;position:absolute;mso-position-horizontal-relative:page;mso-position-horizontal:absolute;margin-left:28.4467pt;mso-position-vertical-relative:page;margin-top:36.7904pt;" coordsize="20197,2913">
              <v:shape id="Shape 49604" style="position:absolute;width:474;height:758;left:10386;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605" style="position:absolute;width:242;height:733;left:10982;top:2167;" coordsize="24263,73330" path="m0,0l18593,0l24263,1200l24263,12684l19850,11544l14707,11544l14707,33934l19850,33934l24263,32905l24263,44613l20904,45491l14707,45491l14707,73330l0,73330l0,0x">
                <v:stroke weight="0pt" endcap="flat" joinstyle="miter" miterlimit="10" on="false" color="#000000" opacity="0"/>
                <v:fill on="true" color="#e4322b"/>
              </v:shape>
              <v:shape id="Shape 49606" style="position:absolute;width:249;height:434;left:11225;top:2179;" coordsize="24911,43413" path="m0,0l15612,3304c21260,6652,24911,12192,24911,20962c24911,29528,21784,35360,16686,39051l0,43413l0,31705l5329,30463c7903,28794,9557,26061,9557,21800c9557,17545,7957,14681,5410,12881l0,11484l0,0x">
                <v:stroke weight="0pt" endcap="flat" joinstyle="miter" miterlimit="10" on="false" color="#000000" opacity="0"/>
                <v:fill on="true" color="#e4322b"/>
              </v:shape>
              <v:shape id="Shape 49607" style="position:absolute;width:359;height:758;left:11543;top:2154;" coordsize="35941,75857" path="m35941,0l35941,11557c21336,11557,15354,24790,15354,37719c15354,50952,20917,64300,35941,64300l35941,75857c12408,75857,0,60198,0,37719c0,15227,12611,0,35941,0x">
                <v:stroke weight="0pt" endcap="flat" joinstyle="miter" miterlimit="10" on="false" color="#000000" opacity="0"/>
                <v:fill on="true" color="#e4322b"/>
              </v:shape>
              <v:shape id="Shape 49608" style="position:absolute;width:359;height:758;left:11903;top:2154;" coordsize="35928,75857" path="m0,0c23012,0,35928,15545,35928,37719c35928,59881,23216,75857,0,75857l0,64300c15024,64300,20587,50952,20587,37719c20587,24790,14605,11557,0,11557l0,0x">
                <v:stroke weight="0pt" endcap="flat" joinstyle="miter" miterlimit="10" on="false" color="#000000" opacity="0"/>
                <v:fill on="true" color="#e4322b"/>
              </v:shape>
              <v:shape id="Shape 49609" style="position:absolute;width:248;height:733;left:12384;top:2166;" coordsize="24898,73342" path="m0,0l15862,0l24898,893l24898,12315l19545,11570l14707,11570l14707,31318l19545,31318l24898,30466l24898,44301l19431,42875l14707,42875l14707,73342l0,73342l0,0x">
                <v:stroke weight="0pt" endcap="flat" joinstyle="miter" miterlimit="10" on="false" color="#000000" opacity="0"/>
                <v:fill on="true" color="#e4322b"/>
              </v:shape>
              <v:shape id="Shape 49610" style="position:absolute;width:299;height:724;left:12633;top:2175;" coordsize="29953,72449" path="m0,0l14159,1399c20831,3819,25533,8784,25533,18970c25533,27593,19755,34730,10395,36000l10395,36204c14396,36521,16707,40509,18180,43760l29953,72449l13557,72449l4731,49551c3683,46815,2686,44922,1175,43714l0,43408l0,29573l5139,28755c8118,27349,10192,24799,10192,20227c10192,15814,8144,13426,5177,12142l0,11422l0,0x">
                <v:stroke weight="0pt" endcap="flat" joinstyle="miter" miterlimit="10" on="false" color="#000000" opacity="0"/>
                <v:fill on="true" color="#e4322b"/>
              </v:shape>
              <v:shape id="Shape 49611" style="position:absolute;width:567;height:733;left:12943;top:2167;" coordsize="56744,73342" path="m0,0l56744,0l56744,11557l35725,11557l35725,73342l21018,73342l21018,11557l0,11557l0,0x">
                <v:stroke weight="0pt" endcap="flat" joinstyle="miter" miterlimit="10" on="false" color="#000000" opacity="0"/>
                <v:fill on="true" color="#e4322b"/>
              </v:shape>
              <v:shape id="Shape 49612" style="position:absolute;width:474;height:758;left:13872;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613" style="position:absolute;width:598;height:746;left:14475;top:2167;" coordsize="59893,74600" path="m0,0l14707,0l14707,42342c14707,54851,18707,63043,29947,63043c41186,63043,45174,54851,45174,42342l45174,0l59893,0l59893,46863c59893,66510,48755,74600,29947,74600c11138,74600,0,66510,0,46863l0,0x">
                <v:stroke weight="0pt" endcap="flat" joinstyle="miter" miterlimit="10" on="false" color="#000000" opacity="0"/>
                <v:fill on="true" color="#e4322b"/>
              </v:shape>
              <v:shape id="Shape 49614" style="position:absolute;width:248;height:733;left:15227;top:2166;" coordsize="24898,73342" path="m0,0l15862,0l24898,893l24898,12316l19533,11570l14707,11570l14707,31318l19533,31318l24898,30465l24898,44302l19431,42875l14707,42875l14707,73342l0,73342l0,0x">
                <v:stroke weight="0pt" endcap="flat" joinstyle="miter" miterlimit="10" on="false" color="#000000" opacity="0"/>
                <v:fill on="true" color="#e4322b"/>
              </v:shape>
              <v:shape id="Shape 49615" style="position:absolute;width:299;height:724;left:15476;top:2175;" coordsize="29940,72449" path="m0,0l14159,1399c20831,3819,25533,8784,25533,18970c25533,27593,19742,34730,10395,36000l10395,36204c14395,36521,16707,40509,18167,43760l29940,72449l13545,72449l4718,49551c3670,46815,2676,44922,1168,43714l0,43409l0,29572l5132,28755c8115,27349,10192,24799,10192,20227c10192,15814,8144,13426,5175,12142l0,11423l0,0x">
                <v:stroke weight="0pt" endcap="flat" joinstyle="miter" miterlimit="10" on="false" color="#000000" opacity="0"/>
                <v:fill on="true" color="#e4322b"/>
              </v:shape>
              <v:shape id="Shape 49616" style="position:absolute;width:407;height:733;left:15881;top:2167;" coordsize="40767,73343" path="m0,0l40767,0l40767,11557l14707,11557l14707,29629l39510,29629l39510,41186l14707,41186l14707,73343l0,73343l0,0x">
                <v:stroke weight="0pt" endcap="flat" joinstyle="miter" miterlimit="10" on="false" color="#000000" opacity="0"/>
                <v:fill on="true" color="#e4322b"/>
              </v:shape>
              <v:shape id="Shape 49617" style="position:absolute;width:365;height:733;left:16299;top:2167;" coordsize="36563,73343" path="m28575,0l36563,0l36563,14707l36449,14707l25844,44971l36563,44971l36563,56528l21641,56528l15227,73343l0,73343l28575,0x">
                <v:stroke weight="0pt" endcap="flat" joinstyle="miter" miterlimit="10" on="false" color="#000000" opacity="0"/>
                <v:fill on="true" color="#e4322b"/>
              </v:shape>
              <v:shape id="Shape 49618" style="position:absolute;width:374;height:733;left:16665;top:2167;" coordsize="37401,73343" path="m0,0l8611,0l37401,73343l21120,73343l14808,56528l0,56528l0,44971l10719,44971l102,14707l0,14707l0,0x">
                <v:stroke weight="0pt" endcap="flat" joinstyle="miter" miterlimit="10" on="false" color="#000000" opacity="0"/>
                <v:fill on="true" color="#e4322b"/>
              </v:shape>
              <v:shape id="Shape 49619" style="position:absolute;width:569;height:758;left:17098;top:2154;" coordsize="56947,75857" path="m40246,0c45072,0,51486,940,56845,3035l55791,15443c50216,12294,45174,11557,39929,11557c24803,11557,15342,23114,15342,38138c15342,53048,24587,64300,40246,64300c46012,64300,52857,63043,56324,61252l56947,73546c51587,74803,45809,75857,40246,75857c16497,75857,0,63983,0,39192c0,14072,15342,0,40246,0x">
                <v:stroke weight="0pt" endcap="flat" joinstyle="miter" miterlimit="10" on="false" color="#000000" opacity="0"/>
                <v:fill on="true" color="#e4322b"/>
              </v:shape>
              <v:shape id="Shape 49620" style="position:absolute;width:434;height:733;left:17775;top:2167;" coordsize="43498,73343" path="m0,0l43282,0l43282,11557l14707,11557l14707,29629l40869,29629l40869,41186l14707,41186l14707,61785l43498,61785l43498,73343l0,73343l0,0x">
                <v:stroke weight="0pt" endcap="flat" joinstyle="miter" miterlimit="10" on="false" color="#000000" opacity="0"/>
                <v:fill on="true" color="#e4322b"/>
              </v:shape>
              <v:shape id="Shape 49621" style="position:absolute;width:474;height:758;left:18335;top:2154;" coordsize="47498,75857" path="m25641,0c31940,0,37833,838,43193,2616l41821,14707c37198,12713,32042,11557,26899,11557c21857,11557,15342,13767,15342,21742c15342,34455,47498,29096,47498,53696c47498,69761,34785,75857,19964,75857c11976,75857,8407,74803,1156,73025l2527,59779c7569,62522,13348,64300,19126,64300c24701,64300,32156,61455,32156,54851c32156,40869,0,46647,0,22377c0,5982,12713,0,25641,0x">
                <v:stroke weight="0pt" endcap="flat" joinstyle="miter" miterlimit="10" on="false" color="#000000" opacity="0"/>
                <v:fill on="true" color="#e4322b"/>
              </v:shape>
              <v:shape id="Shape 49622" style="position:absolute;width:88;height:227;left:19910;top:595;" coordsize="8839,22784" path="m0,0l8585,0l8839,56l8839,4038l8344,3746l4889,3746l4889,9373l8839,9373l8839,15996l7214,13119l4889,13119l4889,22784l0,22784l0,0x">
                <v:stroke weight="0pt" endcap="flat" joinstyle="miter" miterlimit="10" on="false" color="#000000" opacity="0"/>
                <v:fill on="true" color="#181717"/>
              </v:shape>
              <v:shape id="Shape 49623" style="position:absolute;width:211;height:410;left:19787;top:504;" coordsize="21107,41021" path="m20511,0l21107,248l21107,4803l20511,4547c12268,4547,5905,11087,5905,20511c5905,29997,12268,36474,20511,36474l21107,36219l21107,40773l20511,41021c9208,41021,0,31826,0,20511c0,9208,9208,0,20511,0x">
                <v:stroke weight="0pt" endcap="flat" joinstyle="miter" miterlimit="10" on="false" color="#000000" opacity="0"/>
                <v:fill on="true" color="#181717"/>
              </v:shape>
              <v:shape id="Shape 49624" style="position:absolute;width:88;height:227;left:19998;top:595;" coordsize="8826,22727" path="m0,0l6458,1434c8004,2499,8826,4204,8826,6763c8826,10904,6325,12555,2807,12834l8826,22727l3835,22727l0,15940l0,9316l25,9316c2349,9316,3950,8910,3950,6306l0,3982l0,0x">
                <v:stroke weight="0pt" endcap="flat" joinstyle="miter" miterlimit="10" on="false" color="#000000" opacity="0"/>
                <v:fill on="true" color="#181717"/>
              </v:shape>
              <v:shape id="Shape 49625" style="position:absolute;width:199;height:405;left:19998;top:507;" coordsize="19912,40526" path="m0,0l13897,5769l19912,20260l19912,20266l13897,34761l0,40526l0,35971l9749,31802c12386,28997,14008,25006,14008,20263c14008,15551,12386,11560,9749,8747l0,4555l0,0x">
                <v:stroke weight="0pt" endcap="flat" joinstyle="miter" miterlimit="10" on="false" color="#000000" opacity="0"/>
                <v:fill on="true" color="#181717"/>
              </v:shape>
              <v:shape id="Shape 49626" style="position:absolute;width:2906;height:1768;left:8582;top:0;" coordsize="290652,176886" path="m44818,0l134188,0l140551,96799l196507,0l290652,0c284023,9817,281902,14580,277660,30226l245834,153556c245046,156464,244246,164160,244246,167602c244246,171056,244513,172910,245834,176886l166548,176886c173177,167335,175298,162560,179540,146660l207912,37389l127292,176886l79299,176886l70282,37922l40310,153556c39510,156464,38722,163893,38722,167602c38722,171056,38989,172910,40310,176886l0,176886c6629,167335,8750,162560,12992,146660l44818,23330c45618,20688,46406,12725,46406,9284c46406,6096,46139,3975,44818,0x">
                <v:stroke weight="0pt" endcap="flat" joinstyle="miter" miterlimit="10" on="false" color="#000000" opacity="0"/>
                <v:fill on="true" color="#181717"/>
              </v:shape>
              <v:shape id="Shape 49627" style="position:absolute;width:875;height:869;left:11240;top:899;" coordsize="87503,86982" path="m47460,0l87503,0l87503,24930l81674,24930c71069,24930,69469,26251,67094,35535l63640,48806c62573,52515,62573,52769,62573,54102c62573,59931,65494,61798,75044,61798l87503,61798l87503,84953l76899,86982l39243,86982c26518,86982,18021,84328,11138,78499c3708,72390,0,64173,0,55423c0,51981,521,47473,1854,43231l5042,30759c8471,17234,12992,10084,20942,5042c27572,1054,32880,0,47460,0x">
                <v:stroke weight="0pt" endcap="flat" joinstyle="miter" miterlimit="10" on="false" color="#000000" opacity="0"/>
                <v:fill on="true" color="#181717"/>
              </v:shape>
              <v:shape id="Shape 49628" style="position:absolute;width:713;height:302;left:11402;top:469;" coordsize="71336,30226" path="m14059,0l71336,0l71336,25184l27584,25184c14592,25184,7696,26505,0,30226l14059,0x">
                <v:stroke weight="0pt" endcap="flat" joinstyle="miter" miterlimit="10" on="false" color="#000000" opacity="0"/>
                <v:fill on="true" color="#181717"/>
              </v:shape>
              <v:shape id="Shape 49629" style="position:absolute;width:962;height:1299;left:12115;top:469;" coordsize="96266,129934" path="m0,0l61532,0c72936,0,78499,1854,85141,7684c91758,14046,96266,23863,96266,32614c96266,36855,95212,44272,93624,50381l79032,106604c77978,110046,77178,116942,77178,120663c77178,123838,77445,125959,79032,129934l16180,129934c14859,125959,14592,124371,14592,120917l14592,117208c12071,121717,9020,124898,4975,126952l0,127904l0,104750l3188,104750c14326,104750,15392,103950,17780,95466l24930,67882l0,67882l0,42951l20688,42951c27318,42951,27584,42951,29705,41364c31572,39497,33160,35789,33160,32080c33160,26772,29705,25184,19368,25184l0,25184l0,0x">
                <v:stroke weight="0pt" endcap="flat" joinstyle="miter" miterlimit="10" on="false" color="#000000" opacity="0"/>
                <v:fill on="true" color="#181717"/>
              </v:shape>
              <v:shape id="Shape 49630" style="position:absolute;width:1803;height:1299;left:13046;top:469;" coordsize="180340,129934" path="m65240,0l180340,0l179007,29959c170256,26251,163893,25184,147180,25184l92558,25184c86462,25184,83541,27305,83541,32080c83541,35789,85128,36589,93612,36589l139764,36589c149847,36589,155677,38710,160973,44018c166014,49047,169189,56210,169189,62586c169189,65761,168402,71336,167335,75578l162039,95733c158585,108991,154610,115888,146914,121450c138176,128079,130480,129934,110058,129934l0,129934l2921,100762c9284,102883,12471,103683,16446,103950l27318,104483l38456,104737l89637,104737c96012,104737,99187,101562,99187,95466c99187,92012,97866,91211,92558,91211l54102,91211c37655,91211,30506,89891,24930,85649c17767,80607,14059,72657,14059,63373c14059,60719,14326,58064,15113,55690l21742,29159c24397,19088,31026,9271,37935,5296c44031,1575,52768,0,65240,0x">
                <v:stroke weight="0pt" endcap="flat" joinstyle="miter" miterlimit="10" on="false" color="#000000" opacity="0"/>
                <v:fill on="true" color="#181717"/>
              </v:shape>
              <v:shape id="Shape 49631" style="position:absolute;width:1482;height:1585;left:14942;top:183;" coordsize="148247,158585" path="m104229,0l96799,28638l148247,28638l141884,53835l90437,53835l73457,119609c73190,120663,72936,121983,72936,123317c72936,130480,77978,133388,90691,133388l107671,133388c116154,133388,121463,132334,129680,129426l122263,158585l57544,158585c52514,158585,43231,158052,37122,157531c21222,155677,9284,142405,9284,126238c9284,123317,9804,119075,10617,115633l26784,53835l0,53835l6629,28638l33147,28638l39776,3975l104229,0x">
                <v:stroke weight="0pt" endcap="flat" joinstyle="miter" miterlimit="10" on="false" color="#000000" opacity="0"/>
                <v:fill on="true" color="#181717"/>
              </v:shape>
              <v:shape id="Shape 49632" style="position:absolute;width:977;height:1299;left:16329;top:469;" coordsize="97720,129946" path="m57544,0l97720,0l97720,25184l92278,25184c82461,25184,80073,27051,77419,37656l73723,52502l97720,52502l97720,77699l67081,77699l63906,89637c63373,92011,62840,95466,62840,96799c62840,99974,65227,103149,68148,103949c69736,104483,69736,104483,79820,104750l97720,104750l97720,129946l40830,129946c27038,129946,17488,127025,10858,120663c3975,114300,0,105804,0,97320c0,94399,521,90157,1308,86716l16167,29426c21463,9538,34735,0,57544,0x">
                <v:stroke weight="0pt" endcap="flat" joinstyle="miter" miterlimit="10" on="false" color="#000000" opacity="0"/>
                <v:fill on="true" color="#181717"/>
              </v:shape>
              <v:shape id="Shape 49633" style="position:absolute;width:677;height:278;left:17307;top:1490;" coordsize="67761,27851" path="m67761,0l56356,27851l0,27851l0,2654l44685,2654c56089,2654,61119,2121,67761,0x">
                <v:stroke weight="0pt" endcap="flat" joinstyle="miter" miterlimit="10" on="false" color="#000000" opacity="0"/>
                <v:fill on="true" color="#181717"/>
              </v:shape>
              <v:shape id="Shape 49634" style="position:absolute;width:863;height:776;left:17307;top:469;" coordsize="86315,77699" path="m0,0l41230,0c60585,0,69082,2121,76244,9017c82861,15113,86315,23063,86315,32347c86315,36322,85782,40831,84461,45339l76244,77699l0,77699l0,52502l18955,52502l22930,37656c23463,35001,23997,32614,23997,31547c23997,27305,20542,25184,14446,25184l0,25184l0,0x">
                <v:stroke weight="0pt" endcap="flat" joinstyle="miter" miterlimit="10" on="false" color="#000000" opacity="0"/>
                <v:fill on="true" color="#181717"/>
              </v:shape>
              <v:shape id="Shape 49635" style="position:absolute;width:1630;height:1299;left:18035;top:469;" coordsize="163094,129946" path="m32614,0l92278,0l91758,6096l91491,15113l90691,22009c99975,4775,107671,0,127038,0l163094,0l151956,42431c146380,37922,139764,35801,130213,35801l107937,35801c96520,35801,92545,38443,90170,46939l74778,106604c73990,109525,73190,116942,73190,120663c73190,124104,73457,125959,74778,129946l0,129946c6629,120396,8750,115354,13005,99708l32614,23330c33681,19888,34468,12992,34468,9284c34468,6096,34214,3975,32614,0x">
                <v:stroke weight="0pt" endcap="flat" joinstyle="miter" miterlimit="10" on="false" color="#000000" opacity="0"/>
                <v:fill on="true" color="#181717"/>
              </v:shape>
              <v:shape id="Shape 49639" style="position:absolute;width:2081;height:1768;left:0;top:0;" coordsize="208178,176886" path="m83541,0l208178,0l204203,36601c196507,31039,189878,29185,176886,29185l114833,29185c106083,29185,103429,30239,101041,34747c99974,37135,97333,46952,97333,49073c97333,53581,100508,55702,107937,55702l161773,55702c172377,55702,177686,57290,182461,61532c187757,66840,190144,71882,190144,79032c190144,83807,190144,84074,187757,93091l176098,138176c170790,157797,168135,162039,159118,168935c148514,176098,143205,176886,116688,176886l0,176886l5042,141084c14859,147193,17780,147726,36601,147726l94412,147726c103962,147726,105550,146926,107937,142418c109525,138709,111379,131813,111379,128626c111379,125717,109525,123596,106616,122796c104483,122263,104483,122263,94145,122263l51181,122263c29439,122263,18034,114046,18034,98400c18034,92570,18567,89903,21742,77445l32360,36601c36335,20955,40577,14592,51448,7696c59411,2388,69748,0,83541,0x">
                <v:stroke weight="0pt" endcap="flat" joinstyle="miter" miterlimit="10" on="false" color="#000000" opacity="0"/>
                <v:fill on="true" color="#e4322b"/>
              </v:shape>
              <v:shape id="Shape 49640" style="position:absolute;width:1140;height:1768;left:1729;top:469;" coordsize="114027,176886" path="m39510,0l106337,0l106337,11138l114027,3589l114027,25423l104512,27451c102225,29175,100902,32093,99708,36868l86982,86195c86182,89370,85382,94412,85382,96533c85382,102108,89370,104750,97320,104750l112433,104750l114027,104316l114027,129946l100495,129946c88036,129946,83261,127038,79019,117221l69736,153556c68682,156997,67882,163627,67882,167335c67882,170790,68148,172911,69736,176886l0,176886l39510,23343c40564,20155,41364,12992,41364,9284c41364,5842,41097,3988,39510,0x">
                <v:stroke weight="0pt" endcap="flat" joinstyle="miter" miterlimit="10" on="false" color="#000000" opacity="0"/>
                <v:fill on="true" color="#e4322b"/>
              </v:shape>
              <v:shape id="Shape 49641" style="position:absolute;width:917;height:1299;left:2869;top:469;" coordsize="91764,129946" path="m15907,0l51975,0c67621,0,74784,2388,82480,9550c88576,15380,91764,22276,91764,30505c91764,36068,91764,36601,88843,47206l75584,98920c70009,120396,57017,129946,33153,129946l0,129946l0,104316l8887,101900c11141,99514,12598,95206,14586,87516l26257,42177l27578,37922c28378,35801,28645,33680,28645,32093c28645,27051,24936,25197,15653,25197l1060,25197l0,25423l0,3589l1422,2192c4969,533,9411,0,15907,0x">
                <v:stroke weight="0pt" endcap="flat" joinstyle="miter" miterlimit="10" on="false" color="#000000" opacity="0"/>
                <v:fill on="true" color="#e4322b"/>
              </v:shape>
              <v:shape id="Shape 49642" style="position:absolute;width:942;height:1299;left:3819;top:469;" coordsize="94278,129946" path="m70269,0l94278,0l94278,25501l83439,27418c80820,29108,79426,31960,78232,36601l64440,89903c63119,95999,63119,96533,63119,97599c63119,102629,66827,104750,75311,104750l94145,104750l94278,104727l94278,129946l43231,129946c22809,129946,18821,129146,11671,123050c3975,116688,0,107671,0,97599c0,93878,533,91224,1588,86449l16434,29439c19355,18034,26518,8750,36068,4508c43751,1067,52502,0,70269,0x">
                <v:stroke weight="0pt" endcap="flat" joinstyle="miter" miterlimit="10" on="false" color="#000000" opacity="0"/>
                <v:fill on="true" color="#e4322b"/>
              </v:shape>
              <v:shape id="Shape 49636" style="position:absolute;width:940;height:1299;left:4762;top:469;" coordsize="94012,129946" path="m0,0l54756,0c71469,0,79953,3188,87116,12459c91358,18034,94012,25997,94012,33947c94012,37922,93478,42164,91624,48527l79419,96266c75711,110325,72523,115888,64306,122250c56610,128092,47860,129946,27451,129946l0,129946l0,104727l11565,102762c13916,101171,15107,98387,16300,93612l29293,43231c30893,37668,31159,36068,31159,33947c31159,27851,27184,25197,17634,25197l1721,25197l0,25501l0,0x">
                <v:stroke weight="0pt" endcap="flat" joinstyle="miter" miterlimit="10" on="false" color="#000000" opacity="0"/>
                <v:fill on="true" color="#e4322b"/>
              </v:shape>
              <v:shape id="Shape 49637" style="position:absolute;width:1630;height:1299;left:5598;top:469;" coordsize="163093,129946" path="m32626,0l92291,0l91757,6096l91491,15113l90691,22009c99987,4775,107671,0,127038,0l163093,0l151955,42431c146393,37922,139763,35801,130213,35801l107937,35801c96533,35801,92558,38443,90170,46939l74778,106604c73990,109525,73203,116942,73203,120663c73203,124104,73457,125959,74778,129946l0,129946c6629,120396,8750,115354,13005,99708l32626,23330c33680,19888,34480,12992,34480,9284c34480,6096,34214,3975,32626,0x">
                <v:stroke weight="0pt" endcap="flat" joinstyle="miter" miterlimit="10" on="false" color="#000000" opacity="0"/>
                <v:fill on="true" color="#e4322b"/>
              </v:shape>
              <v:shape id="Shape 49638" style="position:absolute;width:1482;height:1585;left:7304;top:183;" coordsize="148247,158585" path="m104229,0l96799,28638l148247,28638l141884,53835l90437,53835l73457,119609c73190,120663,72936,121983,72936,123317c72936,130480,77978,133388,90691,133388l107671,133388c116154,133388,121463,132334,129680,129426l122263,158585l57544,158585c52514,158585,43231,158052,37135,157531c21222,155677,9284,142405,9284,126238c9284,123317,9817,119075,10617,115633l26784,53835l0,53835l6629,28638l33147,28638l39776,3975l104229,0x">
                <v:stroke weight="0pt" endcap="flat" joinstyle="miter" miterlimit="10" on="false" color="#000000" opacity="0"/>
                <v:fill on="true" color="#e4322b"/>
              </v:shape>
              <w10:wrap type="square"/>
            </v:group>
          </w:pict>
        </mc:Fallback>
      </mc:AlternateContent>
    </w:r>
    <w:r>
      <w:rPr>
        <w:rFonts w:ascii="Calibri" w:eastAsia="Calibri" w:hAnsi="Calibri" w:cs="Calibri"/>
        <w:color w:val="181717"/>
        <w:sz w:val="34"/>
      </w:rPr>
      <w:tab/>
      <w:t>Technical Data Sheet</w:t>
    </w:r>
  </w:p>
  <w:p w14:paraId="7832C00D" w14:textId="77777777" w:rsidR="00CC2651" w:rsidRDefault="007628AB">
    <w:pPr>
      <w:spacing w:after="0" w:line="259" w:lineRule="auto"/>
      <w:ind w:left="-3037" w:firstLine="0"/>
      <w:jc w:val="left"/>
    </w:pPr>
    <w:r>
      <w:rPr>
        <w:rFonts w:ascii="Calibri" w:eastAsia="Calibri" w:hAnsi="Calibri" w:cs="Calibri"/>
        <w:b/>
        <w:color w:val="181717"/>
        <w:sz w:val="20"/>
      </w:rPr>
      <w:t>PRODUCT DESCRIPTION &amp; BENEFITS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5EBB" w14:textId="77777777" w:rsidR="00CC2651" w:rsidRDefault="00CC265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DABC" w14:textId="77777777" w:rsidR="00CC2651" w:rsidRDefault="007628AB">
    <w:pPr>
      <w:spacing w:after="85" w:line="241" w:lineRule="auto"/>
      <w:ind w:left="540" w:right="76"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Section 01 3</w:t>
    </w:r>
    <w:r>
      <w:rPr>
        <w:i/>
        <w:color w:val="0000FF"/>
        <w:sz w:val="18"/>
      </w:rPr>
      <w:t xml:space="preserve">000 Administrative Requirements </w:t>
    </w:r>
    <w:r>
      <w:rPr>
        <w:color w:val="0000FF"/>
        <w:sz w:val="18"/>
      </w:rPr>
      <w:t xml:space="preserve">REPAIR OF OUTDOOR TENNIS COURTS </w:t>
    </w:r>
    <w:r>
      <w:rPr>
        <w:color w:val="3333FF"/>
        <w:sz w:val="18"/>
      </w:rPr>
      <w:t xml:space="preserve">SPORTT Tender ID PR # PDA 00003 </w:t>
    </w:r>
  </w:p>
  <w:p w14:paraId="019627A8" w14:textId="77777777" w:rsidR="00CC2651" w:rsidRDefault="007628AB">
    <w:pPr>
      <w:spacing w:after="0" w:line="259"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EDD2387" wp14:editId="54A8AA50">
              <wp:simplePos x="0" y="0"/>
              <wp:positionH relativeFrom="page">
                <wp:posOffset>914400</wp:posOffset>
              </wp:positionH>
              <wp:positionV relativeFrom="page">
                <wp:posOffset>965454</wp:posOffset>
              </wp:positionV>
              <wp:extent cx="5732526" cy="25146"/>
              <wp:effectExtent l="0" t="0" r="0" b="0"/>
              <wp:wrapSquare wrapText="bothSides"/>
              <wp:docPr id="48950" name="Group 48950"/>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70" name="Shape 51470"/>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8950" style="width:451.38pt;height:1.97998pt;position:absolute;mso-position-horizontal-relative:page;mso-position-horizontal:absolute;margin-left:72pt;mso-position-vertical-relative:page;margin-top:76.02pt;" coordsize="57325,251">
              <v:shape id="Shape 51471"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7769" w14:textId="77777777" w:rsidR="00CC2651" w:rsidRDefault="007628AB">
    <w:pPr>
      <w:spacing w:after="85" w:line="241" w:lineRule="auto"/>
      <w:ind w:left="540" w:right="76"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3000 Administrative Requirements </w:t>
    </w:r>
    <w:r>
      <w:rPr>
        <w:color w:val="0000FF"/>
        <w:sz w:val="18"/>
      </w:rPr>
      <w:t xml:space="preserve">REPAIR OF OUTDOOR TENNIS COURTS </w:t>
    </w:r>
    <w:r>
      <w:rPr>
        <w:color w:val="3333FF"/>
        <w:sz w:val="18"/>
      </w:rPr>
      <w:t xml:space="preserve">SPORTT Tender ID PR # PDA 00003 </w:t>
    </w:r>
  </w:p>
  <w:p w14:paraId="4D3BCB4A" w14:textId="77777777" w:rsidR="00CC2651" w:rsidRDefault="007628AB">
    <w:pPr>
      <w:spacing w:after="0" w:line="259" w:lineRule="auto"/>
      <w:ind w:left="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59AA8B6" wp14:editId="79472C4D">
              <wp:simplePos x="0" y="0"/>
              <wp:positionH relativeFrom="page">
                <wp:posOffset>914400</wp:posOffset>
              </wp:positionH>
              <wp:positionV relativeFrom="page">
                <wp:posOffset>965454</wp:posOffset>
              </wp:positionV>
              <wp:extent cx="5732526" cy="25146"/>
              <wp:effectExtent l="0" t="0" r="0" b="0"/>
              <wp:wrapSquare wrapText="bothSides"/>
              <wp:docPr id="48918" name="Group 48918"/>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68" name="Shape 51468"/>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8918" style="width:451.38pt;height:1.97998pt;position:absolute;mso-position-horizontal-relative:page;mso-position-horizontal:absolute;margin-left:72pt;mso-position-vertical-relative:page;margin-top:76.02pt;" coordsize="57325,251">
              <v:shape id="Shape 51469"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9A46" w14:textId="77777777" w:rsidR="00CC2651" w:rsidRDefault="007628AB">
    <w:pPr>
      <w:tabs>
        <w:tab w:val="center" w:pos="2097"/>
        <w:tab w:val="center" w:pos="5221"/>
      </w:tabs>
      <w:spacing w:after="0" w:line="259" w:lineRule="auto"/>
      <w:ind w:left="0" w:firstLine="0"/>
      <w:jc w:val="left"/>
    </w:pPr>
    <w:r>
      <w:rPr>
        <w:rFonts w:ascii="Calibri" w:eastAsia="Calibri" w:hAnsi="Calibri" w:cs="Calibri"/>
      </w:rPr>
      <w:tab/>
    </w:r>
    <w:r>
      <w:rPr>
        <w:color w:val="0000FF"/>
        <w:sz w:val="18"/>
      </w:rPr>
      <w:t xml:space="preserve">CEP/48252 NATIONAL TENNIS CENTRE  </w:t>
    </w:r>
    <w:r>
      <w:rPr>
        <w:color w:val="0000FF"/>
        <w:sz w:val="18"/>
      </w:rPr>
      <w:tab/>
      <w:t xml:space="preserve"> </w:t>
    </w:r>
  </w:p>
  <w:p w14:paraId="16FC4B98" w14:textId="77777777" w:rsidR="00CC2651" w:rsidRDefault="007628AB">
    <w:pPr>
      <w:spacing w:after="0" w:line="259" w:lineRule="auto"/>
      <w:ind w:left="540" w:firstLine="0"/>
      <w:jc w:val="left"/>
    </w:pPr>
    <w:r>
      <w:rPr>
        <w:color w:val="0000FF"/>
        <w:sz w:val="18"/>
      </w:rPr>
      <w:t xml:space="preserve">REPAIR OF OUTDOOR TENNIS COURTS </w:t>
    </w:r>
  </w:p>
  <w:p w14:paraId="67ECC9BA" w14:textId="77777777" w:rsidR="00CC2651" w:rsidRDefault="007628AB">
    <w:pPr>
      <w:spacing w:after="0" w:line="259" w:lineRule="auto"/>
      <w:ind w:left="540" w:firstLine="0"/>
      <w:jc w:val="left"/>
    </w:pPr>
    <w:r>
      <w:rPr>
        <w:color w:val="3333FF"/>
        <w:sz w:val="18"/>
      </w:rPr>
      <w:t xml:space="preserve">SPORTT Tender ID PR # PDA 00003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FD11" w14:textId="77777777" w:rsidR="00CC2651" w:rsidRDefault="007628AB">
    <w:pPr>
      <w:tabs>
        <w:tab w:val="center" w:pos="2097"/>
        <w:tab w:val="center" w:pos="5221"/>
        <w:tab w:val="right" w:pos="9569"/>
      </w:tabs>
      <w:spacing w:after="0" w:line="259" w:lineRule="auto"/>
      <w:ind w:left="0" w:firstLine="0"/>
      <w:jc w:val="left"/>
    </w:pPr>
    <w:r>
      <w:rPr>
        <w:rFonts w:ascii="Calibri" w:eastAsia="Calibri" w:hAnsi="Calibri" w:cs="Calibri"/>
      </w:rPr>
      <w:tab/>
    </w: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4000 Quality Requirements </w:t>
    </w:r>
  </w:p>
  <w:p w14:paraId="1C15681F" w14:textId="77777777" w:rsidR="00CC2651" w:rsidRDefault="007628AB">
    <w:pPr>
      <w:spacing w:after="86" w:line="239" w:lineRule="auto"/>
      <w:ind w:left="540" w:right="5330" w:firstLine="0"/>
      <w:jc w:val="left"/>
    </w:pPr>
    <w:r>
      <w:rPr>
        <w:color w:val="0000FF"/>
        <w:sz w:val="18"/>
      </w:rPr>
      <w:t xml:space="preserve">REPAIR OF OUTDOOR TENNIS COURTS </w:t>
    </w:r>
    <w:r>
      <w:rPr>
        <w:color w:val="3333FF"/>
        <w:sz w:val="18"/>
      </w:rPr>
      <w:t xml:space="preserve">SPORTT Tender ID PR # PDA 00003 </w:t>
    </w:r>
  </w:p>
  <w:p w14:paraId="7C481E43" w14:textId="77777777" w:rsidR="00CC2651" w:rsidRDefault="007628AB">
    <w:pPr>
      <w:spacing w:after="0" w:line="259" w:lineRule="auto"/>
      <w:ind w:left="0" w:right="-47"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A7B6C2D" wp14:editId="2BF1CAE6">
              <wp:simplePos x="0" y="0"/>
              <wp:positionH relativeFrom="page">
                <wp:posOffset>914400</wp:posOffset>
              </wp:positionH>
              <wp:positionV relativeFrom="page">
                <wp:posOffset>965454</wp:posOffset>
              </wp:positionV>
              <wp:extent cx="5732526" cy="25146"/>
              <wp:effectExtent l="0" t="0" r="0" b="0"/>
              <wp:wrapSquare wrapText="bothSides"/>
              <wp:docPr id="49049" name="Group 49049"/>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76" name="Shape 51476"/>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049" style="width:451.38pt;height:1.97998pt;position:absolute;mso-position-horizontal-relative:page;mso-position-horizontal:absolute;margin-left:72pt;mso-position-vertical-relative:page;margin-top:76.02pt;" coordsize="57325,251">
              <v:shape id="Shape 51477"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23F4" w14:textId="77777777" w:rsidR="00CC2651" w:rsidRDefault="007628AB">
    <w:pPr>
      <w:tabs>
        <w:tab w:val="center" w:pos="2097"/>
        <w:tab w:val="center" w:pos="5221"/>
        <w:tab w:val="right" w:pos="9569"/>
      </w:tabs>
      <w:spacing w:after="0" w:line="259" w:lineRule="auto"/>
      <w:ind w:left="0" w:firstLine="0"/>
      <w:jc w:val="left"/>
    </w:pPr>
    <w:r>
      <w:rPr>
        <w:rFonts w:ascii="Calibri" w:eastAsia="Calibri" w:hAnsi="Calibri" w:cs="Calibri"/>
      </w:rPr>
      <w:tab/>
    </w: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4000 Quality Requirements </w:t>
    </w:r>
  </w:p>
  <w:p w14:paraId="081D108D" w14:textId="77777777" w:rsidR="00CC2651" w:rsidRDefault="007628AB">
    <w:pPr>
      <w:spacing w:after="86" w:line="239" w:lineRule="auto"/>
      <w:ind w:left="540" w:right="5330" w:firstLine="0"/>
      <w:jc w:val="left"/>
    </w:pPr>
    <w:r>
      <w:rPr>
        <w:color w:val="0000FF"/>
        <w:sz w:val="18"/>
      </w:rPr>
      <w:t xml:space="preserve">REPAIR OF OUTDOOR TENNIS COURTS </w:t>
    </w:r>
    <w:r>
      <w:rPr>
        <w:color w:val="3333FF"/>
        <w:sz w:val="18"/>
      </w:rPr>
      <w:t xml:space="preserve">SPORTT Tender ID PR # PDA 00003 </w:t>
    </w:r>
  </w:p>
  <w:p w14:paraId="5E109A95" w14:textId="77777777" w:rsidR="00CC2651" w:rsidRDefault="007628AB">
    <w:pPr>
      <w:spacing w:after="0" w:line="259" w:lineRule="auto"/>
      <w:ind w:left="0" w:right="-47"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6019725" wp14:editId="36104C1F">
              <wp:simplePos x="0" y="0"/>
              <wp:positionH relativeFrom="page">
                <wp:posOffset>914400</wp:posOffset>
              </wp:positionH>
              <wp:positionV relativeFrom="page">
                <wp:posOffset>965454</wp:posOffset>
              </wp:positionV>
              <wp:extent cx="5732526" cy="25146"/>
              <wp:effectExtent l="0" t="0" r="0" b="0"/>
              <wp:wrapSquare wrapText="bothSides"/>
              <wp:docPr id="49016" name="Group 49016"/>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74" name="Shape 51474"/>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9016" style="width:451.38pt;height:1.97998pt;position:absolute;mso-position-horizontal-relative:page;mso-position-horizontal:absolute;margin-left:72pt;mso-position-vertical-relative:page;margin-top:76.02pt;" coordsize="57325,251">
              <v:shape id="Shape 51475"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324B" w14:textId="77777777" w:rsidR="00CC2651" w:rsidRDefault="007628AB">
    <w:pPr>
      <w:spacing w:after="85" w:line="241" w:lineRule="auto"/>
      <w:ind w:left="540" w:right="30" w:firstLine="0"/>
      <w:jc w:val="left"/>
    </w:pPr>
    <w:r>
      <w:rPr>
        <w:color w:val="0000FF"/>
        <w:sz w:val="18"/>
      </w:rPr>
      <w:t xml:space="preserve">CEP/48252 NATIONAL TENNIS </w:t>
    </w:r>
    <w:proofErr w:type="gramStart"/>
    <w:r>
      <w:rPr>
        <w:color w:val="0000FF"/>
        <w:sz w:val="18"/>
      </w:rPr>
      <w:t xml:space="preserve">CENTRE  </w:t>
    </w:r>
    <w:r>
      <w:rPr>
        <w:color w:val="0000FF"/>
        <w:sz w:val="18"/>
      </w:rPr>
      <w:tab/>
    </w:r>
    <w:proofErr w:type="gramEnd"/>
    <w:r>
      <w:rPr>
        <w:color w:val="0000FF"/>
        <w:sz w:val="18"/>
      </w:rPr>
      <w:t xml:space="preserve"> </w:t>
    </w:r>
    <w:r>
      <w:rPr>
        <w:color w:val="0000FF"/>
        <w:sz w:val="18"/>
      </w:rPr>
      <w:tab/>
    </w:r>
    <w:r>
      <w:rPr>
        <w:i/>
        <w:color w:val="0000FF"/>
        <w:sz w:val="18"/>
      </w:rPr>
      <w:t xml:space="preserve">Section 01 3000 Administrative Requirements </w:t>
    </w:r>
    <w:r>
      <w:rPr>
        <w:color w:val="0000FF"/>
        <w:sz w:val="18"/>
      </w:rPr>
      <w:t>REPAIR OF OUTDOOR TENNIS COURTS</w:t>
    </w:r>
    <w:r>
      <w:rPr>
        <w:color w:val="0000FF"/>
        <w:sz w:val="18"/>
      </w:rPr>
      <w:t xml:space="preserve"> </w:t>
    </w:r>
    <w:r>
      <w:rPr>
        <w:color w:val="3333FF"/>
        <w:sz w:val="18"/>
      </w:rPr>
      <w:t xml:space="preserve">SPORTT Tender ID PR # PDA 00003 </w:t>
    </w:r>
  </w:p>
  <w:p w14:paraId="0A1133E7" w14:textId="77777777" w:rsidR="00CC2651" w:rsidRDefault="007628AB">
    <w:pPr>
      <w:spacing w:after="0" w:line="259" w:lineRule="auto"/>
      <w:ind w:left="0" w:right="-47"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A450779" wp14:editId="353C6800">
              <wp:simplePos x="0" y="0"/>
              <wp:positionH relativeFrom="page">
                <wp:posOffset>914400</wp:posOffset>
              </wp:positionH>
              <wp:positionV relativeFrom="page">
                <wp:posOffset>965454</wp:posOffset>
              </wp:positionV>
              <wp:extent cx="5732526" cy="25146"/>
              <wp:effectExtent l="0" t="0" r="0" b="0"/>
              <wp:wrapSquare wrapText="bothSides"/>
              <wp:docPr id="48983" name="Group 48983"/>
              <wp:cNvGraphicFramePr/>
              <a:graphic xmlns:a="http://schemas.openxmlformats.org/drawingml/2006/main">
                <a:graphicData uri="http://schemas.microsoft.com/office/word/2010/wordprocessingGroup">
                  <wpg:wgp>
                    <wpg:cNvGrpSpPr/>
                    <wpg:grpSpPr>
                      <a:xfrm>
                        <a:off x="0" y="0"/>
                        <a:ext cx="5732526" cy="25146"/>
                        <a:chOff x="0" y="0"/>
                        <a:chExt cx="5732526" cy="25146"/>
                      </a:xfrm>
                    </wpg:grpSpPr>
                    <wps:wsp>
                      <wps:cNvPr id="51472" name="Shape 51472"/>
                      <wps:cNvSpPr/>
                      <wps:spPr>
                        <a:xfrm>
                          <a:off x="0" y="0"/>
                          <a:ext cx="5732526" cy="25146"/>
                        </a:xfrm>
                        <a:custGeom>
                          <a:avLst/>
                          <a:gdLst/>
                          <a:ahLst/>
                          <a:cxnLst/>
                          <a:rect l="0" t="0" r="0" b="0"/>
                          <a:pathLst>
                            <a:path w="5732526" h="25146">
                              <a:moveTo>
                                <a:pt x="0" y="0"/>
                              </a:moveTo>
                              <a:lnTo>
                                <a:pt x="5732526" y="0"/>
                              </a:lnTo>
                              <a:lnTo>
                                <a:pt x="5732526" y="25146"/>
                              </a:lnTo>
                              <a:lnTo>
                                <a:pt x="0" y="2514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8983" style="width:451.38pt;height:1.97998pt;position:absolute;mso-position-horizontal-relative:page;mso-position-horizontal:absolute;margin-left:72pt;mso-position-vertical-relative:page;margin-top:76.02pt;" coordsize="57325,251">
              <v:shape id="Shape 51473" style="position:absolute;width:57325;height:251;left:0;top:0;" coordsize="5732526,25146" path="m0,0l5732526,0l5732526,25146l0,25146l0,0">
                <v:stroke weight="0pt" endcap="flat" joinstyle="miter" miterlimit="10" on="false" color="#000000" opacity="0"/>
                <v:fill on="true" color="#0000ff"/>
              </v:shape>
              <w10:wrap type="square"/>
            </v:group>
          </w:pict>
        </mc:Fallback>
      </mc:AlternateContent>
    </w:r>
    <w:r>
      <w:rPr>
        <w:color w:val="0000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53F"/>
    <w:multiLevelType w:val="hybridMultilevel"/>
    <w:tmpl w:val="FB50C67A"/>
    <w:lvl w:ilvl="0" w:tplc="AC48FA94">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A4EC9E">
      <w:start w:val="1"/>
      <w:numFmt w:val="lowerLetter"/>
      <w:lvlText w:val="%2"/>
      <w:lvlJc w:val="left"/>
      <w:pPr>
        <w:ind w:left="1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6B44122">
      <w:start w:val="1"/>
      <w:numFmt w:val="lowerRoman"/>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618D702">
      <w:start w:val="1"/>
      <w:numFmt w:val="decimal"/>
      <w:lvlText w:val="%4"/>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2F67902">
      <w:start w:val="1"/>
      <w:numFmt w:val="lowerLetter"/>
      <w:lvlText w:val="%5"/>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DF45618">
      <w:start w:val="1"/>
      <w:numFmt w:val="lowerRoman"/>
      <w:lvlText w:val="%6"/>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822956">
      <w:start w:val="1"/>
      <w:numFmt w:val="decimal"/>
      <w:lvlText w:val="%7"/>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E7214EC">
      <w:start w:val="1"/>
      <w:numFmt w:val="lowerLetter"/>
      <w:lvlText w:val="%8"/>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C20F162">
      <w:start w:val="1"/>
      <w:numFmt w:val="lowerRoman"/>
      <w:lvlText w:val="%9"/>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41C10"/>
    <w:multiLevelType w:val="hybridMultilevel"/>
    <w:tmpl w:val="7B0C0312"/>
    <w:lvl w:ilvl="0" w:tplc="1EDC5082">
      <w:start w:val="1"/>
      <w:numFmt w:val="decimal"/>
      <w:lvlText w:val="%1."/>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48242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7C869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D696A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886E1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5E455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4BD7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F63E9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26717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9303A8"/>
    <w:multiLevelType w:val="hybridMultilevel"/>
    <w:tmpl w:val="F9281B56"/>
    <w:lvl w:ilvl="0" w:tplc="26D29EA4">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72E287A">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4003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48C9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D4F8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8E42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7C5F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B43C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3EC4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BD3599"/>
    <w:multiLevelType w:val="hybridMultilevel"/>
    <w:tmpl w:val="B5F87C68"/>
    <w:lvl w:ilvl="0" w:tplc="1FFA32B8">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EC32C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7453DE">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C229E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22613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7869C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76CDD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26F3BE">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7EE41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F81BF3"/>
    <w:multiLevelType w:val="hybridMultilevel"/>
    <w:tmpl w:val="FE00EFDE"/>
    <w:lvl w:ilvl="0" w:tplc="B624F01E">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B29B6C">
      <w:start w:val="1"/>
      <w:numFmt w:val="decimal"/>
      <w:lvlText w:val="%2."/>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5E73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AC0F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67D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B09D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C28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A9A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4EBD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E209AA"/>
    <w:multiLevelType w:val="hybridMultilevel"/>
    <w:tmpl w:val="FC303FF4"/>
    <w:lvl w:ilvl="0" w:tplc="F65271F8">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5AA62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8C7FF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18D2C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FA6B1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2E8F5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06085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5CF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C4E71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B95D61"/>
    <w:multiLevelType w:val="hybridMultilevel"/>
    <w:tmpl w:val="326A8AF0"/>
    <w:lvl w:ilvl="0" w:tplc="7EE21F70">
      <w:start w:val="2"/>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B6961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5E5CB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D617D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1A713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6C85A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C87EF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66237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8D00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D87E1F"/>
    <w:multiLevelType w:val="hybridMultilevel"/>
    <w:tmpl w:val="9F88D486"/>
    <w:lvl w:ilvl="0" w:tplc="AEDA7F62">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886BED8">
      <w:start w:val="1"/>
      <w:numFmt w:val="lowerLetter"/>
      <w:lvlText w:val="%2"/>
      <w:lvlJc w:val="left"/>
      <w:pPr>
        <w:ind w:left="1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9064E4">
      <w:start w:val="1"/>
      <w:numFmt w:val="lowerRoman"/>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33A9762">
      <w:start w:val="1"/>
      <w:numFmt w:val="decimal"/>
      <w:lvlText w:val="%4"/>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CD2FCFC">
      <w:start w:val="1"/>
      <w:numFmt w:val="lowerLetter"/>
      <w:lvlText w:val="%5"/>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880521C">
      <w:start w:val="1"/>
      <w:numFmt w:val="lowerRoman"/>
      <w:lvlText w:val="%6"/>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BFA1028">
      <w:start w:val="1"/>
      <w:numFmt w:val="decimal"/>
      <w:lvlText w:val="%7"/>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46DA88">
      <w:start w:val="1"/>
      <w:numFmt w:val="lowerLetter"/>
      <w:lvlText w:val="%8"/>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9C1E76">
      <w:start w:val="1"/>
      <w:numFmt w:val="lowerRoman"/>
      <w:lvlText w:val="%9"/>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CA413B"/>
    <w:multiLevelType w:val="hybridMultilevel"/>
    <w:tmpl w:val="69FC891C"/>
    <w:lvl w:ilvl="0" w:tplc="93C0CFBC">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387D3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0CE17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8C011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16042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3CA1F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02AF8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F69BA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E50BE">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ED569A"/>
    <w:multiLevelType w:val="hybridMultilevel"/>
    <w:tmpl w:val="434E880E"/>
    <w:lvl w:ilvl="0" w:tplc="FBA472C8">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C5A1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3E4D2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40A15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D010C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68A3D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B446E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50306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98D0E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CC1F51"/>
    <w:multiLevelType w:val="hybridMultilevel"/>
    <w:tmpl w:val="3A461F24"/>
    <w:lvl w:ilvl="0" w:tplc="26FE6594">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F185004">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E6FA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1AF4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CA5D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DEBC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06BC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23A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146E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221097"/>
    <w:multiLevelType w:val="hybridMultilevel"/>
    <w:tmpl w:val="3D74F44E"/>
    <w:lvl w:ilvl="0" w:tplc="E040AFEA">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A729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FA6F8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ACF55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8A8D0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E63A2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2FAA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9851C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D616E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625100"/>
    <w:multiLevelType w:val="hybridMultilevel"/>
    <w:tmpl w:val="4CE09630"/>
    <w:lvl w:ilvl="0" w:tplc="41F014FC">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98CAE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66127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D86AE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C84A2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32F8A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921F1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ED3A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4C689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6F233C"/>
    <w:multiLevelType w:val="hybridMultilevel"/>
    <w:tmpl w:val="F8C09670"/>
    <w:lvl w:ilvl="0" w:tplc="CDB07AF6">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749724">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84E1E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02A09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6A2AFE">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6AD10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D08FA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30606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42E6C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564BBE"/>
    <w:multiLevelType w:val="hybridMultilevel"/>
    <w:tmpl w:val="1E868334"/>
    <w:lvl w:ilvl="0" w:tplc="DAF230D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8A861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DA17B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0E260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E2677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6AC9F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2CBFA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36D22E">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20676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8A398D"/>
    <w:multiLevelType w:val="hybridMultilevel"/>
    <w:tmpl w:val="36D2A5FA"/>
    <w:lvl w:ilvl="0" w:tplc="0A2C91CA">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2ADCA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5C27E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20CF4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CCF17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3A76B2">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C6D1D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4C6D8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92FB1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2345DC"/>
    <w:multiLevelType w:val="hybridMultilevel"/>
    <w:tmpl w:val="88220154"/>
    <w:lvl w:ilvl="0" w:tplc="353244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AC16EE">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7651E4">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A62496">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1C370A">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4A3E88">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3EAC8C">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4E1D2">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50A960">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3B7E45"/>
    <w:multiLevelType w:val="hybridMultilevel"/>
    <w:tmpl w:val="F70C50F4"/>
    <w:lvl w:ilvl="0" w:tplc="1B62DB52">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0EECC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66FD9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E8BF0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24E16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70877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AC5A9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68362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FC21DE">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ACF7A42"/>
    <w:multiLevelType w:val="hybridMultilevel"/>
    <w:tmpl w:val="1C5416EC"/>
    <w:lvl w:ilvl="0" w:tplc="B87E6B2E">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E0FFEE">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5E8C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42BE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100F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F225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3849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3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FC01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0D5132"/>
    <w:multiLevelType w:val="hybridMultilevel"/>
    <w:tmpl w:val="5308B402"/>
    <w:lvl w:ilvl="0" w:tplc="1F16DEDA">
      <w:start w:val="5"/>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329C3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40912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D8F92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6EEE2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62D23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2C39B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F2349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C440C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DC3E5A"/>
    <w:multiLevelType w:val="hybridMultilevel"/>
    <w:tmpl w:val="956CF8D6"/>
    <w:lvl w:ilvl="0" w:tplc="BE3231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FC7A7E">
      <w:start w:val="1"/>
      <w:numFmt w:val="lowerLetter"/>
      <w:lvlText w:val="%2"/>
      <w:lvlJc w:val="left"/>
      <w:pPr>
        <w:ind w:left="1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44EC8C">
      <w:start w:val="1"/>
      <w:numFmt w:val="decimal"/>
      <w:lvlRestart w:val="0"/>
      <w:lvlText w:val="%3."/>
      <w:lvlJc w:val="left"/>
      <w:pPr>
        <w:ind w:left="1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828EC">
      <w:start w:val="1"/>
      <w:numFmt w:val="decimal"/>
      <w:lvlText w:val="%4"/>
      <w:lvlJc w:val="left"/>
      <w:pPr>
        <w:ind w:left="2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0EA8E4">
      <w:start w:val="1"/>
      <w:numFmt w:val="lowerLetter"/>
      <w:lvlText w:val="%5"/>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8CAE8">
      <w:start w:val="1"/>
      <w:numFmt w:val="lowerRoman"/>
      <w:lvlText w:val="%6"/>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54258A">
      <w:start w:val="1"/>
      <w:numFmt w:val="decimal"/>
      <w:lvlText w:val="%7"/>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4998">
      <w:start w:val="1"/>
      <w:numFmt w:val="lowerLetter"/>
      <w:lvlText w:val="%8"/>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4DA76">
      <w:start w:val="1"/>
      <w:numFmt w:val="lowerRoman"/>
      <w:lvlText w:val="%9"/>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FE58D9"/>
    <w:multiLevelType w:val="hybridMultilevel"/>
    <w:tmpl w:val="6FC6654E"/>
    <w:lvl w:ilvl="0" w:tplc="F34893B8">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5A9A8A">
      <w:start w:val="1"/>
      <w:numFmt w:val="decimal"/>
      <w:lvlText w:val="%2."/>
      <w:lvlJc w:val="left"/>
      <w:pPr>
        <w:ind w:left="16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46EB044">
      <w:start w:val="1"/>
      <w:numFmt w:val="lowerRoman"/>
      <w:lvlText w:val="%3"/>
      <w:lvlJc w:val="left"/>
      <w:pPr>
        <w:ind w:left="23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2644B2">
      <w:start w:val="1"/>
      <w:numFmt w:val="decimal"/>
      <w:lvlText w:val="%4"/>
      <w:lvlJc w:val="left"/>
      <w:pPr>
        <w:ind w:left="30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342AC1A">
      <w:start w:val="1"/>
      <w:numFmt w:val="lowerLetter"/>
      <w:lvlText w:val="%5"/>
      <w:lvlJc w:val="left"/>
      <w:pPr>
        <w:ind w:left="37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325982">
      <w:start w:val="1"/>
      <w:numFmt w:val="lowerRoman"/>
      <w:lvlText w:val="%6"/>
      <w:lvlJc w:val="left"/>
      <w:pPr>
        <w:ind w:left="45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D21BFE">
      <w:start w:val="1"/>
      <w:numFmt w:val="decimal"/>
      <w:lvlText w:val="%7"/>
      <w:lvlJc w:val="left"/>
      <w:pPr>
        <w:ind w:left="52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8E2AA4">
      <w:start w:val="1"/>
      <w:numFmt w:val="lowerLetter"/>
      <w:lvlText w:val="%8"/>
      <w:lvlJc w:val="left"/>
      <w:pPr>
        <w:ind w:left="59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36455C">
      <w:start w:val="1"/>
      <w:numFmt w:val="lowerRoman"/>
      <w:lvlText w:val="%9"/>
      <w:lvlJc w:val="left"/>
      <w:pPr>
        <w:ind w:left="66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8457EE"/>
    <w:multiLevelType w:val="hybridMultilevel"/>
    <w:tmpl w:val="0CC8CF44"/>
    <w:lvl w:ilvl="0" w:tplc="00FE8C76">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98640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625F0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6C97E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1C981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5E3E2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6CA0E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81CF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68922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F1E49B4"/>
    <w:multiLevelType w:val="hybridMultilevel"/>
    <w:tmpl w:val="606ED800"/>
    <w:lvl w:ilvl="0" w:tplc="F9CCD0E0">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C83828">
      <w:start w:val="1"/>
      <w:numFmt w:val="lowerLetter"/>
      <w:lvlText w:val="%2"/>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9656CE">
      <w:start w:val="1"/>
      <w:numFmt w:val="lowerRoman"/>
      <w:lvlText w:val="%3"/>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5850D6">
      <w:start w:val="1"/>
      <w:numFmt w:val="decimal"/>
      <w:lvlText w:val="%4"/>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1A62AC">
      <w:start w:val="1"/>
      <w:numFmt w:val="lowerLetter"/>
      <w:lvlText w:val="%5"/>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DA93B4">
      <w:start w:val="1"/>
      <w:numFmt w:val="lowerRoman"/>
      <w:lvlText w:val="%6"/>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0C40E">
      <w:start w:val="1"/>
      <w:numFmt w:val="decimal"/>
      <w:lvlText w:val="%7"/>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2C42F0">
      <w:start w:val="1"/>
      <w:numFmt w:val="lowerLetter"/>
      <w:lvlText w:val="%8"/>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688294">
      <w:start w:val="1"/>
      <w:numFmt w:val="lowerRoman"/>
      <w:lvlText w:val="%9"/>
      <w:lvlJc w:val="left"/>
      <w:pPr>
        <w:ind w:left="6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11D5ACA"/>
    <w:multiLevelType w:val="hybridMultilevel"/>
    <w:tmpl w:val="66FC5632"/>
    <w:lvl w:ilvl="0" w:tplc="2B9C7272">
      <w:start w:val="1"/>
      <w:numFmt w:val="bullet"/>
      <w:lvlText w:val="•"/>
      <w:lvlJc w:val="left"/>
      <w:pPr>
        <w:ind w:left="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0FC0AE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4BA58C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880D0F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678B5D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18657F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448BA7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37CBBC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E50C78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312B7CDB"/>
    <w:multiLevelType w:val="hybridMultilevel"/>
    <w:tmpl w:val="43B4D0B4"/>
    <w:lvl w:ilvl="0" w:tplc="4680ED28">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380D4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E45F9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8E4B8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76049E">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FAD8A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18609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6ADD5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1CFB2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AA1646"/>
    <w:multiLevelType w:val="hybridMultilevel"/>
    <w:tmpl w:val="8338843E"/>
    <w:lvl w:ilvl="0" w:tplc="BA828BA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FA884A">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F4F470">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CC0344">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26FBA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300200">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689314">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C8073A">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6473C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B85726"/>
    <w:multiLevelType w:val="hybridMultilevel"/>
    <w:tmpl w:val="3D0EA078"/>
    <w:lvl w:ilvl="0" w:tplc="BF1AE1E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404F1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70B31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E282C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6E406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4897D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EC096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B4790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649D2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5D26712"/>
    <w:multiLevelType w:val="hybridMultilevel"/>
    <w:tmpl w:val="F0020826"/>
    <w:lvl w:ilvl="0" w:tplc="1D6E634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32882D4">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2D0A9DC">
      <w:start w:val="1"/>
      <w:numFmt w:val="decimal"/>
      <w:lvlRestart w:val="0"/>
      <w:lvlText w:val="%3."/>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78D476">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822D670">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4CA71DC">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E22A48">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350F51A">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CEBE72">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7BB450F"/>
    <w:multiLevelType w:val="hybridMultilevel"/>
    <w:tmpl w:val="21D2EBBE"/>
    <w:lvl w:ilvl="0" w:tplc="8F3C81CE">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966C4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144EB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CAA24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9EBE9A">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D2EBB8">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B8125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34A19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9A5DB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CB360E9"/>
    <w:multiLevelType w:val="hybridMultilevel"/>
    <w:tmpl w:val="27CAC64E"/>
    <w:lvl w:ilvl="0" w:tplc="2E9C680A">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94302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A8140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66297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D0BEB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74AC5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5CB28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0087F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062CE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2CE16AA"/>
    <w:multiLevelType w:val="hybridMultilevel"/>
    <w:tmpl w:val="500C688A"/>
    <w:lvl w:ilvl="0" w:tplc="CC849658">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E0037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8C9F9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FAB18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D279A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226548">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DEF79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94E06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B63E6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41219E3"/>
    <w:multiLevelType w:val="hybridMultilevel"/>
    <w:tmpl w:val="7AF47A12"/>
    <w:lvl w:ilvl="0" w:tplc="A35C9AD2">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8AF236">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929566">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10420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78DA4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AE145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5A4AD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540AA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0C669C">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5BA42A4"/>
    <w:multiLevelType w:val="hybridMultilevel"/>
    <w:tmpl w:val="9772745E"/>
    <w:lvl w:ilvl="0" w:tplc="D1A416DA">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5EB9CC">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7EAA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6068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6232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E0F3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455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968A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9E58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7A0131D"/>
    <w:multiLevelType w:val="hybridMultilevel"/>
    <w:tmpl w:val="0CD81028"/>
    <w:lvl w:ilvl="0" w:tplc="10BEB052">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90D21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9AB05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B0C7F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BC9DD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9C438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B8980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50AF0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88A56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93D7DEE"/>
    <w:multiLevelType w:val="hybridMultilevel"/>
    <w:tmpl w:val="BEB4775C"/>
    <w:lvl w:ilvl="0" w:tplc="A4E6831E">
      <w:start w:val="1"/>
      <w:numFmt w:val="upperLetter"/>
      <w:lvlText w:val="%1."/>
      <w:lvlJc w:val="left"/>
      <w:pPr>
        <w:ind w:left="12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162A22C">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8009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72BB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7C65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859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8C71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C6B8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F0BA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99173DD"/>
    <w:multiLevelType w:val="hybridMultilevel"/>
    <w:tmpl w:val="6C883F6A"/>
    <w:lvl w:ilvl="0" w:tplc="32D2F8E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BC7ED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282D5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A4EEC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BA863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2CE4A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1A6F4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8C1B70">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8658A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DC25819"/>
    <w:multiLevelType w:val="hybridMultilevel"/>
    <w:tmpl w:val="0E226C2E"/>
    <w:lvl w:ilvl="0" w:tplc="9822B716">
      <w:start w:val="2"/>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9AC15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2B6D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CC306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B2167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1EA1A8">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A0FDA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28535E">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00F9E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23A3973"/>
    <w:multiLevelType w:val="hybridMultilevel"/>
    <w:tmpl w:val="6E12002C"/>
    <w:lvl w:ilvl="0" w:tplc="E136546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07E91F2">
      <w:start w:val="1"/>
      <w:numFmt w:val="lowerLetter"/>
      <w:lvlText w:val="%2"/>
      <w:lvlJc w:val="left"/>
      <w:pPr>
        <w:ind w:left="11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E839B2">
      <w:start w:val="1"/>
      <w:numFmt w:val="lowerLetter"/>
      <w:lvlRestart w:val="0"/>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1A6066E">
      <w:start w:val="1"/>
      <w:numFmt w:val="decimal"/>
      <w:lvlText w:val="%4"/>
      <w:lvlJc w:val="left"/>
      <w:pPr>
        <w:ind w:left="26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AF4B7EE">
      <w:start w:val="1"/>
      <w:numFmt w:val="lowerLetter"/>
      <w:lvlText w:val="%5"/>
      <w:lvlJc w:val="left"/>
      <w:pPr>
        <w:ind w:left="33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9E65F2">
      <w:start w:val="1"/>
      <w:numFmt w:val="lowerRoman"/>
      <w:lvlText w:val="%6"/>
      <w:lvlJc w:val="left"/>
      <w:pPr>
        <w:ind w:left="40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2607CEA">
      <w:start w:val="1"/>
      <w:numFmt w:val="decimal"/>
      <w:lvlText w:val="%7"/>
      <w:lvlJc w:val="left"/>
      <w:pPr>
        <w:ind w:left="4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0CDC96">
      <w:start w:val="1"/>
      <w:numFmt w:val="lowerLetter"/>
      <w:lvlText w:val="%8"/>
      <w:lvlJc w:val="left"/>
      <w:pPr>
        <w:ind w:left="5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1AD914">
      <w:start w:val="1"/>
      <w:numFmt w:val="lowerRoman"/>
      <w:lvlText w:val="%9"/>
      <w:lvlJc w:val="left"/>
      <w:pPr>
        <w:ind w:left="62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41623CD"/>
    <w:multiLevelType w:val="hybridMultilevel"/>
    <w:tmpl w:val="2EBAE476"/>
    <w:lvl w:ilvl="0" w:tplc="1F461B3A">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A0B5BC">
      <w:start w:val="1"/>
      <w:numFmt w:val="decimal"/>
      <w:lvlText w:val="%2."/>
      <w:lvlJc w:val="left"/>
      <w:pPr>
        <w:ind w:left="16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36922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E217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74B44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5809FB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68A2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721A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FF4BF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CAF71FF"/>
    <w:multiLevelType w:val="hybridMultilevel"/>
    <w:tmpl w:val="306ABC04"/>
    <w:lvl w:ilvl="0" w:tplc="7F5A3AF4">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FC0B2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C0317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BCC49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42CF1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56DED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1A154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28EE8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4E96F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806BD5"/>
    <w:multiLevelType w:val="hybridMultilevel"/>
    <w:tmpl w:val="580898F2"/>
    <w:lvl w:ilvl="0" w:tplc="24A2D69A">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4E891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68603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66BBC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9C052E">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92957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706CE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5E9EA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A455E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FFF1259"/>
    <w:multiLevelType w:val="hybridMultilevel"/>
    <w:tmpl w:val="0472C6BA"/>
    <w:lvl w:ilvl="0" w:tplc="4F10AAD4">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544E6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12E3E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12D67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70666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EA1BB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AAA84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0C60B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7E130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1333A4F"/>
    <w:multiLevelType w:val="hybridMultilevel"/>
    <w:tmpl w:val="6B4CDF6A"/>
    <w:lvl w:ilvl="0" w:tplc="89F27E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0C3C2E">
      <w:start w:val="3"/>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28512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56FEE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D80862">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F882A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32859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E0F52A">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B07CA6">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244112"/>
    <w:multiLevelType w:val="hybridMultilevel"/>
    <w:tmpl w:val="35C2B8FA"/>
    <w:lvl w:ilvl="0" w:tplc="FB3E330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A0978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40AEA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B20D9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BE2B2A">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E2F958">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50F47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AA2E16">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16CFE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46A0B47"/>
    <w:multiLevelType w:val="hybridMultilevel"/>
    <w:tmpl w:val="86BA14D0"/>
    <w:lvl w:ilvl="0" w:tplc="D23E2496">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F2201E">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A2B31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0A23E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BCFE4E">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E4F6C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62CA9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5CE94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F89FF0">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024001"/>
    <w:multiLevelType w:val="hybridMultilevel"/>
    <w:tmpl w:val="2D2E8450"/>
    <w:lvl w:ilvl="0" w:tplc="86C0EFB0">
      <w:start w:val="3"/>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0A2B9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D6F4A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DA8A2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5E0D3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AE5F1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64647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70C73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72674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5DC636E"/>
    <w:multiLevelType w:val="hybridMultilevel"/>
    <w:tmpl w:val="9E6C33FC"/>
    <w:lvl w:ilvl="0" w:tplc="C74AF362">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A29F9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EC136E">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9E009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0A3B5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CC82F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2ED5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F4CE4E">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D45E2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6C2605D"/>
    <w:multiLevelType w:val="hybridMultilevel"/>
    <w:tmpl w:val="33DCED44"/>
    <w:lvl w:ilvl="0" w:tplc="DF8C8BB4">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2417F0">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6E9B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F829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2E4B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BE92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92DD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1C49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F642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6F1023C"/>
    <w:multiLevelType w:val="hybridMultilevel"/>
    <w:tmpl w:val="AC98F8E6"/>
    <w:lvl w:ilvl="0" w:tplc="3DA4190C">
      <w:start w:val="2"/>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0A00BA">
      <w:start w:val="1"/>
      <w:numFmt w:val="decimal"/>
      <w:lvlText w:val="%2."/>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9478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3ABF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06DF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B298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6E86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6262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80EF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7474C12"/>
    <w:multiLevelType w:val="hybridMultilevel"/>
    <w:tmpl w:val="1C986F8A"/>
    <w:lvl w:ilvl="0" w:tplc="8C0411F2">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06960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7A699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1652F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32B71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78B3B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507A2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909B1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2E884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77000E4"/>
    <w:multiLevelType w:val="hybridMultilevel"/>
    <w:tmpl w:val="B9D474F8"/>
    <w:lvl w:ilvl="0" w:tplc="ED4290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044F8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34B9EA">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36A0EA">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8C0A00">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40DB8A">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3C1868">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6E00AA">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784C7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7852D2D"/>
    <w:multiLevelType w:val="hybridMultilevel"/>
    <w:tmpl w:val="8D1E3F00"/>
    <w:lvl w:ilvl="0" w:tplc="69F2E5F4">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E47A1A">
      <w:start w:val="1"/>
      <w:numFmt w:val="lowerLetter"/>
      <w:lvlText w:val="%2"/>
      <w:lvlJc w:val="left"/>
      <w:pPr>
        <w:ind w:left="1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21C1A56">
      <w:start w:val="1"/>
      <w:numFmt w:val="lowerRoman"/>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8E4B114">
      <w:start w:val="1"/>
      <w:numFmt w:val="decimal"/>
      <w:lvlText w:val="%4"/>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AA0B398">
      <w:start w:val="1"/>
      <w:numFmt w:val="lowerLetter"/>
      <w:lvlText w:val="%5"/>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4A264BE">
      <w:start w:val="1"/>
      <w:numFmt w:val="lowerRoman"/>
      <w:lvlText w:val="%6"/>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3001A2">
      <w:start w:val="1"/>
      <w:numFmt w:val="decimal"/>
      <w:lvlText w:val="%7"/>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16BCA8">
      <w:start w:val="1"/>
      <w:numFmt w:val="lowerLetter"/>
      <w:lvlText w:val="%8"/>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DE2174">
      <w:start w:val="1"/>
      <w:numFmt w:val="lowerRoman"/>
      <w:lvlText w:val="%9"/>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8991226"/>
    <w:multiLevelType w:val="hybridMultilevel"/>
    <w:tmpl w:val="C5DC0612"/>
    <w:lvl w:ilvl="0" w:tplc="56EE689A">
      <w:start w:val="1"/>
      <w:numFmt w:val="upp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22E1E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4EBE6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A6CEA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B6945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A61C3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DEC45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CA1F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72E8E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D19243D"/>
    <w:multiLevelType w:val="hybridMultilevel"/>
    <w:tmpl w:val="D1FEA804"/>
    <w:lvl w:ilvl="0" w:tplc="534C0178">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CA906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B232F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6840E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C6357A">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443A52">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6A77C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B85C90">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1E776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D702577"/>
    <w:multiLevelType w:val="hybridMultilevel"/>
    <w:tmpl w:val="FE5228FA"/>
    <w:lvl w:ilvl="0" w:tplc="814CE790">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D805BC">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DED2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E63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4C42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23B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000B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B86D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F8F8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DDE3477"/>
    <w:multiLevelType w:val="hybridMultilevel"/>
    <w:tmpl w:val="E11C7106"/>
    <w:lvl w:ilvl="0" w:tplc="5B82DB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4EA17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9EDF70">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E46640">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CAD78A">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CCACC0">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083F50">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6E410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FEA18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0884ECB"/>
    <w:multiLevelType w:val="hybridMultilevel"/>
    <w:tmpl w:val="08E0E598"/>
    <w:lvl w:ilvl="0" w:tplc="A1000E46">
      <w:start w:val="1"/>
      <w:numFmt w:val="upperLetter"/>
      <w:lvlText w:val="%1."/>
      <w:lvlJc w:val="left"/>
      <w:pPr>
        <w:ind w:left="1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0A4B832">
      <w:start w:val="1"/>
      <w:numFmt w:val="decimal"/>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60C3DC">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30410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4D542">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92C99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5E2EE2">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CAB1E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9CCF1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3142762"/>
    <w:multiLevelType w:val="hybridMultilevel"/>
    <w:tmpl w:val="3AD8FE78"/>
    <w:lvl w:ilvl="0" w:tplc="D9AC139A">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26B38E">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8E383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C44EA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DEED2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0A38A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08846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F036F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2A366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4081ED1"/>
    <w:multiLevelType w:val="hybridMultilevel"/>
    <w:tmpl w:val="E25C7396"/>
    <w:lvl w:ilvl="0" w:tplc="BFC8E55E">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AA336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743D1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142BB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8CE3F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9A7B7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3C30B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8A897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8AC06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94C1AE9"/>
    <w:multiLevelType w:val="hybridMultilevel"/>
    <w:tmpl w:val="2B7EC6FE"/>
    <w:lvl w:ilvl="0" w:tplc="A12CAFBC">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B093F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4EBD6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4072C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4289D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E247E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24346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E290A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4CBF2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B680651"/>
    <w:multiLevelType w:val="hybridMultilevel"/>
    <w:tmpl w:val="12B61DD8"/>
    <w:lvl w:ilvl="0" w:tplc="5ACA5012">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3A7F5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D2A74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CA4EE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A0430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103A6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1A214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8257E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AC35E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D8D5939"/>
    <w:multiLevelType w:val="hybridMultilevel"/>
    <w:tmpl w:val="71FA1DC6"/>
    <w:lvl w:ilvl="0" w:tplc="9416AF0C">
      <w:start w:val="1"/>
      <w:numFmt w:val="upperLetter"/>
      <w:lvlText w:val="%1."/>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3A861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7A984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907CC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58BE7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88043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2030F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E8165E">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FA6F3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E7F3153"/>
    <w:multiLevelType w:val="hybridMultilevel"/>
    <w:tmpl w:val="E5D258B2"/>
    <w:lvl w:ilvl="0" w:tplc="3AF89C0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3A77D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12F87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34EA6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005A6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2E34D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4C6D0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F010D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08DCD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F7A42A8"/>
    <w:multiLevelType w:val="hybridMultilevel"/>
    <w:tmpl w:val="F73C578C"/>
    <w:lvl w:ilvl="0" w:tplc="F7F86B1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743B1E">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507282">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886F3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4630C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8E363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C0A82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7876D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0CC17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FAD57C5"/>
    <w:multiLevelType w:val="hybridMultilevel"/>
    <w:tmpl w:val="F36C10EE"/>
    <w:lvl w:ilvl="0" w:tplc="D16CA574">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D0F5B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8C4D82">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06421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36A7E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3421F8">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2032F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E7B46">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C67BC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35"/>
  </w:num>
  <w:num w:numId="3">
    <w:abstractNumId w:val="48"/>
  </w:num>
  <w:num w:numId="4">
    <w:abstractNumId w:val="10"/>
  </w:num>
  <w:num w:numId="5">
    <w:abstractNumId w:val="2"/>
  </w:num>
  <w:num w:numId="6">
    <w:abstractNumId w:val="33"/>
  </w:num>
  <w:num w:numId="7">
    <w:abstractNumId w:val="7"/>
  </w:num>
  <w:num w:numId="8">
    <w:abstractNumId w:val="55"/>
  </w:num>
  <w:num w:numId="9">
    <w:abstractNumId w:val="52"/>
  </w:num>
  <w:num w:numId="10">
    <w:abstractNumId w:val="57"/>
  </w:num>
  <w:num w:numId="11">
    <w:abstractNumId w:val="43"/>
  </w:num>
  <w:num w:numId="12">
    <w:abstractNumId w:val="32"/>
  </w:num>
  <w:num w:numId="13">
    <w:abstractNumId w:val="1"/>
  </w:num>
  <w:num w:numId="14">
    <w:abstractNumId w:val="0"/>
  </w:num>
  <w:num w:numId="15">
    <w:abstractNumId w:val="45"/>
  </w:num>
  <w:num w:numId="16">
    <w:abstractNumId w:val="25"/>
  </w:num>
  <w:num w:numId="17">
    <w:abstractNumId w:val="18"/>
  </w:num>
  <w:num w:numId="18">
    <w:abstractNumId w:val="38"/>
  </w:num>
  <w:num w:numId="19">
    <w:abstractNumId w:val="20"/>
  </w:num>
  <w:num w:numId="20">
    <w:abstractNumId w:val="26"/>
  </w:num>
  <w:num w:numId="21">
    <w:abstractNumId w:val="16"/>
  </w:num>
  <w:num w:numId="22">
    <w:abstractNumId w:val="12"/>
  </w:num>
  <w:num w:numId="23">
    <w:abstractNumId w:val="21"/>
  </w:num>
  <w:num w:numId="24">
    <w:abstractNumId w:val="23"/>
  </w:num>
  <w:num w:numId="25">
    <w:abstractNumId w:val="62"/>
  </w:num>
  <w:num w:numId="26">
    <w:abstractNumId w:val="39"/>
  </w:num>
  <w:num w:numId="27">
    <w:abstractNumId w:val="53"/>
  </w:num>
  <w:num w:numId="28">
    <w:abstractNumId w:val="15"/>
  </w:num>
  <w:num w:numId="29">
    <w:abstractNumId w:val="8"/>
  </w:num>
  <w:num w:numId="30">
    <w:abstractNumId w:val="3"/>
  </w:num>
  <w:num w:numId="31">
    <w:abstractNumId w:val="36"/>
  </w:num>
  <w:num w:numId="32">
    <w:abstractNumId w:val="63"/>
  </w:num>
  <w:num w:numId="33">
    <w:abstractNumId w:val="30"/>
  </w:num>
  <w:num w:numId="34">
    <w:abstractNumId w:val="41"/>
  </w:num>
  <w:num w:numId="35">
    <w:abstractNumId w:val="42"/>
  </w:num>
  <w:num w:numId="36">
    <w:abstractNumId w:val="60"/>
  </w:num>
  <w:num w:numId="37">
    <w:abstractNumId w:val="22"/>
  </w:num>
  <w:num w:numId="38">
    <w:abstractNumId w:val="44"/>
  </w:num>
  <w:num w:numId="39">
    <w:abstractNumId w:val="65"/>
  </w:num>
  <w:num w:numId="40">
    <w:abstractNumId w:val="5"/>
  </w:num>
  <w:num w:numId="41">
    <w:abstractNumId w:val="40"/>
  </w:num>
  <w:num w:numId="42">
    <w:abstractNumId w:val="59"/>
  </w:num>
  <w:num w:numId="43">
    <w:abstractNumId w:val="27"/>
  </w:num>
  <w:num w:numId="44">
    <w:abstractNumId w:val="34"/>
  </w:num>
  <w:num w:numId="45">
    <w:abstractNumId w:val="50"/>
  </w:num>
  <w:num w:numId="46">
    <w:abstractNumId w:val="56"/>
  </w:num>
  <w:num w:numId="47">
    <w:abstractNumId w:val="54"/>
  </w:num>
  <w:num w:numId="48">
    <w:abstractNumId w:val="31"/>
  </w:num>
  <w:num w:numId="49">
    <w:abstractNumId w:val="9"/>
  </w:num>
  <w:num w:numId="50">
    <w:abstractNumId w:val="19"/>
  </w:num>
  <w:num w:numId="51">
    <w:abstractNumId w:val="51"/>
  </w:num>
  <w:num w:numId="52">
    <w:abstractNumId w:val="64"/>
  </w:num>
  <w:num w:numId="53">
    <w:abstractNumId w:val="13"/>
  </w:num>
  <w:num w:numId="54">
    <w:abstractNumId w:val="58"/>
  </w:num>
  <w:num w:numId="55">
    <w:abstractNumId w:val="11"/>
  </w:num>
  <w:num w:numId="56">
    <w:abstractNumId w:val="4"/>
  </w:num>
  <w:num w:numId="57">
    <w:abstractNumId w:val="46"/>
  </w:num>
  <w:num w:numId="58">
    <w:abstractNumId w:val="49"/>
  </w:num>
  <w:num w:numId="59">
    <w:abstractNumId w:val="17"/>
  </w:num>
  <w:num w:numId="60">
    <w:abstractNumId w:val="47"/>
  </w:num>
  <w:num w:numId="61">
    <w:abstractNumId w:val="28"/>
  </w:num>
  <w:num w:numId="62">
    <w:abstractNumId w:val="37"/>
  </w:num>
  <w:num w:numId="63">
    <w:abstractNumId w:val="61"/>
  </w:num>
  <w:num w:numId="64">
    <w:abstractNumId w:val="14"/>
  </w:num>
  <w:num w:numId="65">
    <w:abstractNumId w:val="2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51"/>
    <w:rsid w:val="007628AB"/>
    <w:rsid w:val="00CC2651"/>
    <w:rsid w:val="00E956D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3CF1"/>
  <w15:docId w15:val="{B03BC073-7127-406E-AD9E-536F4B96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TT" w:eastAsia="en-T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numPr>
        <w:numId w:val="66"/>
      </w:numPr>
      <w:spacing w:after="347" w:line="335" w:lineRule="auto"/>
      <w:ind w:left="10" w:right="77" w:hanging="10"/>
      <w:jc w:val="right"/>
      <w:outlineLvl w:val="0"/>
    </w:pPr>
    <w:rPr>
      <w:rFonts w:ascii="Cambria" w:eastAsia="Cambria" w:hAnsi="Cambria" w:cs="Cambria"/>
      <w:i/>
      <w:color w:val="0000FF"/>
      <w:sz w:val="18"/>
    </w:rPr>
  </w:style>
  <w:style w:type="paragraph" w:styleId="Heading2">
    <w:name w:val="heading 2"/>
    <w:next w:val="Normal"/>
    <w:link w:val="Heading2Char"/>
    <w:uiPriority w:val="9"/>
    <w:unhideWhenUsed/>
    <w:qFormat/>
    <w:pPr>
      <w:keepNext/>
      <w:keepLines/>
      <w:spacing w:after="0"/>
      <w:ind w:left="10" w:hanging="10"/>
      <w:jc w:val="right"/>
      <w:outlineLvl w:val="1"/>
    </w:pPr>
    <w:rPr>
      <w:rFonts w:ascii="Calibri" w:eastAsia="Calibri" w:hAnsi="Calibri" w:cs="Calibri"/>
      <w:b/>
      <w:color w:val="181717"/>
      <w:sz w:val="40"/>
    </w:rPr>
  </w:style>
  <w:style w:type="paragraph" w:styleId="Heading3">
    <w:name w:val="heading 3"/>
    <w:next w:val="Normal"/>
    <w:link w:val="Heading3Char"/>
    <w:uiPriority w:val="9"/>
    <w:unhideWhenUsed/>
    <w:qFormat/>
    <w:pPr>
      <w:keepNext/>
      <w:keepLines/>
      <w:spacing w:after="0"/>
      <w:ind w:left="10" w:right="417" w:hanging="10"/>
      <w:jc w:val="center"/>
      <w:outlineLvl w:val="2"/>
    </w:pPr>
    <w:rPr>
      <w:rFonts w:ascii="Cambria" w:eastAsia="Cambria" w:hAnsi="Cambria" w:cs="Cambria"/>
      <w:b/>
      <w:color w:val="0000FF"/>
      <w:sz w:val="28"/>
    </w:rPr>
  </w:style>
  <w:style w:type="paragraph" w:styleId="Heading4">
    <w:name w:val="heading 4"/>
    <w:next w:val="Normal"/>
    <w:link w:val="Heading4Char"/>
    <w:uiPriority w:val="9"/>
    <w:unhideWhenUsed/>
    <w:qFormat/>
    <w:pPr>
      <w:keepNext/>
      <w:keepLines/>
      <w:spacing w:after="0"/>
      <w:ind w:left="10" w:hanging="10"/>
      <w:jc w:val="right"/>
      <w:outlineLvl w:val="3"/>
    </w:pPr>
    <w:rPr>
      <w:rFonts w:ascii="Calibri" w:eastAsia="Calibri" w:hAnsi="Calibri" w:cs="Calibri"/>
      <w:b/>
      <w:color w:val="181717"/>
      <w:sz w:val="40"/>
    </w:rPr>
  </w:style>
  <w:style w:type="paragraph" w:styleId="Heading5">
    <w:name w:val="heading 5"/>
    <w:next w:val="Normal"/>
    <w:link w:val="Heading5Char"/>
    <w:uiPriority w:val="9"/>
    <w:unhideWhenUsed/>
    <w:qFormat/>
    <w:pPr>
      <w:keepNext/>
      <w:keepLines/>
      <w:spacing w:after="3"/>
      <w:ind w:left="550"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mbria" w:eastAsia="Cambria" w:hAnsi="Cambria" w:cs="Cambria"/>
      <w:b/>
      <w:color w:val="000000"/>
      <w:sz w:val="22"/>
    </w:rPr>
  </w:style>
  <w:style w:type="character" w:customStyle="1" w:styleId="Heading4Char">
    <w:name w:val="Heading 4 Char"/>
    <w:link w:val="Heading4"/>
    <w:rPr>
      <w:rFonts w:ascii="Calibri" w:eastAsia="Calibri" w:hAnsi="Calibri" w:cs="Calibri"/>
      <w:b/>
      <w:color w:val="181717"/>
      <w:sz w:val="40"/>
    </w:rPr>
  </w:style>
  <w:style w:type="character" w:customStyle="1" w:styleId="Heading3Char">
    <w:name w:val="Heading 3 Char"/>
    <w:link w:val="Heading3"/>
    <w:rPr>
      <w:rFonts w:ascii="Cambria" w:eastAsia="Cambria" w:hAnsi="Cambria" w:cs="Cambria"/>
      <w:b/>
      <w:color w:val="0000FF"/>
      <w:sz w:val="28"/>
    </w:rPr>
  </w:style>
  <w:style w:type="character" w:customStyle="1" w:styleId="Heading1Char">
    <w:name w:val="Heading 1 Char"/>
    <w:link w:val="Heading1"/>
    <w:rPr>
      <w:rFonts w:ascii="Cambria" w:eastAsia="Cambria" w:hAnsi="Cambria" w:cs="Cambria"/>
      <w:i/>
      <w:color w:val="0000FF"/>
      <w:sz w:val="18"/>
    </w:rPr>
  </w:style>
  <w:style w:type="character" w:customStyle="1" w:styleId="Heading2Char">
    <w:name w:val="Heading 2 Char"/>
    <w:link w:val="Heading2"/>
    <w:rPr>
      <w:rFonts w:ascii="Calibri" w:eastAsia="Calibri" w:hAnsi="Calibri" w:cs="Calibri"/>
      <w:b/>
      <w:color w:val="181717"/>
      <w:sz w:val="40"/>
    </w:rPr>
  </w:style>
  <w:style w:type="paragraph" w:styleId="TOC1">
    <w:name w:val="toc 1"/>
    <w:hidden/>
    <w:pPr>
      <w:spacing w:after="87" w:line="249" w:lineRule="auto"/>
      <w:ind w:left="25" w:right="15" w:hanging="10"/>
      <w:jc w:val="both"/>
    </w:pPr>
    <w:rPr>
      <w:rFonts w:ascii="Cambria" w:eastAsia="Cambria" w:hAnsi="Cambria" w:cs="Cambria"/>
      <w:color w:val="000000"/>
    </w:rPr>
  </w:style>
  <w:style w:type="paragraph" w:styleId="TOC2">
    <w:name w:val="toc 2"/>
    <w:hidden/>
    <w:pPr>
      <w:spacing w:after="88" w:line="249" w:lineRule="auto"/>
      <w:ind w:left="245" w:right="15" w:hanging="10"/>
      <w:jc w:val="both"/>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23.xml"/><Relationship Id="rId63" Type="http://schemas.openxmlformats.org/officeDocument/2006/relationships/image" Target="media/image703.png"/><Relationship Id="rId68" Type="http://schemas.openxmlformats.org/officeDocument/2006/relationships/image" Target="media/image712.png"/><Relationship Id="rId84" Type="http://schemas.openxmlformats.org/officeDocument/2006/relationships/header" Target="header7.xml"/><Relationship Id="rId89" Type="http://schemas.openxmlformats.org/officeDocument/2006/relationships/footer" Target="footer9.xml"/><Relationship Id="rId112" Type="http://schemas.openxmlformats.org/officeDocument/2006/relationships/header" Target="header21.xml"/><Relationship Id="rId16" Type="http://schemas.openxmlformats.org/officeDocument/2006/relationships/image" Target="media/image4.png"/><Relationship Id="rId107" Type="http://schemas.openxmlformats.org/officeDocument/2006/relationships/footer" Target="footer18.xml"/><Relationship Id="rId11" Type="http://schemas.openxmlformats.org/officeDocument/2006/relationships/footer" Target="footer1.xml"/><Relationship Id="rId58" Type="http://schemas.openxmlformats.org/officeDocument/2006/relationships/image" Target="media/image707.png"/><Relationship Id="rId74" Type="http://schemas.openxmlformats.org/officeDocument/2006/relationships/image" Target="media/image710.png"/><Relationship Id="rId79" Type="http://schemas.openxmlformats.org/officeDocument/2006/relationships/header" Target="header5.xml"/><Relationship Id="rId102" Type="http://schemas.openxmlformats.org/officeDocument/2006/relationships/header" Target="header16.xml"/><Relationship Id="rId123" Type="http://schemas.openxmlformats.org/officeDocument/2006/relationships/footer" Target="footer26.xml"/><Relationship Id="rId5" Type="http://schemas.openxmlformats.org/officeDocument/2006/relationships/footnotes" Target="footnotes.xml"/><Relationship Id="rId90" Type="http://schemas.openxmlformats.org/officeDocument/2006/relationships/header" Target="header10.xml"/><Relationship Id="rId95" Type="http://schemas.openxmlformats.org/officeDocument/2006/relationships/footer" Target="footer12.xml"/><Relationship Id="rId14" Type="http://schemas.openxmlformats.org/officeDocument/2006/relationships/footer" Target="footer3.xml"/><Relationship Id="rId64" Type="http://schemas.openxmlformats.org/officeDocument/2006/relationships/image" Target="media/image704.png"/><Relationship Id="rId69" Type="http://schemas.openxmlformats.org/officeDocument/2006/relationships/image" Target="media/image713.png"/><Relationship Id="rId77" Type="http://schemas.openxmlformats.org/officeDocument/2006/relationships/image" Target="media/image714.png"/><Relationship Id="rId100" Type="http://schemas.openxmlformats.org/officeDocument/2006/relationships/header" Target="header15.xml"/><Relationship Id="rId105" Type="http://schemas.openxmlformats.org/officeDocument/2006/relationships/footer" Target="footer17.xml"/><Relationship Id="rId113" Type="http://schemas.openxmlformats.org/officeDocument/2006/relationships/footer" Target="footer21.xml"/><Relationship Id="rId118" Type="http://schemas.openxmlformats.org/officeDocument/2006/relationships/header" Target="header24.xml"/><Relationship Id="rId126" Type="http://schemas.openxmlformats.org/officeDocument/2006/relationships/fontTable" Target="fontTable.xml"/><Relationship Id="rId8" Type="http://schemas.openxmlformats.org/officeDocument/2006/relationships/image" Target="media/image2.jpg"/><Relationship Id="rId72" Type="http://schemas.openxmlformats.org/officeDocument/2006/relationships/image" Target="media/image13.png"/><Relationship Id="rId80" Type="http://schemas.openxmlformats.org/officeDocument/2006/relationships/footer" Target="footer4.xml"/><Relationship Id="rId85" Type="http://schemas.openxmlformats.org/officeDocument/2006/relationships/header" Target="header8.xml"/><Relationship Id="rId93" Type="http://schemas.openxmlformats.org/officeDocument/2006/relationships/footer" Target="footer11.xml"/><Relationship Id="rId98" Type="http://schemas.openxmlformats.org/officeDocument/2006/relationships/footer" Target="footer13.xml"/><Relationship Id="rId121" Type="http://schemas.openxmlformats.org/officeDocument/2006/relationships/header" Target="header2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59" Type="http://schemas.openxmlformats.org/officeDocument/2006/relationships/image" Target="media/image708.png"/><Relationship Id="rId67" Type="http://schemas.openxmlformats.org/officeDocument/2006/relationships/image" Target="media/image10.png"/><Relationship Id="rId103" Type="http://schemas.openxmlformats.org/officeDocument/2006/relationships/header" Target="header17.xml"/><Relationship Id="rId108" Type="http://schemas.openxmlformats.org/officeDocument/2006/relationships/header" Target="header19.xml"/><Relationship Id="rId116" Type="http://schemas.openxmlformats.org/officeDocument/2006/relationships/footer" Target="footer22.xml"/><Relationship Id="rId124" Type="http://schemas.openxmlformats.org/officeDocument/2006/relationships/header" Target="header27.xml"/><Relationship Id="rId62" Type="http://schemas.openxmlformats.org/officeDocument/2006/relationships/image" Target="media/image8.png"/><Relationship Id="rId70" Type="http://schemas.openxmlformats.org/officeDocument/2006/relationships/image" Target="media/image11.png"/><Relationship Id="rId75" Type="http://schemas.openxmlformats.org/officeDocument/2006/relationships/image" Target="media/image711.png"/><Relationship Id="rId83" Type="http://schemas.openxmlformats.org/officeDocument/2006/relationships/footer" Target="footer6.xml"/><Relationship Id="rId88" Type="http://schemas.openxmlformats.org/officeDocument/2006/relationships/header" Target="header9.xml"/><Relationship Id="rId91" Type="http://schemas.openxmlformats.org/officeDocument/2006/relationships/header" Target="header11.xml"/><Relationship Id="rId96" Type="http://schemas.openxmlformats.org/officeDocument/2006/relationships/header" Target="header13.xml"/><Relationship Id="rId11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57" Type="http://schemas.openxmlformats.org/officeDocument/2006/relationships/image" Target="media/image706.png"/><Relationship Id="rId106" Type="http://schemas.openxmlformats.org/officeDocument/2006/relationships/header" Target="header18.xml"/><Relationship Id="rId114" Type="http://schemas.openxmlformats.org/officeDocument/2006/relationships/header" Target="header22.xml"/><Relationship Id="rId119" Type="http://schemas.openxmlformats.org/officeDocument/2006/relationships/footer" Target="footer24.xml"/><Relationship Id="rId127" Type="http://schemas.openxmlformats.org/officeDocument/2006/relationships/theme" Target="theme/theme1.xml"/><Relationship Id="rId10" Type="http://schemas.openxmlformats.org/officeDocument/2006/relationships/header" Target="header2.xml"/><Relationship Id="rId60" Type="http://schemas.openxmlformats.org/officeDocument/2006/relationships/image" Target="media/image6.png"/><Relationship Id="rId65" Type="http://schemas.openxmlformats.org/officeDocument/2006/relationships/image" Target="media/image705.png"/><Relationship Id="rId73" Type="http://schemas.openxmlformats.org/officeDocument/2006/relationships/image" Target="media/image709.png"/><Relationship Id="rId78" Type="http://schemas.openxmlformats.org/officeDocument/2006/relationships/header" Target="header4.xml"/><Relationship Id="rId81" Type="http://schemas.openxmlformats.org/officeDocument/2006/relationships/footer" Target="footer5.xml"/><Relationship Id="rId86" Type="http://schemas.openxmlformats.org/officeDocument/2006/relationships/footer" Target="footer7.xml"/><Relationship Id="rId94" Type="http://schemas.openxmlformats.org/officeDocument/2006/relationships/header" Target="header12.xml"/><Relationship Id="rId99" Type="http://schemas.openxmlformats.org/officeDocument/2006/relationships/footer" Target="footer14.xml"/><Relationship Id="rId101" Type="http://schemas.openxmlformats.org/officeDocument/2006/relationships/footer" Target="footer15.xml"/><Relationship Id="rId122"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09" Type="http://schemas.openxmlformats.org/officeDocument/2006/relationships/header" Target="header20.xml"/><Relationship Id="rId76" Type="http://schemas.openxmlformats.org/officeDocument/2006/relationships/image" Target="media/image14.png"/><Relationship Id="rId97" Type="http://schemas.openxmlformats.org/officeDocument/2006/relationships/header" Target="header14.xml"/><Relationship Id="rId104" Type="http://schemas.openxmlformats.org/officeDocument/2006/relationships/footer" Target="footer16.xml"/><Relationship Id="rId120" Type="http://schemas.openxmlformats.org/officeDocument/2006/relationships/header" Target="header25.xml"/><Relationship Id="rId125" Type="http://schemas.openxmlformats.org/officeDocument/2006/relationships/footer" Target="footer27.xml"/><Relationship Id="rId7" Type="http://schemas.openxmlformats.org/officeDocument/2006/relationships/image" Target="media/image1.png"/><Relationship Id="rId71" Type="http://schemas.openxmlformats.org/officeDocument/2006/relationships/image" Target="media/image12.png"/><Relationship Id="rId92" Type="http://schemas.openxmlformats.org/officeDocument/2006/relationships/footer" Target="footer10.xml"/><Relationship Id="rId2" Type="http://schemas.openxmlformats.org/officeDocument/2006/relationships/styles" Target="styles.xml"/><Relationship Id="rId66" Type="http://schemas.openxmlformats.org/officeDocument/2006/relationships/image" Target="media/image9.png"/><Relationship Id="rId87" Type="http://schemas.openxmlformats.org/officeDocument/2006/relationships/footer" Target="footer8.xml"/><Relationship Id="rId110" Type="http://schemas.openxmlformats.org/officeDocument/2006/relationships/footer" Target="footer19.xml"/><Relationship Id="rId115" Type="http://schemas.openxmlformats.org/officeDocument/2006/relationships/header" Target="header23.xml"/><Relationship Id="rId61" Type="http://schemas.openxmlformats.org/officeDocument/2006/relationships/image" Target="media/image7.png"/><Relationship Id="rId8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8588</Words>
  <Characters>48955</Characters>
  <Application>Microsoft Office Word</Application>
  <DocSecurity>0</DocSecurity>
  <Lines>407</Lines>
  <Paragraphs>114</Paragraphs>
  <ScaleCrop>false</ScaleCrop>
  <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- 2021.11.19 48252 Technical Specifications R00</dc:title>
  <dc:subject/>
  <dc:creator>ksubar</dc:creator>
  <cp:keywords/>
  <cp:lastModifiedBy>Kevin Garcia</cp:lastModifiedBy>
  <cp:revision>2</cp:revision>
  <dcterms:created xsi:type="dcterms:W3CDTF">2022-02-23T18:35:00Z</dcterms:created>
  <dcterms:modified xsi:type="dcterms:W3CDTF">2022-02-23T18:35:00Z</dcterms:modified>
</cp:coreProperties>
</file>